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52BC587F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6D22E" w14:textId="77777777" w:rsidR="00F27D53" w:rsidRPr="00007D60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0A2F10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E9BD841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BC40077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874569A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952C0AE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46B698D2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611804F" w14:textId="645ABBD3" w:rsidR="00F27D53" w:rsidRPr="009C21D2" w:rsidRDefault="009C21D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/>
                <w:sz w:val="20"/>
                <w:szCs w:val="20"/>
                <w:lang w:val="en-US" w:eastAsia="en-AU"/>
              </w:rPr>
              <w:t>Signal.Android</w:t>
            </w:r>
          </w:p>
        </w:tc>
      </w:tr>
      <w:tr w:rsidR="00F27D53" w:rsidRPr="00A46667" w14:paraId="7422D4CF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22B2E1C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3D94ABAF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8B254E" w14:textId="47286DEB" w:rsidR="00F27D53" w:rsidRPr="001C30E2" w:rsidRDefault="001C30E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52F37029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B013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137B345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93A37A" w14:textId="18E5C64C" w:rsidR="00F27D53" w:rsidRPr="001C30E2" w:rsidRDefault="001C30E2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Луканин З. А.</w:t>
            </w:r>
          </w:p>
        </w:tc>
      </w:tr>
      <w:tr w:rsidR="00F27D53" w:rsidRPr="00A46667" w14:paraId="4CFA7EDB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22C403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30C68F3E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72036E" w14:textId="12E49D2F" w:rsidR="00F27D53" w:rsidRPr="001610F3" w:rsidRDefault="003F4884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02</w:t>
            </w:r>
            <w:r w:rsidR="001610F3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.0</w:t>
            </w:r>
            <w:r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6</w:t>
            </w:r>
            <w:r w:rsidR="001610F3">
              <w:rPr>
                <w:rFonts w:ascii="Microsoft YaHei" w:eastAsia="Microsoft YaHei" w:hAnsi="Microsoft YaHei" w:cs="Arial"/>
                <w:b/>
                <w:bCs/>
                <w:sz w:val="20"/>
                <w:szCs w:val="20"/>
                <w:lang w:val="ru-RU" w:eastAsia="en-AU"/>
              </w:rPr>
              <w:t>.2026</w:t>
            </w:r>
          </w:p>
        </w:tc>
      </w:tr>
    </w:tbl>
    <w:p w14:paraId="40E186FA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2704027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31B4373E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5FE00478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185CFE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390F7EA1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9B81D7D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75027B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CE513D" w14:paraId="5012C171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279AB59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AF4C6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CE513D" w14:paraId="0E8F850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A93E477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6B08FF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CE513D" w14:paraId="3DC8921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2EFC513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36827B8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CE513D" w14:paraId="037A6AD1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984FF2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83FD27A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CE513D" w14:paraId="331BF688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6074E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31714C0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7EBCC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E513D" w14:paraId="48C18B2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CD7EA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080657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CE513D" w14:paraId="4440508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40439D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12C1C2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CE513D" w14:paraId="08000CDC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25EB8A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DE44B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0F8A162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4FA139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8CF30A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CE513D" w14:paraId="1CB4503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F8021A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197841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E513D" w14:paraId="7523CC9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74FA6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EB65D3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0FB67DC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96DB2F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077D1C1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CE513D" w14:paraId="2BBC269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703282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F278F94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4AEBF395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213237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50904D22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CE513D" w14:paraId="334D3245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EC79FD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310B71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338E4208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738809E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B0CBDD8" w14:textId="77777777" w:rsidTr="00D3371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4F059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AB3B3F" w14:textId="2293DEA7" w:rsidR="00F27D53" w:rsidRPr="005F04F6" w:rsidRDefault="005F04F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5F04F6" w:rsidRPr="005416FC" w14:paraId="603C474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DBFF21" w14:textId="7D25B0B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D771FA" w14:textId="1DD1768D" w:rsidR="005F04F6" w:rsidRPr="005F04F6" w:rsidRDefault="005F04F6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Вход пользователя (Позитивный)</w:t>
            </w:r>
          </w:p>
        </w:tc>
      </w:tr>
      <w:tr w:rsidR="005F04F6" w:rsidRPr="002B31B9" w14:paraId="24B06B4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8674BD" w14:textId="68B52AC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7FD3D5" w14:textId="3A999339" w:rsidR="00317AAE" w:rsidRDefault="005F04F6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окне авторизации ввести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 пароль пользователя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58392E41" w14:textId="6E94EE1D" w:rsidR="005F04F6" w:rsidRPr="005F04F6" w:rsidRDefault="005F04F6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 w:rsidR="00D3587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на кнопку «Войти»</w:t>
            </w:r>
          </w:p>
        </w:tc>
      </w:tr>
      <w:tr w:rsidR="005F04F6" w:rsidRPr="00CE513D" w14:paraId="31620F9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103958" w14:textId="5E50C75B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74A16F" w14:textId="6A5654EC" w:rsidR="005F04F6" w:rsidRPr="004D78D9" w:rsidRDefault="00D3587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пользователя: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Пароль:</w:t>
            </w:r>
            <w:r w:rsidR="004D78D9" w:rsidRPr="004D78D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D78D9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</w:p>
        </w:tc>
      </w:tr>
      <w:tr w:rsidR="005F04F6" w:rsidRPr="00CE513D" w14:paraId="077F960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FC0B44" w14:textId="14E5B937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48DE28" w14:textId="41E7DA3B" w:rsidR="005F04F6" w:rsidRPr="00222A53" w:rsidRDefault="00D35873" w:rsidP="004D78D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Закрытие </w:t>
            </w:r>
            <w:r w:rsidR="00CE513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страницы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авторизации, </w:t>
            </w:r>
            <w:r w:rsidR="00167E8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ткрытие </w:t>
            </w:r>
            <w:r w:rsidR="00CE513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страницы мониторинга</w:t>
            </w:r>
            <w:r w:rsidR="00EA3CDB" w:rsidRPr="00EA3CD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</w:t>
            </w:r>
            <w:r w:rsidR="00922D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правом верхнем углу </w:t>
            </w:r>
            <w:r w:rsidR="00E70DF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отобразится</w:t>
            </w:r>
            <w:r w:rsidR="00922D4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ФИО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 «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 w:rsidRP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 w:rsidRP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222A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5F04F6" w:rsidRPr="00804D77" w14:paraId="332B556C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AC2B64" w14:textId="4FDF8AD1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097DC9" w14:textId="1D8C5118" w:rsidR="005F04F6" w:rsidRPr="008C6EF3" w:rsidRDefault="0081515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5F04F6" w:rsidRPr="00CE513D" w14:paraId="4269BD1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53100E" w14:textId="7A55BE2C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9BBB36" w14:textId="7ED49A75" w:rsidR="005F04F6" w:rsidRPr="00F601B7" w:rsidRDefault="008C6EF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таблицу пользователей в БД добавлен пользователь с Эл. Почтой «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и </w:t>
            </w:r>
            <w:r w:rsidR="00317AAE" w:rsidRP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паролем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  <w:r w:rsidR="005A65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ФИО: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 w:rsidRP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 w:rsidRP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="005A654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Ролью: </w:t>
            </w:r>
            <w:r w:rsidR="00F601B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«Администратор»</w:t>
            </w:r>
          </w:p>
        </w:tc>
      </w:tr>
      <w:tr w:rsidR="005F04F6" w:rsidRPr="005416FC" w14:paraId="41552641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87F737" w14:textId="64650BFD" w:rsidR="005F04F6" w:rsidRPr="005416FC" w:rsidRDefault="005F04F6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23ED59" w14:textId="13D1B497" w:rsidR="005F04F6" w:rsidRPr="00084153" w:rsidRDefault="004A067F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72CAB9F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664C4AA9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179355D" w14:textId="77777777" w:rsidTr="00D3371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7D915D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273716" w14:textId="50C429B5" w:rsidR="00F27D53" w:rsidRPr="00084153" w:rsidRDefault="000841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084153" w:rsidRPr="00CE513D" w14:paraId="4A993A46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900A2E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7639EE" w14:textId="5BE6E946" w:rsidR="00084153" w:rsidRPr="007F48DF" w:rsidRDefault="00115174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Вход пользователя </w:t>
            </w:r>
            <w:r w:rsidR="008D7F9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с неверным паролем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(Негативный)</w:t>
            </w:r>
          </w:p>
        </w:tc>
      </w:tr>
      <w:tr w:rsidR="00084153" w:rsidRPr="004D78D9" w14:paraId="5AFF9EAE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AC11A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BA94F" w14:textId="5E81F4CF" w:rsidR="00115174" w:rsidRDefault="00115174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окне авторизации ввести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 w:rsidR="00D33717"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</w:t>
            </w:r>
            <w:r w:rsidR="00C35F6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неверный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пароль пользователя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7C5EC6DA" w14:textId="1D8B31B7" w:rsidR="00084153" w:rsidRPr="00084153" w:rsidRDefault="00115174" w:rsidP="0011517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на кнопку «Войти»</w:t>
            </w:r>
          </w:p>
        </w:tc>
      </w:tr>
      <w:tr w:rsidR="00084153" w:rsidRPr="00CE513D" w14:paraId="63BC35D5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7756A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43E530" w14:textId="6089FAE4" w:rsidR="00084153" w:rsidRPr="00D33717" w:rsidRDefault="00115174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Данные пользователя:</w:t>
            </w:r>
            <w:r w:rsidR="00804D7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: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Пароль:</w:t>
            </w:r>
            <w:r w:rsidR="00D33717"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wrongpass</w:t>
            </w:r>
          </w:p>
        </w:tc>
      </w:tr>
      <w:tr w:rsidR="00084153" w:rsidRPr="00CE513D" w14:paraId="3ED3EF8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6A0C96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71B905" w14:textId="4C865213" w:rsidR="00084153" w:rsidRPr="00A16C4F" w:rsidRDefault="00A16C4F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Вывод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 w:rsidRPr="000841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Неверный логи</w:t>
            </w:r>
            <w:r w:rsid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</w:t>
            </w:r>
            <w:r w:rsidRPr="0008415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или пароль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084153" w:rsidRPr="00804D77" w14:paraId="42A5E1A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99BC14" w14:textId="77777777" w:rsidR="00084153" w:rsidRPr="005416FC" w:rsidRDefault="00084153" w:rsidP="000841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BD12C86" w14:textId="10EFBECC" w:rsidR="00084153" w:rsidRPr="00E267BE" w:rsidRDefault="004A067F" w:rsidP="0008415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317AAE" w:rsidRPr="00CE513D" w14:paraId="1767BD37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23E29C" w14:textId="77777777" w:rsidR="00317AAE" w:rsidRPr="005416FC" w:rsidRDefault="00317AAE" w:rsidP="00317A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B95111" w14:textId="18880B18" w:rsidR="00317AAE" w:rsidRPr="00317AAE" w:rsidRDefault="00D33717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таблицу пользователей в БД добавлен пользователь с Эл. Почтой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и </w:t>
            </w:r>
            <w:r w:rsidRPr="00317AA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паролем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adminpass</w:t>
            </w:r>
          </w:p>
        </w:tc>
      </w:tr>
      <w:tr w:rsidR="00317AAE" w:rsidRPr="005416FC" w14:paraId="449C4FAD" w14:textId="77777777" w:rsidTr="00D3371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D297C3" w14:textId="77777777" w:rsidR="00317AAE" w:rsidRPr="005416FC" w:rsidRDefault="00317AAE" w:rsidP="00317AA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14D0D6" w14:textId="56D3CE78" w:rsidR="00317AAE" w:rsidRPr="004A067F" w:rsidRDefault="004A067F" w:rsidP="00317AA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D8164B4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8010FEE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2BCCDC54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F886F2F" w14:textId="77777777" w:rsidTr="00443D6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D2D453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C4A8B0" w14:textId="66B188CB" w:rsidR="00F27D53" w:rsidRPr="0065107C" w:rsidRDefault="0065107C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4D78D9" w14:paraId="597B452F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97334F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3C436E8" w14:textId="510062C5" w:rsidR="00F27D53" w:rsidRPr="00804D77" w:rsidRDefault="00D3371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тображение последних показаний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(Позитивный)</w:t>
            </w:r>
          </w:p>
        </w:tc>
      </w:tr>
      <w:tr w:rsidR="00804D77" w:rsidRPr="00CE513D" w14:paraId="269EE9F7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086A8A7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010163" w14:textId="097DB1E2" w:rsidR="00804D77" w:rsidRPr="00804D77" w:rsidRDefault="00D3371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Изучить 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страницу просмотра показаний прибора.</w:t>
            </w:r>
          </w:p>
        </w:tc>
      </w:tr>
      <w:tr w:rsidR="00804D77" w:rsidRPr="004D78D9" w14:paraId="1175BD57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8268A5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F55975" w14:textId="68C72A5B" w:rsidR="00804D77" w:rsidRPr="00804D77" w:rsidRDefault="00804D7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Данные пользователя: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: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</w:p>
        </w:tc>
      </w:tr>
      <w:tr w:rsidR="00804D77" w:rsidRPr="00CE513D" w14:paraId="6A17A09D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ED724B" w14:textId="77777777" w:rsidR="00804D77" w:rsidRPr="005416FC" w:rsidRDefault="00804D77" w:rsidP="00804D7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469038" w14:textId="39579014" w:rsidR="00804D77" w:rsidRPr="00BA2F82" w:rsidRDefault="00D33717" w:rsidP="00804D7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Отобразятся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последние показания прибора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первого в списке</w:t>
            </w:r>
            <w:r w:rsidRP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E97017" w:rsidRPr="00E97017" w14:paraId="4E10364A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99302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0983BF" w14:textId="1D3481FA" w:rsidR="00E97017" w:rsidRPr="00E97017" w:rsidRDefault="004A067F" w:rsidP="00E9701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E97017" w:rsidRPr="00CE513D" w14:paraId="04494F49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0B093B5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6C1213" w14:textId="2A5215B2" w:rsidR="00402470" w:rsidRDefault="00E97017" w:rsidP="0040247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пользователей в БД добавлен пользователь с 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Логином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«</w:t>
            </w:r>
            <w:r w:rsidR="00D33717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admin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  <w:p w14:paraId="611F2E8A" w14:textId="36BD851C" w:rsidR="00F909B9" w:rsidRPr="00F909B9" w:rsidRDefault="00F909B9" w:rsidP="0040247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приборов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БД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443D6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прибор, в таблицу показаний, в таблицу типов показания добавлено 2 записи, добавлено 2 показания с добавленным ранее прибором, и добавленными ранее типами.</w:t>
            </w:r>
          </w:p>
        </w:tc>
      </w:tr>
      <w:tr w:rsidR="00E97017" w:rsidRPr="005416FC" w14:paraId="5E1D584D" w14:textId="77777777" w:rsidTr="00443D6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734D42" w14:textId="77777777" w:rsidR="00E97017" w:rsidRPr="005416FC" w:rsidRDefault="00E97017" w:rsidP="00E9701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67971F" w14:textId="5F4A1845" w:rsidR="00E97017" w:rsidRPr="004A067F" w:rsidRDefault="004A067F" w:rsidP="00E9701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6B7231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1AC9315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12DAD3A2" w14:textId="77777777" w:rsidTr="00A0523C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375F1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EAE6162" w14:textId="50E254EB" w:rsidR="00F27D53" w:rsidRPr="00A66583" w:rsidRDefault="00A6658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F27D53" w:rsidRPr="00CE513D" w14:paraId="0AB1A4AC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FEB8C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03110B" w14:textId="262D2CBC" w:rsidR="00F27D53" w:rsidRPr="00A66583" w:rsidRDefault="00A9142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Переключение отображения на график (Позитивный)</w:t>
            </w:r>
          </w:p>
        </w:tc>
      </w:tr>
      <w:tr w:rsidR="00F27D53" w:rsidRPr="00CE513D" w14:paraId="7EF8B80C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30D0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AFA278" w14:textId="2B30962B" w:rsidR="00702DB1" w:rsidRPr="00A66583" w:rsidRDefault="00A0523C" w:rsidP="00A9142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A0523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странице прибора</w:t>
            </w:r>
            <w:r w:rsidR="00A914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, с </w:t>
            </w:r>
            <w:r w:rsidRPr="00A0523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нажать на элемент </w:t>
            </w:r>
            <w:r w:rsidR="00A9142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пиктограммой графика</w:t>
            </w:r>
          </w:p>
        </w:tc>
      </w:tr>
      <w:tr w:rsidR="00F27D53" w:rsidRPr="005416FC" w14:paraId="61DF47F5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6B9982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90DCF87" w14:textId="35CEBB82" w:rsidR="00F27D53" w:rsidRPr="004A067F" w:rsidRDefault="004A067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F27D53" w:rsidRPr="00CE513D" w14:paraId="0A448338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D85AA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1A4137" w14:textId="057D6853" w:rsidR="00F27D53" w:rsidRPr="00FC1CD1" w:rsidRDefault="00A9142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Отобразятся данные о самом первом показателе в списке на графике за период «Всё время»</w:t>
            </w:r>
          </w:p>
        </w:tc>
      </w:tr>
      <w:tr w:rsidR="00F27D53" w:rsidRPr="005416FC" w14:paraId="12AEF8A9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6AC39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DDCA83" w14:textId="48F3311C" w:rsidR="00F27D53" w:rsidRPr="005416FC" w:rsidRDefault="00FC1CD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702DB1" w:rsidRPr="00CE513D" w14:paraId="26CADCBD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1A24BD" w14:textId="77777777" w:rsidR="00702DB1" w:rsidRPr="005416FC" w:rsidRDefault="00702DB1" w:rsidP="00702DB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005508" w14:textId="0D63F524" w:rsidR="00702DB1" w:rsidRPr="00E852ED" w:rsidRDefault="00702DB1" w:rsidP="00702DB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</w:t>
            </w:r>
            <w:r w:rsid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таблицу показаний</w:t>
            </w:r>
            <w:r w:rsidR="00431818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2C738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БД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D2688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</w:t>
            </w:r>
            <w:r w:rsid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 720 показаний, с интервалом 1 час, одинаковым типом и устройством.</w:t>
            </w:r>
          </w:p>
        </w:tc>
      </w:tr>
      <w:tr w:rsidR="00702DB1" w:rsidRPr="005416FC" w14:paraId="1DA2FA4E" w14:textId="77777777" w:rsidTr="00A0523C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83076A" w14:textId="77777777" w:rsidR="00702DB1" w:rsidRPr="005416FC" w:rsidRDefault="00702DB1" w:rsidP="00702DB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C055A8" w14:textId="2D0A7669" w:rsidR="00702DB1" w:rsidRPr="00E62E87" w:rsidRDefault="00702DB1" w:rsidP="00702DB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12D999B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40EB84CF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2652C5ED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#5: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72BE574F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07FEEF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FE3EDC" w14:textId="6D394404" w:rsidR="00F27D53" w:rsidRPr="005416FC" w:rsidRDefault="00E62E87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5</w:t>
            </w:r>
          </w:p>
        </w:tc>
      </w:tr>
      <w:tr w:rsidR="00F27D53" w:rsidRPr="004D78D9" w14:paraId="218A895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245DA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AD718" w14:textId="14CBA552" w:rsidR="00F27D53" w:rsidRPr="00F01CA1" w:rsidRDefault="00E429B6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Просмотр логов приборов</w:t>
            </w:r>
          </w:p>
        </w:tc>
      </w:tr>
      <w:tr w:rsidR="00F01CA1" w:rsidRPr="00CE513D" w14:paraId="182002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974CC8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6963A1" w14:textId="0116E68F" w:rsidR="00FF0ECB" w:rsidRPr="00FF0ECB" w:rsidRDefault="00E429B6" w:rsidP="00E429B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странице прибора нажать на кнопку с пиктограммой таблицы </w:t>
            </w:r>
          </w:p>
        </w:tc>
      </w:tr>
      <w:tr w:rsidR="00F01CA1" w:rsidRPr="005416FC" w14:paraId="1222A0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F1772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1032EAF" w14:textId="0B11C396" w:rsidR="00F01CA1" w:rsidRPr="005416FC" w:rsidRDefault="008830FE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</w:t>
            </w:r>
          </w:p>
        </w:tc>
      </w:tr>
      <w:tr w:rsidR="00F01CA1" w:rsidRPr="00CE513D" w14:paraId="604E7CF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5829F25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202C41" w14:textId="3B454C7C" w:rsidR="000C71A8" w:rsidRPr="00E429B6" w:rsidRDefault="00E429B6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Отобразится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8 записей из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список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логов, с предупреждениями и ошибками. В метке страницы отобразится 1</w:t>
            </w:r>
            <w:r w:rsidRPr="00E429B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кнопка «вперёд» и «в конец» доступны, - кнопки «назад» и «</w:t>
            </w:r>
            <w:r w:rsidR="001D3A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начало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»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недоступны</w:t>
            </w:r>
            <w:r w:rsidR="001D3AD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F01CA1" w:rsidRPr="005416FC" w14:paraId="3616C00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E1D419C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36ADFC2" w14:textId="1DAF122D" w:rsidR="00F01CA1" w:rsidRPr="005416FC" w:rsidRDefault="008830FE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F01CA1" w:rsidRPr="00CE513D" w14:paraId="177195B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846CFD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561508" w14:textId="055B8A09" w:rsidR="00F01CA1" w:rsidRPr="00E83A04" w:rsidRDefault="00F82D8D" w:rsidP="00F82D8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 таблицу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логов в БД добавлены 24 записей, 9 из них со статусом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OK</w:t>
            </w:r>
          </w:p>
        </w:tc>
      </w:tr>
      <w:tr w:rsidR="00F01CA1" w:rsidRPr="005416FC" w14:paraId="20DF473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889392" w14:textId="77777777" w:rsidR="00F01CA1" w:rsidRPr="005416FC" w:rsidRDefault="00F01CA1" w:rsidP="00F01CA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9233F0" w14:textId="0E3E5681" w:rsidR="00F01CA1" w:rsidRPr="00FF0ECB" w:rsidRDefault="00FF0ECB" w:rsidP="00F01CA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7D60E90" w14:textId="0CEF32EF" w:rsidR="00A36A11" w:rsidRDefault="00A36A11" w:rsidP="00FF0ECB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0FE2843" w14:textId="4F08B05F" w:rsidR="00FF0ECB" w:rsidRPr="00A36A11" w:rsidRDefault="00A36A11" w:rsidP="00A36A1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lang w:val="ru-RU"/>
        </w:rPr>
        <w:br w:type="page"/>
      </w:r>
      <w:r w:rsidR="00FF0ECB"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 w:rsidR="00FF0ECB" w:rsidRPr="00A36A11">
        <w:rPr>
          <w:rFonts w:ascii="Microsoft YaHei" w:eastAsia="Microsoft YaHei" w:hAnsi="Microsoft YaHei"/>
          <w:sz w:val="18"/>
          <w:szCs w:val="18"/>
        </w:rPr>
        <w:t>6</w:t>
      </w:r>
      <w:r w:rsidR="00FF0ECB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F0ECB" w:rsidRPr="005416FC" w14:paraId="0C25F7A7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15B6BBB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40B329" w14:textId="6BF4769C" w:rsidR="00FF0ECB" w:rsidRPr="00FF0ECB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FF0ECB" w:rsidRPr="00E83A04" w14:paraId="654F5226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9A6749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791609" w14:textId="1553D9E4" w:rsidR="00FF0ECB" w:rsidRPr="00F01CA1" w:rsidRDefault="00E83A04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настроек сети (</w:t>
            </w:r>
            <w:r w:rsid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озитивный)</w:t>
            </w:r>
          </w:p>
        </w:tc>
      </w:tr>
      <w:tr w:rsidR="00FF0ECB" w:rsidRPr="00CE513D" w14:paraId="662F6FFC" w14:textId="77777777" w:rsidTr="00E83A04">
        <w:trPr>
          <w:trHeight w:val="5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0F77D0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F3269FA" w14:textId="77777777" w:rsidR="00650CE2" w:rsidRDefault="00FF0ECB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E83A0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Перейти на страницу настроек,</w:t>
            </w:r>
          </w:p>
          <w:p w14:paraId="4E43E4D6" w14:textId="536AFBD4" w:rsidR="00F56CE5" w:rsidRPr="00F56CE5" w:rsidRDefault="00E83A04" w:rsidP="001B6F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Ввести </w:t>
            </w:r>
            <w:r w:rsidR="001669B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адрес 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пор</w:t>
            </w:r>
            <w:r w:rsidR="001669B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31AE74E7" w14:textId="2B05D383" w:rsidR="00E83A04" w:rsidRDefault="00E83A04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Нажать на кнопку «Проверить»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6BACFB3E" w14:textId="3FF5B027" w:rsidR="00E83A04" w:rsidRPr="00FF0ECB" w:rsidRDefault="00E83A04" w:rsidP="00E83A0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на кнопку «Сохранить»</w:t>
            </w:r>
          </w:p>
        </w:tc>
      </w:tr>
      <w:tr w:rsidR="00FF0ECB" w:rsidRPr="00CE513D" w14:paraId="3A079BC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E7F721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008C00" w14:textId="0C01C5C8" w:rsidR="00FF0ECB" w:rsidRPr="00086B85" w:rsidRDefault="00E83A04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Адрес:</w:t>
            </w:r>
            <w:r w:rsidR="00050D5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10.71.163.90</w:t>
            </w:r>
            <w:r w:rsid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 Порт: 7007</w:t>
            </w:r>
          </w:p>
        </w:tc>
      </w:tr>
      <w:tr w:rsidR="00FF0ECB" w:rsidRPr="00CE513D" w14:paraId="76DBBA3C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EF77C8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D31BBC" w14:textId="191281F6" w:rsidR="00CC6937" w:rsidRPr="00FE16EB" w:rsidRDefault="00086B85" w:rsidP="00086B85">
            <w:pPr>
              <w:spacing w:after="0" w:line="240" w:lineRule="auto"/>
              <w:jc w:val="both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Отобразится пиктограмма галочки на кнопке 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«С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охранить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F0ECB" w:rsidRPr="005416FC" w14:paraId="16D3245D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6847FD0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4283DAF" w14:textId="77777777" w:rsidR="00FF0ECB" w:rsidRPr="005416FC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FF0ECB" w:rsidRPr="00CE513D" w14:paraId="22A939C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26C9B2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02DA894" w14:textId="46A09548" w:rsidR="001067DC" w:rsidRPr="00086B85" w:rsidRDefault="00086B85" w:rsidP="001067D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сервере</w:t>
            </w:r>
            <w:r w:rsidR="004D6C6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по адресу </w:t>
            </w:r>
            <w:r w:rsidR="004D6C6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10.71.163.90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запущено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на порте 7007 с протоколом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http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содержит эндпоинт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ping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возражающий строку «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Signal</w:t>
            </w:r>
            <w:r w:rsidRPr="00086B8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FF0ECB" w:rsidRPr="005416FC" w14:paraId="55CDD791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1AD652" w14:textId="77777777" w:rsidR="00FF0ECB" w:rsidRPr="005416FC" w:rsidRDefault="00FF0EC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9CDCC3" w14:textId="77777777" w:rsidR="00FF0ECB" w:rsidRPr="00FF0ECB" w:rsidRDefault="00FF0EC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FFFF441" w14:textId="77777777" w:rsidR="00A36A11" w:rsidRDefault="00A36A11" w:rsidP="00A36A11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7314366" w14:textId="32EA8D4E" w:rsidR="00A36A11" w:rsidRPr="00A36A11" w:rsidRDefault="00A36A11" w:rsidP="00A36A1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 w:rsidRPr="00A36A11">
        <w:rPr>
          <w:rFonts w:ascii="Microsoft YaHei" w:eastAsia="Microsoft YaHei" w:hAnsi="Microsoft YaHei"/>
          <w:sz w:val="18"/>
          <w:szCs w:val="18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1085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949"/>
      </w:tblGrid>
      <w:tr w:rsidR="00A36A11" w:rsidRPr="005416FC" w14:paraId="30168CE4" w14:textId="77777777" w:rsidTr="00F56CE5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F3702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94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268AD" w14:textId="4F7FF137" w:rsidR="00A36A11" w:rsidRPr="00FF0ECB" w:rsidRDefault="00A36A1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A36A11" w:rsidRPr="004D78D9" w14:paraId="7200003E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27CAB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9897AF" w14:textId="50AE6CA6" w:rsidR="00A36A11" w:rsidRPr="00F01CA1" w:rsidRDefault="00F56CE5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Изменение настроек сети (порт некорректного формата). (Негативный)</w:t>
            </w:r>
          </w:p>
        </w:tc>
      </w:tr>
      <w:tr w:rsidR="00A36A11" w:rsidRPr="00CE513D" w14:paraId="4C0ADE95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164B67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5B7FA1" w14:textId="6FB45122" w:rsidR="001B6F19" w:rsidRDefault="004B6B43" w:rsidP="001B6F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4B6B4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 w:rsid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странице настроек в</w:t>
            </w:r>
            <w:r w:rsid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вести порт,</w:t>
            </w:r>
          </w:p>
          <w:p w14:paraId="7060C8F9" w14:textId="2A3025CF" w:rsidR="00A36A11" w:rsidRPr="00FF0ECB" w:rsidRDefault="004B6B43" w:rsidP="001B6F1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2</w:t>
            </w:r>
            <w:r w:rsidR="00F56CE5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 Нажать на кнопку «Проверить»</w:t>
            </w:r>
          </w:p>
        </w:tc>
      </w:tr>
      <w:tr w:rsidR="00A36A11" w:rsidRPr="00CE513D" w14:paraId="367C823B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809EA25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687C7D" w14:textId="5E06B875" w:rsidR="00A36A11" w:rsidRPr="004B6B43" w:rsidRDefault="00F56CE5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Порт: </w:t>
            </w:r>
            <w:r w:rsidR="004B6B43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wrongport</w:t>
            </w:r>
          </w:p>
        </w:tc>
      </w:tr>
      <w:tr w:rsidR="00A36A11" w:rsidRPr="00CE513D" w14:paraId="56ECADE7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9CDB76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9C2963" w14:textId="067F734E" w:rsidR="00A36A11" w:rsidRPr="00842DBA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Под полем ввода порта отобразится</w:t>
            </w:r>
            <w:r w:rsidRP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«Некорректный порт»</w:t>
            </w:r>
          </w:p>
        </w:tc>
      </w:tr>
      <w:tr w:rsidR="00A36A11" w:rsidRPr="005416FC" w14:paraId="7BB4078C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D8692F" w14:textId="77777777" w:rsidR="00A36A11" w:rsidRPr="005416FC" w:rsidRDefault="00A36A1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4809FE" w14:textId="77777777" w:rsidR="00A36A11" w:rsidRPr="005416FC" w:rsidRDefault="00A36A1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A36A11" w:rsidRPr="004D78D9" w14:paraId="6F398F42" w14:textId="77777777" w:rsidTr="00842DBA">
        <w:trPr>
          <w:trHeight w:val="567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92817E" w14:textId="77777777" w:rsidR="00A36A11" w:rsidRPr="005416FC" w:rsidRDefault="00A36A11" w:rsidP="00A36A1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2980A8" w14:textId="125BAC19" w:rsidR="00A36A11" w:rsidRPr="00825E7D" w:rsidRDefault="00842DBA" w:rsidP="00825E7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A36A11" w:rsidRPr="005416FC" w14:paraId="02E0EC69" w14:textId="77777777" w:rsidTr="00F56CE5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E39DC34" w14:textId="77777777" w:rsidR="00A36A11" w:rsidRPr="005416FC" w:rsidRDefault="00A36A11" w:rsidP="00A36A1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94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CC168DE" w14:textId="77777777" w:rsidR="00A36A11" w:rsidRPr="00FF0ECB" w:rsidRDefault="00A36A11" w:rsidP="00A36A1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2B98AC2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5FDDC606" w14:textId="194FDC4F" w:rsidR="00985CA1" w:rsidRPr="00A36A11" w:rsidRDefault="00C837B3" w:rsidP="00985CA1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="00985CA1"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 w:rsidR="00993C86">
        <w:rPr>
          <w:rFonts w:ascii="Microsoft YaHei" w:eastAsia="Microsoft YaHei" w:hAnsi="Microsoft YaHei"/>
          <w:sz w:val="18"/>
          <w:szCs w:val="18"/>
          <w:lang w:val="ru-RU"/>
        </w:rPr>
        <w:t>8</w:t>
      </w:r>
      <w:r w:rsidR="00985CA1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985CA1" w:rsidRPr="005416FC" w14:paraId="33F11C4D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A02B06A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36C35A" w14:textId="379CDCFC" w:rsidR="00985CA1" w:rsidRPr="00FF0ECB" w:rsidRDefault="00993C86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985CA1" w:rsidRPr="00CE513D" w14:paraId="42D118A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D79030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C34F97" w14:textId="525F464B" w:rsidR="00985CA1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Отправка сообщения о проблеме (Позитивный)</w:t>
            </w:r>
          </w:p>
        </w:tc>
      </w:tr>
      <w:tr w:rsidR="00985CA1" w:rsidRPr="00CE513D" w14:paraId="108791BE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AB1BAD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519C5B" w14:textId="6791C6BB" w:rsidR="00842DBA" w:rsidRPr="00FF0ECB" w:rsidRDefault="00985CA1" w:rsidP="00842DB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1.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Открыть страницу «Связь с разработчиком»</w:t>
            </w:r>
            <w:r w:rsidR="001B6F1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2BA91496" w14:textId="17719FA4" w:rsidR="00985CA1" w:rsidRPr="00FF0ECB" w:rsidRDefault="00842DBA" w:rsidP="007A58E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на кнопку «Написать письмо»</w:t>
            </w:r>
          </w:p>
        </w:tc>
      </w:tr>
      <w:tr w:rsidR="00985CA1" w:rsidRPr="00753161" w14:paraId="7FA90B6A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EED1EF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F8823C" w14:textId="6BA2ADEB" w:rsidR="00985CA1" w:rsidRPr="0075316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985CA1" w:rsidRPr="00CE513D" w14:paraId="05DFCAD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327D6A0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A616800" w14:textId="25CC9DEA" w:rsidR="00985CA1" w:rsidRPr="00A36A1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Откроется приложение почты с шаблонным письмом.</w:t>
            </w:r>
            <w:r w:rsidR="00845B2E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В конце письма отобразится модель устройства, с которого проводится тестирование и ОС с версией, которая стоит на этом устройстве.</w:t>
            </w:r>
          </w:p>
        </w:tc>
      </w:tr>
      <w:tr w:rsidR="00985CA1" w:rsidRPr="005416FC" w14:paraId="0ACC8FA6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74E02F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C95B9E" w14:textId="77777777" w:rsidR="00985CA1" w:rsidRPr="005416FC" w:rsidRDefault="00985CA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985CA1" w:rsidRPr="004D78D9" w14:paraId="4E71167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4AF7F36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66D7C9" w14:textId="4803271D" w:rsidR="006F018A" w:rsidRPr="00102A89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985CA1" w:rsidRPr="005416FC" w14:paraId="57A975FE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784C11" w14:textId="77777777" w:rsidR="00985CA1" w:rsidRPr="005416FC" w:rsidRDefault="00985CA1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0B0AC9" w14:textId="77777777" w:rsidR="00985CA1" w:rsidRPr="00FF0ECB" w:rsidRDefault="00985CA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5FC5FD3" w14:textId="77777777" w:rsidR="00343F0B" w:rsidRPr="00343F0B" w:rsidRDefault="00343F0B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569374FF" w14:textId="305BACD2" w:rsidR="008609EB" w:rsidRPr="00A36A11" w:rsidRDefault="008609EB" w:rsidP="008609EB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t>Test case #</w:t>
      </w:r>
      <w:r w:rsidR="00262210">
        <w:rPr>
          <w:rFonts w:ascii="Microsoft YaHei" w:eastAsia="Microsoft YaHei" w:hAnsi="Microsoft YaHei"/>
          <w:sz w:val="18"/>
          <w:szCs w:val="18"/>
          <w:lang w:val="ru-RU"/>
        </w:rPr>
        <w:t>9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609EB" w:rsidRPr="005416FC" w14:paraId="75238E18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1FC30CD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E92454" w14:textId="08369AB3" w:rsidR="008609EB" w:rsidRPr="00FF0ECB" w:rsidRDefault="00262210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8609EB" w:rsidRPr="00CE513D" w14:paraId="5550ED93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0F17FE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E184D0F" w14:textId="0F34F9E6" w:rsidR="008609EB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Выбор устройства из списка (Позитивный)</w:t>
            </w:r>
          </w:p>
        </w:tc>
      </w:tr>
      <w:tr w:rsidR="008609EB" w:rsidRPr="00CE513D" w14:paraId="313A8728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CB6F1ED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1D948C" w14:textId="0E8C0F04" w:rsidR="00116176" w:rsidRDefault="00116176" w:rsidP="00842DB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Перейти н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а экран списка устройств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,</w:t>
            </w:r>
          </w:p>
          <w:p w14:paraId="425425CA" w14:textId="6B7448C2" w:rsidR="008609EB" w:rsidRPr="00FF0ECB" w:rsidRDefault="00116176" w:rsidP="00842DB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«устройство2»</w:t>
            </w:r>
          </w:p>
        </w:tc>
      </w:tr>
      <w:tr w:rsidR="008609EB" w:rsidRPr="008D7F90" w14:paraId="08E7AC2F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FDC07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88D1DB" w14:textId="77EB20E7" w:rsidR="008609EB" w:rsidRPr="00E27C16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8609EB" w:rsidRPr="00CE513D" w14:paraId="3C879B20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C53096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BFF9A" w14:textId="77777777" w:rsidR="008609EB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Откроется страница прибора,</w:t>
            </w:r>
          </w:p>
          <w:p w14:paraId="39E5B618" w14:textId="739EE562" w:rsidR="00842DBA" w:rsidRPr="00A36A11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</w:t>
            </w:r>
            <w:r w:rsidR="00B75B3B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тобразится название «устройство2»</w:t>
            </w:r>
          </w:p>
        </w:tc>
      </w:tr>
      <w:tr w:rsidR="008609EB" w:rsidRPr="005416FC" w14:paraId="18A7F2FC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956DD63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77F2BC" w14:textId="77777777" w:rsidR="008609EB" w:rsidRPr="005416FC" w:rsidRDefault="008609E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8609EB" w:rsidRPr="00CE513D" w14:paraId="2CD0482B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217B78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3D2C11" w14:textId="4DB9831E" w:rsidR="008609EB" w:rsidRPr="006F018A" w:rsidRDefault="00DF5CDB" w:rsidP="008609E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</w:t>
            </w:r>
            <w:r w:rsidRPr="00102A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таблицу</w:t>
            </w:r>
            <w:r w:rsidRPr="00102A8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</w:t>
            </w:r>
            <w:r w:rsidR="00842DB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устройств в БД добавлены 2 устройства с названиями: «устройство1», «устройство2»</w:t>
            </w:r>
          </w:p>
        </w:tc>
      </w:tr>
      <w:tr w:rsidR="008609EB" w:rsidRPr="005416FC" w14:paraId="0A462FBA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6D51BE" w14:textId="77777777" w:rsidR="008609EB" w:rsidRPr="005416FC" w:rsidRDefault="008609EB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5C1BC" w14:textId="77777777" w:rsidR="008609EB" w:rsidRPr="00FF0ECB" w:rsidRDefault="008609EB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FC07D4B" w14:textId="77777777" w:rsidR="008609EB" w:rsidRDefault="008609EB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35E444DF" w14:textId="27C38370" w:rsidR="008918CA" w:rsidRPr="00A36A11" w:rsidRDefault="00C837B3" w:rsidP="008918CA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  <w:r w:rsidR="008918CA" w:rsidRPr="005416FC">
        <w:rPr>
          <w:rFonts w:ascii="Microsoft YaHei" w:eastAsia="Microsoft YaHei" w:hAnsi="Microsoft YaHei"/>
          <w:sz w:val="18"/>
          <w:szCs w:val="18"/>
        </w:rPr>
        <w:lastRenderedPageBreak/>
        <w:t>Test case #</w:t>
      </w:r>
      <w:r w:rsidR="006366D1">
        <w:rPr>
          <w:rFonts w:ascii="Microsoft YaHei" w:eastAsia="Microsoft YaHei" w:hAnsi="Microsoft YaHei"/>
          <w:sz w:val="18"/>
          <w:szCs w:val="18"/>
          <w:lang w:val="ru-RU"/>
        </w:rPr>
        <w:t>10</w:t>
      </w:r>
      <w:r w:rsidR="008918CA"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8918CA" w:rsidRPr="005416FC" w14:paraId="24648D1D" w14:textId="77777777" w:rsidTr="007E2B07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32F2A3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92FF99" w14:textId="1BB77F90" w:rsidR="008918CA" w:rsidRPr="00FF0ECB" w:rsidRDefault="006366D1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8918CA" w:rsidRPr="004D78D9" w14:paraId="3D50BD97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0866707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2B5B0B" w14:textId="2C46402D" w:rsidR="007275CF" w:rsidRPr="00E263E3" w:rsidRDefault="00842DB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Выход из аккаунта (Позитивный)</w:t>
            </w:r>
          </w:p>
        </w:tc>
      </w:tr>
      <w:tr w:rsidR="008918CA" w:rsidRPr="00CE513D" w14:paraId="63367F55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D8628CA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2DE853" w14:textId="71D6C809" w:rsidR="00F62919" w:rsidRPr="00FF0ECB" w:rsidRDefault="00842DBA" w:rsidP="002A17D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боковом меню выбрать пункт «Закончить сессию»</w:t>
            </w:r>
          </w:p>
        </w:tc>
      </w:tr>
      <w:tr w:rsidR="008918CA" w:rsidRPr="005416FC" w14:paraId="6F6C8312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FCF26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7AB488" w14:textId="77777777" w:rsidR="008918CA" w:rsidRPr="005416FC" w:rsidRDefault="008918C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-</w:t>
            </w:r>
          </w:p>
        </w:tc>
      </w:tr>
      <w:tr w:rsidR="008918CA" w:rsidRPr="004D78D9" w14:paraId="3C928355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ED3630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44919A" w14:textId="7EB042A8" w:rsidR="008918CA" w:rsidRPr="00D0000F" w:rsidRDefault="00845B2E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Откроется страница авторизации</w:t>
            </w:r>
          </w:p>
        </w:tc>
      </w:tr>
      <w:tr w:rsidR="008918CA" w:rsidRPr="005416FC" w14:paraId="05543A10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C52B2B" w14:textId="77777777" w:rsidR="008918CA" w:rsidRPr="005416FC" w:rsidRDefault="008918CA" w:rsidP="007E2B07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601EA" w14:textId="77777777" w:rsidR="008918CA" w:rsidRPr="005416FC" w:rsidRDefault="008918CA" w:rsidP="007E2B07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Совпадает с ожидаемым</w:t>
            </w:r>
          </w:p>
        </w:tc>
      </w:tr>
      <w:tr w:rsidR="00D54B31" w:rsidRPr="004D78D9" w14:paraId="4DF58587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44394E" w14:textId="77777777" w:rsidR="00D54B31" w:rsidRPr="005416FC" w:rsidRDefault="00D54B31" w:rsidP="00D54B3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570F5F" w14:textId="785E6A5F" w:rsidR="00D54B31" w:rsidRPr="00C837B3" w:rsidRDefault="00845B2E" w:rsidP="00D54B3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D54B31" w:rsidRPr="005416FC" w14:paraId="74414004" w14:textId="77777777" w:rsidTr="007E2B0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1079F6" w14:textId="77777777" w:rsidR="00D54B31" w:rsidRPr="005416FC" w:rsidRDefault="00D54B31" w:rsidP="00D54B31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23BE1E" w14:textId="77777777" w:rsidR="00D54B31" w:rsidRPr="00FF0ECB" w:rsidRDefault="00D54B31" w:rsidP="00D54B3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F98E277" w14:textId="78A17216" w:rsidR="000E5764" w:rsidRPr="008609EB" w:rsidRDefault="006366D1" w:rsidP="006366D1">
      <w:pPr>
        <w:pStyle w:val="2"/>
        <w:rPr>
          <w:rFonts w:ascii="Microsoft YaHei" w:eastAsia="Microsoft YaHei" w:hAnsi="Microsoft YaHei"/>
          <w:sz w:val="18"/>
          <w:szCs w:val="18"/>
          <w:lang w:val="ru-RU"/>
        </w:rPr>
      </w:pPr>
      <w:r w:rsidRPr="008609EB">
        <w:rPr>
          <w:rFonts w:ascii="Microsoft YaHei" w:eastAsia="Microsoft YaHei" w:hAnsi="Microsoft YaHei"/>
          <w:sz w:val="18"/>
          <w:szCs w:val="18"/>
          <w:lang w:val="ru-RU"/>
        </w:rPr>
        <w:t xml:space="preserve"> </w:t>
      </w:r>
    </w:p>
    <w:sectPr w:rsidR="000E5764" w:rsidRPr="008609EB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22228" w14:textId="77777777" w:rsidR="0061537F" w:rsidRDefault="0061537F" w:rsidP="00041C18">
      <w:pPr>
        <w:spacing w:after="0" w:line="240" w:lineRule="auto"/>
      </w:pPr>
      <w:r>
        <w:separator/>
      </w:r>
    </w:p>
  </w:endnote>
  <w:endnote w:type="continuationSeparator" w:id="0">
    <w:p w14:paraId="4E02933A" w14:textId="77777777" w:rsidR="0061537F" w:rsidRDefault="0061537F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B5FA5" w14:textId="77777777" w:rsidR="0061537F" w:rsidRDefault="0061537F" w:rsidP="00041C18">
      <w:pPr>
        <w:spacing w:after="0" w:line="240" w:lineRule="auto"/>
      </w:pPr>
      <w:r>
        <w:separator/>
      </w:r>
    </w:p>
  </w:footnote>
  <w:footnote w:type="continuationSeparator" w:id="0">
    <w:p w14:paraId="46B088F0" w14:textId="77777777" w:rsidR="0061537F" w:rsidRDefault="0061537F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26E7"/>
    <w:multiLevelType w:val="multilevel"/>
    <w:tmpl w:val="61CA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F310A"/>
    <w:multiLevelType w:val="hybridMultilevel"/>
    <w:tmpl w:val="2E54C6B4"/>
    <w:lvl w:ilvl="0" w:tplc="7A8A6D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847B0C"/>
    <w:multiLevelType w:val="hybridMultilevel"/>
    <w:tmpl w:val="B0C2B5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D16C92"/>
    <w:multiLevelType w:val="hybridMultilevel"/>
    <w:tmpl w:val="97587F80"/>
    <w:lvl w:ilvl="0" w:tplc="0D142952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107B2"/>
    <w:multiLevelType w:val="hybridMultilevel"/>
    <w:tmpl w:val="06FC2D70"/>
    <w:lvl w:ilvl="0" w:tplc="D19AB662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427C2B"/>
    <w:multiLevelType w:val="hybridMultilevel"/>
    <w:tmpl w:val="B5120D38"/>
    <w:lvl w:ilvl="0" w:tplc="C930B608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A7DF0"/>
    <w:multiLevelType w:val="multilevel"/>
    <w:tmpl w:val="7C66DD54"/>
    <w:lvl w:ilvl="0">
      <w:start w:val="1"/>
      <w:numFmt w:val="decimal"/>
      <w:lvlText w:val="%1."/>
      <w:lvlJc w:val="left"/>
      <w:pPr>
        <w:ind w:left="108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firstLine="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firstLine="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firstLine="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firstLine="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firstLine="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firstLine="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firstLine="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firstLine="0"/>
      </w:pPr>
      <w:rPr>
        <w:u w:val="none"/>
      </w:rPr>
    </w:lvl>
  </w:abstractNum>
  <w:num w:numId="1" w16cid:durableId="256137908">
    <w:abstractNumId w:val="3"/>
  </w:num>
  <w:num w:numId="2" w16cid:durableId="417824735">
    <w:abstractNumId w:val="2"/>
  </w:num>
  <w:num w:numId="3" w16cid:durableId="439910160">
    <w:abstractNumId w:val="5"/>
  </w:num>
  <w:num w:numId="4" w16cid:durableId="553346603">
    <w:abstractNumId w:val="1"/>
  </w:num>
  <w:num w:numId="5" w16cid:durableId="2046633975">
    <w:abstractNumId w:val="4"/>
  </w:num>
  <w:num w:numId="6" w16cid:durableId="1168598108">
    <w:abstractNumId w:val="6"/>
  </w:num>
  <w:num w:numId="7" w16cid:durableId="2141919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07D60"/>
    <w:rsid w:val="000260BB"/>
    <w:rsid w:val="00041C18"/>
    <w:rsid w:val="00050D5D"/>
    <w:rsid w:val="00054FC4"/>
    <w:rsid w:val="00064CEA"/>
    <w:rsid w:val="00071A3D"/>
    <w:rsid w:val="00084153"/>
    <w:rsid w:val="00086B85"/>
    <w:rsid w:val="000929E5"/>
    <w:rsid w:val="000A65CF"/>
    <w:rsid w:val="000B13AD"/>
    <w:rsid w:val="000B4E65"/>
    <w:rsid w:val="000B67E3"/>
    <w:rsid w:val="000C71A8"/>
    <w:rsid w:val="000D6AAB"/>
    <w:rsid w:val="000E5764"/>
    <w:rsid w:val="00101A8A"/>
    <w:rsid w:val="00102A89"/>
    <w:rsid w:val="001067DC"/>
    <w:rsid w:val="00112BA0"/>
    <w:rsid w:val="00115174"/>
    <w:rsid w:val="0011520E"/>
    <w:rsid w:val="00116176"/>
    <w:rsid w:val="0012381B"/>
    <w:rsid w:val="00124275"/>
    <w:rsid w:val="001610F3"/>
    <w:rsid w:val="00163013"/>
    <w:rsid w:val="001632FB"/>
    <w:rsid w:val="001669B0"/>
    <w:rsid w:val="0016786E"/>
    <w:rsid w:val="00167E86"/>
    <w:rsid w:val="00182139"/>
    <w:rsid w:val="00190192"/>
    <w:rsid w:val="0019200B"/>
    <w:rsid w:val="001B6F19"/>
    <w:rsid w:val="001C30E2"/>
    <w:rsid w:val="001D3AD1"/>
    <w:rsid w:val="001E546E"/>
    <w:rsid w:val="001E5A1F"/>
    <w:rsid w:val="0021419A"/>
    <w:rsid w:val="00222A53"/>
    <w:rsid w:val="00236BD1"/>
    <w:rsid w:val="00262210"/>
    <w:rsid w:val="0027250A"/>
    <w:rsid w:val="0027719B"/>
    <w:rsid w:val="0028300C"/>
    <w:rsid w:val="002A17D4"/>
    <w:rsid w:val="002A24B2"/>
    <w:rsid w:val="002B31B9"/>
    <w:rsid w:val="002B47D3"/>
    <w:rsid w:val="002C7381"/>
    <w:rsid w:val="002D0858"/>
    <w:rsid w:val="002E4DEF"/>
    <w:rsid w:val="002F43FF"/>
    <w:rsid w:val="002F55A9"/>
    <w:rsid w:val="00302A18"/>
    <w:rsid w:val="00302B42"/>
    <w:rsid w:val="003071EA"/>
    <w:rsid w:val="00310B41"/>
    <w:rsid w:val="00317AAE"/>
    <w:rsid w:val="003243D8"/>
    <w:rsid w:val="00343F0B"/>
    <w:rsid w:val="003449F2"/>
    <w:rsid w:val="0035045A"/>
    <w:rsid w:val="0036564C"/>
    <w:rsid w:val="00371CB8"/>
    <w:rsid w:val="00377659"/>
    <w:rsid w:val="00394DD4"/>
    <w:rsid w:val="003A1145"/>
    <w:rsid w:val="003A20C4"/>
    <w:rsid w:val="003D7B63"/>
    <w:rsid w:val="003E3F76"/>
    <w:rsid w:val="003F4884"/>
    <w:rsid w:val="003F6EF4"/>
    <w:rsid w:val="00402470"/>
    <w:rsid w:val="0040424D"/>
    <w:rsid w:val="00421AD6"/>
    <w:rsid w:val="004256F7"/>
    <w:rsid w:val="00431818"/>
    <w:rsid w:val="00436C2D"/>
    <w:rsid w:val="00441BE3"/>
    <w:rsid w:val="00443D6C"/>
    <w:rsid w:val="00455A0D"/>
    <w:rsid w:val="00463669"/>
    <w:rsid w:val="004719A0"/>
    <w:rsid w:val="00485E17"/>
    <w:rsid w:val="004A067F"/>
    <w:rsid w:val="004A460E"/>
    <w:rsid w:val="004B6B43"/>
    <w:rsid w:val="004D04B9"/>
    <w:rsid w:val="004D6C63"/>
    <w:rsid w:val="004D78D9"/>
    <w:rsid w:val="00505006"/>
    <w:rsid w:val="005416FC"/>
    <w:rsid w:val="00552120"/>
    <w:rsid w:val="00561D19"/>
    <w:rsid w:val="005634B6"/>
    <w:rsid w:val="005718EA"/>
    <w:rsid w:val="005867FE"/>
    <w:rsid w:val="0059676A"/>
    <w:rsid w:val="005A5815"/>
    <w:rsid w:val="005A654F"/>
    <w:rsid w:val="005A7B2B"/>
    <w:rsid w:val="005B7776"/>
    <w:rsid w:val="005C3356"/>
    <w:rsid w:val="005D24D4"/>
    <w:rsid w:val="005F04F6"/>
    <w:rsid w:val="0061537F"/>
    <w:rsid w:val="00624004"/>
    <w:rsid w:val="006366D1"/>
    <w:rsid w:val="0063756F"/>
    <w:rsid w:val="00650CE2"/>
    <w:rsid w:val="0065107C"/>
    <w:rsid w:val="00661E1B"/>
    <w:rsid w:val="0067360F"/>
    <w:rsid w:val="0067786F"/>
    <w:rsid w:val="00697A26"/>
    <w:rsid w:val="006B1259"/>
    <w:rsid w:val="006B3EB8"/>
    <w:rsid w:val="006B5962"/>
    <w:rsid w:val="006D10CF"/>
    <w:rsid w:val="006D2C3D"/>
    <w:rsid w:val="006D352B"/>
    <w:rsid w:val="006D6148"/>
    <w:rsid w:val="006E03C7"/>
    <w:rsid w:val="006E0818"/>
    <w:rsid w:val="006F018A"/>
    <w:rsid w:val="006F5902"/>
    <w:rsid w:val="00702DB1"/>
    <w:rsid w:val="00714B72"/>
    <w:rsid w:val="00725039"/>
    <w:rsid w:val="007275CF"/>
    <w:rsid w:val="00745760"/>
    <w:rsid w:val="00753018"/>
    <w:rsid w:val="00753161"/>
    <w:rsid w:val="00753F8A"/>
    <w:rsid w:val="00783C4A"/>
    <w:rsid w:val="007942EB"/>
    <w:rsid w:val="00796820"/>
    <w:rsid w:val="007A49F8"/>
    <w:rsid w:val="007A58ED"/>
    <w:rsid w:val="007B7092"/>
    <w:rsid w:val="007C0E7B"/>
    <w:rsid w:val="007F48DF"/>
    <w:rsid w:val="00804D77"/>
    <w:rsid w:val="00815150"/>
    <w:rsid w:val="008153A2"/>
    <w:rsid w:val="00817707"/>
    <w:rsid w:val="008225F4"/>
    <w:rsid w:val="00825E7D"/>
    <w:rsid w:val="0082797D"/>
    <w:rsid w:val="008410E3"/>
    <w:rsid w:val="00842DBA"/>
    <w:rsid w:val="00845B2E"/>
    <w:rsid w:val="00845D32"/>
    <w:rsid w:val="008609EB"/>
    <w:rsid w:val="0087529E"/>
    <w:rsid w:val="00877C3A"/>
    <w:rsid w:val="008830FE"/>
    <w:rsid w:val="008918CA"/>
    <w:rsid w:val="00893F09"/>
    <w:rsid w:val="008953C0"/>
    <w:rsid w:val="008961C0"/>
    <w:rsid w:val="008B75A2"/>
    <w:rsid w:val="008C5C58"/>
    <w:rsid w:val="008C6EF3"/>
    <w:rsid w:val="008D7F90"/>
    <w:rsid w:val="008E4814"/>
    <w:rsid w:val="00905EE8"/>
    <w:rsid w:val="009109D4"/>
    <w:rsid w:val="00913445"/>
    <w:rsid w:val="00922D4B"/>
    <w:rsid w:val="00943D2C"/>
    <w:rsid w:val="009536BE"/>
    <w:rsid w:val="00960A0A"/>
    <w:rsid w:val="00974FFE"/>
    <w:rsid w:val="00975BC9"/>
    <w:rsid w:val="0098231E"/>
    <w:rsid w:val="009831EB"/>
    <w:rsid w:val="00985CA1"/>
    <w:rsid w:val="009911A4"/>
    <w:rsid w:val="00993C86"/>
    <w:rsid w:val="00997EE2"/>
    <w:rsid w:val="009A534A"/>
    <w:rsid w:val="009A6D3D"/>
    <w:rsid w:val="009B4E14"/>
    <w:rsid w:val="009B75EA"/>
    <w:rsid w:val="009C21D2"/>
    <w:rsid w:val="009C221B"/>
    <w:rsid w:val="009C4976"/>
    <w:rsid w:val="009F3335"/>
    <w:rsid w:val="00A0523C"/>
    <w:rsid w:val="00A12FA6"/>
    <w:rsid w:val="00A16C4F"/>
    <w:rsid w:val="00A333F9"/>
    <w:rsid w:val="00A34553"/>
    <w:rsid w:val="00A36A11"/>
    <w:rsid w:val="00A36EE3"/>
    <w:rsid w:val="00A42B12"/>
    <w:rsid w:val="00A46667"/>
    <w:rsid w:val="00A66583"/>
    <w:rsid w:val="00A71543"/>
    <w:rsid w:val="00A91421"/>
    <w:rsid w:val="00A9602E"/>
    <w:rsid w:val="00AC34F5"/>
    <w:rsid w:val="00AD5326"/>
    <w:rsid w:val="00B269B9"/>
    <w:rsid w:val="00B43A42"/>
    <w:rsid w:val="00B47E46"/>
    <w:rsid w:val="00B506F9"/>
    <w:rsid w:val="00B7510B"/>
    <w:rsid w:val="00B75B3B"/>
    <w:rsid w:val="00B914A3"/>
    <w:rsid w:val="00BA1E70"/>
    <w:rsid w:val="00BA2F82"/>
    <w:rsid w:val="00BC21B8"/>
    <w:rsid w:val="00BD3FC9"/>
    <w:rsid w:val="00BD4E28"/>
    <w:rsid w:val="00C03810"/>
    <w:rsid w:val="00C16DD1"/>
    <w:rsid w:val="00C24CAF"/>
    <w:rsid w:val="00C35F68"/>
    <w:rsid w:val="00C573B9"/>
    <w:rsid w:val="00C6472C"/>
    <w:rsid w:val="00C837B3"/>
    <w:rsid w:val="00CA0875"/>
    <w:rsid w:val="00CA4180"/>
    <w:rsid w:val="00CB469B"/>
    <w:rsid w:val="00CC008C"/>
    <w:rsid w:val="00CC5408"/>
    <w:rsid w:val="00CC6937"/>
    <w:rsid w:val="00CE513D"/>
    <w:rsid w:val="00CF5432"/>
    <w:rsid w:val="00D0000F"/>
    <w:rsid w:val="00D01969"/>
    <w:rsid w:val="00D053D3"/>
    <w:rsid w:val="00D26880"/>
    <w:rsid w:val="00D33717"/>
    <w:rsid w:val="00D35873"/>
    <w:rsid w:val="00D518AA"/>
    <w:rsid w:val="00D54B31"/>
    <w:rsid w:val="00D86F64"/>
    <w:rsid w:val="00D95031"/>
    <w:rsid w:val="00DA62A9"/>
    <w:rsid w:val="00DB61BA"/>
    <w:rsid w:val="00DC2BD1"/>
    <w:rsid w:val="00DF5CDB"/>
    <w:rsid w:val="00E034F3"/>
    <w:rsid w:val="00E13DE6"/>
    <w:rsid w:val="00E22FC0"/>
    <w:rsid w:val="00E263E3"/>
    <w:rsid w:val="00E267BE"/>
    <w:rsid w:val="00E27C16"/>
    <w:rsid w:val="00E363DF"/>
    <w:rsid w:val="00E429B6"/>
    <w:rsid w:val="00E473E5"/>
    <w:rsid w:val="00E54BC3"/>
    <w:rsid w:val="00E61663"/>
    <w:rsid w:val="00E62E87"/>
    <w:rsid w:val="00E70DFB"/>
    <w:rsid w:val="00E74DA5"/>
    <w:rsid w:val="00E83A04"/>
    <w:rsid w:val="00E852ED"/>
    <w:rsid w:val="00E97017"/>
    <w:rsid w:val="00E97C98"/>
    <w:rsid w:val="00EA3CDB"/>
    <w:rsid w:val="00EA79EC"/>
    <w:rsid w:val="00EB76BA"/>
    <w:rsid w:val="00EC28E4"/>
    <w:rsid w:val="00ED469A"/>
    <w:rsid w:val="00ED6287"/>
    <w:rsid w:val="00F01CA1"/>
    <w:rsid w:val="00F12599"/>
    <w:rsid w:val="00F2674B"/>
    <w:rsid w:val="00F27D53"/>
    <w:rsid w:val="00F32A71"/>
    <w:rsid w:val="00F34568"/>
    <w:rsid w:val="00F4473F"/>
    <w:rsid w:val="00F56CE5"/>
    <w:rsid w:val="00F601B7"/>
    <w:rsid w:val="00F60458"/>
    <w:rsid w:val="00F62919"/>
    <w:rsid w:val="00F64A47"/>
    <w:rsid w:val="00F70C85"/>
    <w:rsid w:val="00F7247E"/>
    <w:rsid w:val="00F738A9"/>
    <w:rsid w:val="00F82D8D"/>
    <w:rsid w:val="00F909B9"/>
    <w:rsid w:val="00F91D23"/>
    <w:rsid w:val="00F9549E"/>
    <w:rsid w:val="00F95C6E"/>
    <w:rsid w:val="00FA1BEE"/>
    <w:rsid w:val="00FA52F3"/>
    <w:rsid w:val="00FB0B4A"/>
    <w:rsid w:val="00FB1F52"/>
    <w:rsid w:val="00FC1CD1"/>
    <w:rsid w:val="00FC4D3A"/>
    <w:rsid w:val="00FC76C6"/>
    <w:rsid w:val="00FD24DE"/>
    <w:rsid w:val="00FD499A"/>
    <w:rsid w:val="00FD4D34"/>
    <w:rsid w:val="00FE09F3"/>
    <w:rsid w:val="00FE16EB"/>
    <w:rsid w:val="00FE7310"/>
    <w:rsid w:val="00FF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721E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85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  <w:style w:type="character" w:styleId="a7">
    <w:name w:val="Hyperlink"/>
    <w:uiPriority w:val="99"/>
    <w:unhideWhenUsed/>
    <w:rsid w:val="00D35873"/>
    <w:rPr>
      <w:color w:val="0000FF"/>
      <w:u w:val="single"/>
    </w:rPr>
  </w:style>
  <w:style w:type="character" w:customStyle="1" w:styleId="11">
    <w:name w:val="Неразрешенное упоминание1"/>
    <w:uiPriority w:val="99"/>
    <w:semiHidden/>
    <w:unhideWhenUsed/>
    <w:rsid w:val="00D35873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A052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creator/>
  <cp:lastModifiedBy/>
  <cp:revision>1</cp:revision>
  <dcterms:created xsi:type="dcterms:W3CDTF">2026-06-02T20:15:00Z</dcterms:created>
  <dcterms:modified xsi:type="dcterms:W3CDTF">2026-06-13T23:02:00Z</dcterms:modified>
</cp:coreProperties>
</file>