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85010" w14:textId="77777777" w:rsidR="00687646" w:rsidRPr="006856F7" w:rsidRDefault="00687646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4CB41E46" w14:textId="77777777" w:rsidR="00687646" w:rsidRPr="006856F7" w:rsidRDefault="00687646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34FA4091" w14:textId="77777777" w:rsidR="00687646" w:rsidRPr="006856F7" w:rsidRDefault="00687646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7F8BCC0B" w14:textId="77777777" w:rsidR="00687646" w:rsidRPr="006856F7" w:rsidRDefault="00687646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311FCC3D" w14:textId="77777777" w:rsidR="00687646" w:rsidRPr="006856F7" w:rsidRDefault="00687646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2BEB1EF2" w14:textId="77777777" w:rsidR="00687646" w:rsidRPr="006856F7" w:rsidRDefault="00687646" w:rsidP="006856F7">
      <w:pPr>
        <w:rPr>
          <w:rFonts w:eastAsia="Calibri"/>
          <w:b/>
          <w:sz w:val="36"/>
          <w:szCs w:val="22"/>
        </w:rPr>
      </w:pPr>
    </w:p>
    <w:p w14:paraId="760EFB22" w14:textId="692912AC" w:rsidR="00687646" w:rsidRPr="00687646" w:rsidRDefault="00687646" w:rsidP="006856F7">
      <w:pPr>
        <w:ind w:firstLine="284"/>
        <w:jc w:val="center"/>
        <w:rPr>
          <w:rFonts w:eastAsia="Calibri" w:cs="Times New Roman"/>
          <w:b/>
          <w:sz w:val="36"/>
          <w:szCs w:val="22"/>
        </w:rPr>
      </w:pPr>
      <w:r w:rsidRPr="00687646">
        <w:rPr>
          <w:rFonts w:eastAsia="Calibri" w:cs="Times New Roman"/>
          <w:b/>
          <w:sz w:val="36"/>
          <w:szCs w:val="22"/>
        </w:rPr>
        <w:t>День 12.</w:t>
      </w:r>
    </w:p>
    <w:p w14:paraId="37C543A9" w14:textId="1003EBB8" w:rsidR="00687646" w:rsidRPr="00687646" w:rsidRDefault="00687646" w:rsidP="00687646">
      <w:pPr>
        <w:spacing w:after="0"/>
        <w:jc w:val="center"/>
        <w:rPr>
          <w:rFonts w:cs="Times New Roman"/>
          <w:b/>
          <w:bCs/>
          <w:sz w:val="28"/>
          <w:szCs w:val="28"/>
        </w:rPr>
      </w:pPr>
      <w:r w:rsidRPr="006856F7">
        <w:rPr>
          <w:rFonts w:eastAsia="Calibri"/>
          <w:b/>
          <w:sz w:val="36"/>
          <w:szCs w:val="22"/>
        </w:rPr>
        <w:t>«</w:t>
      </w:r>
      <w:r>
        <w:rPr>
          <w:rFonts w:cs="Times New Roman"/>
          <w:b/>
          <w:bCs/>
          <w:sz w:val="28"/>
          <w:szCs w:val="28"/>
        </w:rPr>
        <w:t>Отладка программы с использованием специализированных средств отладки</w:t>
      </w:r>
      <w:r w:rsidRPr="006856F7">
        <w:rPr>
          <w:rFonts w:eastAsia="Calibri"/>
          <w:b/>
          <w:sz w:val="36"/>
          <w:szCs w:val="22"/>
        </w:rPr>
        <w:t>».</w:t>
      </w:r>
    </w:p>
    <w:p w14:paraId="25C16B0F" w14:textId="77777777" w:rsidR="00687646" w:rsidRPr="006856F7" w:rsidRDefault="00687646" w:rsidP="006856F7">
      <w:pPr>
        <w:rPr>
          <w:rFonts w:eastAsia="Calibri"/>
          <w:szCs w:val="22"/>
        </w:rPr>
      </w:pPr>
    </w:p>
    <w:p w14:paraId="0834EEED" w14:textId="77777777" w:rsidR="00687646" w:rsidRPr="006856F7" w:rsidRDefault="00687646" w:rsidP="006856F7">
      <w:pPr>
        <w:rPr>
          <w:rFonts w:eastAsia="Calibri"/>
          <w:szCs w:val="22"/>
        </w:rPr>
      </w:pPr>
    </w:p>
    <w:p w14:paraId="71BEB0B8" w14:textId="77777777" w:rsidR="00687646" w:rsidRPr="006856F7" w:rsidRDefault="00687646" w:rsidP="006856F7">
      <w:pPr>
        <w:ind w:firstLine="284"/>
        <w:rPr>
          <w:rFonts w:eastAsia="Calibri"/>
          <w:szCs w:val="22"/>
        </w:rPr>
      </w:pPr>
    </w:p>
    <w:p w14:paraId="3B8E6CA5" w14:textId="40C423F7" w:rsidR="00687646" w:rsidRPr="006856F7" w:rsidRDefault="00687646" w:rsidP="006856F7">
      <w:pPr>
        <w:pStyle w:val="a3"/>
        <w:ind w:right="236"/>
      </w:pPr>
      <w:r w:rsidRPr="006856F7">
        <w:rPr>
          <w:rFonts w:eastAsia="Calibri"/>
          <w:szCs w:val="22"/>
        </w:rPr>
        <w:t>Цель:</w:t>
      </w:r>
      <w:r>
        <w:rPr>
          <w:rFonts w:eastAsia="Calibri"/>
          <w:szCs w:val="22"/>
        </w:rPr>
        <w:t xml:space="preserve"> </w:t>
      </w:r>
      <w:r w:rsidRPr="00687646">
        <w:t xml:space="preserve">изучить способы отладки программы с использованием языка программирования </w:t>
      </w:r>
      <w:r w:rsidRPr="00687646">
        <w:rPr>
          <w:lang w:val="en-US"/>
        </w:rPr>
        <w:t>Python</w:t>
      </w:r>
      <w:r w:rsidRPr="00687646">
        <w:t>.</w:t>
      </w:r>
    </w:p>
    <w:p w14:paraId="61EABBB3" w14:textId="77777777" w:rsidR="00687646" w:rsidRPr="006856F7" w:rsidRDefault="00687646" w:rsidP="006856F7">
      <w:pPr>
        <w:rPr>
          <w:rFonts w:eastAsia="Calibri"/>
          <w:szCs w:val="22"/>
        </w:rPr>
      </w:pPr>
    </w:p>
    <w:p w14:paraId="052F9FFE" w14:textId="77777777" w:rsidR="00687646" w:rsidRPr="006856F7" w:rsidRDefault="00687646" w:rsidP="006856F7">
      <w:pPr>
        <w:rPr>
          <w:rFonts w:eastAsia="Calibri"/>
          <w:szCs w:val="22"/>
        </w:rPr>
      </w:pPr>
    </w:p>
    <w:p w14:paraId="0F197E36" w14:textId="77777777" w:rsidR="00687646" w:rsidRPr="006856F7" w:rsidRDefault="00687646" w:rsidP="006856F7">
      <w:pPr>
        <w:rPr>
          <w:rFonts w:eastAsia="Calibri"/>
          <w:szCs w:val="22"/>
        </w:rPr>
      </w:pPr>
    </w:p>
    <w:p w14:paraId="600B942A" w14:textId="77777777" w:rsidR="00687646" w:rsidRPr="006856F7" w:rsidRDefault="00687646" w:rsidP="006856F7">
      <w:pPr>
        <w:rPr>
          <w:rFonts w:eastAsia="Calibri"/>
          <w:szCs w:val="22"/>
        </w:rPr>
      </w:pPr>
    </w:p>
    <w:p w14:paraId="373FF217" w14:textId="77777777" w:rsidR="00687646" w:rsidRPr="006856F7" w:rsidRDefault="00687646" w:rsidP="006856F7">
      <w:pPr>
        <w:rPr>
          <w:rFonts w:eastAsia="Calibri"/>
          <w:szCs w:val="22"/>
        </w:rPr>
      </w:pPr>
    </w:p>
    <w:p w14:paraId="2B37263D" w14:textId="77777777" w:rsidR="00687646" w:rsidRPr="006856F7" w:rsidRDefault="00687646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Выполнил: ________________,</w:t>
      </w:r>
    </w:p>
    <w:p w14:paraId="7DC2A961" w14:textId="77777777" w:rsidR="00687646" w:rsidRPr="006856F7" w:rsidRDefault="00687646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269425D8" w14:textId="77777777" w:rsidR="00687646" w:rsidRDefault="00687646" w:rsidP="00D43750">
      <w:pPr>
        <w:ind w:left="0"/>
        <w:rPr>
          <w:rFonts w:eastAsia="Calibri"/>
          <w:szCs w:val="22"/>
        </w:rPr>
      </w:pPr>
    </w:p>
    <w:p w14:paraId="280461AB" w14:textId="77777777" w:rsidR="00687646" w:rsidRDefault="00687646" w:rsidP="00687646">
      <w:pPr>
        <w:jc w:val="center"/>
        <w:rPr>
          <w:rFonts w:eastAsia="Calibri"/>
          <w:szCs w:val="22"/>
        </w:rPr>
      </w:pPr>
    </w:p>
    <w:p w14:paraId="3606E676" w14:textId="6379EE3E" w:rsidR="00BE0809" w:rsidRPr="005E5ADB" w:rsidRDefault="00687646" w:rsidP="00D43750">
      <w:pPr>
        <w:pStyle w:val="a6"/>
      </w:pPr>
      <w:r w:rsidRPr="00D43750">
        <w:rPr>
          <w:rFonts w:eastAsia="Calibri"/>
          <w:b w:val="0"/>
          <w:bCs/>
          <w:szCs w:val="22"/>
        </w:rPr>
        <w:t>2026г.</w:t>
      </w:r>
      <w:r w:rsidRPr="006856F7">
        <w:br w:type="page"/>
      </w:r>
      <w:r>
        <w:lastRenderedPageBreak/>
        <w:t>Выявление ошибок</w:t>
      </w:r>
      <w:r w:rsidRPr="005E5ADB">
        <w:t>.</w:t>
      </w:r>
    </w:p>
    <w:p w14:paraId="57B5A65A" w14:textId="7A75C400" w:rsidR="00687646" w:rsidRPr="001328BF" w:rsidRDefault="00687646" w:rsidP="00687646">
      <w:pPr>
        <w:rPr>
          <w:rFonts w:cs="Times New Roman"/>
        </w:rPr>
      </w:pPr>
      <w:r w:rsidRPr="001328BF">
        <w:rPr>
          <w:rFonts w:cs="Times New Roman"/>
        </w:rPr>
        <w:t>Таблица 1. Варианты задании и нужные ошибки.</w:t>
      </w:r>
    </w:p>
    <w:tbl>
      <w:tblPr>
        <w:tblW w:w="1062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6"/>
        <w:gridCol w:w="1276"/>
        <w:gridCol w:w="2178"/>
        <w:gridCol w:w="1962"/>
        <w:gridCol w:w="1910"/>
        <w:gridCol w:w="2167"/>
      </w:tblGrid>
      <w:tr w:rsidR="00687646" w14:paraId="4DEED7A2" w14:textId="77777777" w:rsidTr="00D43750">
        <w:trPr>
          <w:tblHeader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FBAA9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Вариант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8B02B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Структура данных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6C77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Ошибка индексации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CDB0A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Логическая ошибка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BEE2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Тип утечки памяти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6E367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Особенность</w:t>
            </w:r>
          </w:p>
        </w:tc>
      </w:tr>
      <w:tr w:rsidR="00687646" w14:paraId="2620EAFF" w14:textId="77777777" w:rsidTr="00D43750"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82B1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F77FA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Генераторы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A63BA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StopIteration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без обработки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88FF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Неверный сдвиг бит (&gt;&gt; вместо &lt;&lt;)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81D7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Замыкание с большими данными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601D4" w14:textId="77777777" w:rsidR="00687646" w:rsidRDefault="00687646">
            <w:pPr>
              <w:spacing w:after="0" w:line="24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Бесконечный генератор</w:t>
            </w:r>
          </w:p>
        </w:tc>
      </w:tr>
    </w:tbl>
    <w:p w14:paraId="6BD5A8EE" w14:textId="657289AB" w:rsidR="001328BF" w:rsidRPr="001328BF" w:rsidRDefault="001328BF" w:rsidP="00D43750">
      <w:pPr>
        <w:pStyle w:val="a6"/>
      </w:pPr>
      <w:r w:rsidRPr="001328BF">
        <w:t>Подробное описание ошибок</w:t>
      </w:r>
    </w:p>
    <w:p w14:paraId="71F9169C" w14:textId="3D8D5415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1. </w:t>
      </w:r>
      <w:proofErr w:type="spellStart"/>
      <w:r w:rsidRPr="001328BF">
        <w:rPr>
          <w:rFonts w:cs="Times New Roman"/>
        </w:rPr>
        <w:t>StopIteration</w:t>
      </w:r>
      <w:proofErr w:type="spellEnd"/>
      <w:r w:rsidRPr="001328BF">
        <w:rPr>
          <w:rFonts w:cs="Times New Roman"/>
        </w:rPr>
        <w:t xml:space="preserve"> без обработки</w:t>
      </w:r>
      <w:r>
        <w:rPr>
          <w:rFonts w:cs="Times New Roman"/>
        </w:rPr>
        <w:t xml:space="preserve"> </w:t>
      </w:r>
      <w:r w:rsidRPr="001328BF">
        <w:rPr>
          <w:rFonts w:cs="Times New Roman"/>
        </w:rPr>
        <w:t xml:space="preserve">- генератор выдает 3 элемента, программа запрашивает 5, возникает исключение, которое </w:t>
      </w:r>
      <w:proofErr w:type="gramStart"/>
      <w:r w:rsidRPr="001328BF">
        <w:rPr>
          <w:rFonts w:cs="Times New Roman"/>
        </w:rPr>
        <w:t>перехватывается</w:t>
      </w:r>
      <w:proofErr w:type="gramEnd"/>
      <w:r w:rsidRPr="001328BF">
        <w:rPr>
          <w:rFonts w:cs="Times New Roman"/>
        </w:rPr>
        <w:t xml:space="preserve"> но не обрабатывается корректно, программа продолжает работать с мусорными данными.</w:t>
      </w:r>
    </w:p>
    <w:p w14:paraId="27929EDA" w14:textId="71DF7B5F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2. Неверный сдвиг бит - перепутан оператор сдвига: </w:t>
      </w:r>
      <w:proofErr w:type="gramStart"/>
      <w:r w:rsidRPr="001328BF">
        <w:rPr>
          <w:rFonts w:cs="Times New Roman"/>
        </w:rPr>
        <w:t>используется &gt;</w:t>
      </w:r>
      <w:proofErr w:type="gramEnd"/>
      <w:r w:rsidRPr="001328BF">
        <w:rPr>
          <w:rFonts w:cs="Times New Roman"/>
        </w:rPr>
        <w:t>&gt; (деление на 2) вместо &lt;&lt;</w:t>
      </w:r>
      <w:r>
        <w:rPr>
          <w:rFonts w:cs="Times New Roman"/>
        </w:rPr>
        <w:t xml:space="preserve"> </w:t>
      </w:r>
      <w:r w:rsidRPr="001328BF">
        <w:rPr>
          <w:rFonts w:cs="Times New Roman"/>
        </w:rPr>
        <w:t>(умножение на 2), что дает неправильные математические результаты.</w:t>
      </w:r>
    </w:p>
    <w:p w14:paraId="6A9BBDAB" w14:textId="3CD9319C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3. Утечка памяти через замыкание - внутренняя функция захватывает большой список (1 млн элементов) через замыкание, которое сохраняется в глобальном </w:t>
      </w:r>
      <w:proofErr w:type="spellStart"/>
      <w:r w:rsidRPr="001328BF">
        <w:rPr>
          <w:rFonts w:cs="Times New Roman"/>
        </w:rPr>
        <w:t>кеше</w:t>
      </w:r>
      <w:proofErr w:type="spellEnd"/>
      <w:r w:rsidRPr="001328BF">
        <w:rPr>
          <w:rFonts w:cs="Times New Roman"/>
        </w:rPr>
        <w:t>, не позволяя сборщику мусора освободить память после использования.</w:t>
      </w:r>
    </w:p>
    <w:p w14:paraId="360D4742" w14:textId="419E1137" w:rsid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4. Бесконечный генератор- цикл </w:t>
      </w:r>
      <w:proofErr w:type="spellStart"/>
      <w:r w:rsidRPr="001328BF">
        <w:rPr>
          <w:rFonts w:cs="Times New Roman"/>
        </w:rPr>
        <w:t>while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True</w:t>
      </w:r>
      <w:proofErr w:type="spellEnd"/>
      <w:r w:rsidRPr="001328BF">
        <w:rPr>
          <w:rFonts w:cs="Times New Roman"/>
        </w:rPr>
        <w:t xml:space="preserve"> без условия выхода, генератор никогда не завершается, программа зависает.</w:t>
      </w:r>
    </w:p>
    <w:p w14:paraId="43311300" w14:textId="77777777" w:rsidR="005E5ADB" w:rsidRDefault="005E5ADB" w:rsidP="00D43750">
      <w:pPr>
        <w:pStyle w:val="a6"/>
      </w:pPr>
      <w:r w:rsidRPr="005E5ADB">
        <w:t>Исправление ошибок в коде</w:t>
      </w:r>
    </w:p>
    <w:p w14:paraId="3D436021" w14:textId="770CDAC1" w:rsidR="005E5ADB" w:rsidRPr="005E5ADB" w:rsidRDefault="005E5ADB" w:rsidP="005E5ADB">
      <w:pPr>
        <w:rPr>
          <w:rFonts w:cs="Times New Roman"/>
          <w:b/>
          <w:bCs/>
          <w:sz w:val="28"/>
          <w:szCs w:val="28"/>
        </w:rPr>
      </w:pPr>
      <w:r w:rsidRPr="005E5ADB"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  <w:t xml:space="preserve">1. </w:t>
      </w:r>
      <w:proofErr w:type="spellStart"/>
      <w:r w:rsidRPr="005E5ADB"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  <w:t>StopIteration</w:t>
      </w:r>
      <w:proofErr w:type="spellEnd"/>
      <w:r w:rsidRPr="005E5ADB"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  <w:t xml:space="preserve"> без обработки</w:t>
      </w:r>
    </w:p>
    <w:p w14:paraId="13EB5DAC" w14:textId="00E3C9CA" w:rsidR="005E5ADB" w:rsidRDefault="005E5ADB" w:rsidP="005E5ADB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lastRenderedPageBreak/>
        <w:t xml:space="preserve">Вместо того чтобы просто перехватывать исключение и продолжать работу с мусорными данными, добавил корректную обработку с выходом из цикла при возникновении </w:t>
      </w:r>
      <w:proofErr w:type="spellStart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StopIteration</w:t>
      </w:r>
      <w:proofErr w:type="spellEnd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. Теперь программа понимает, что генератор исчерпан, и завершает итерацию, не подставляя некорректные значения.</w:t>
      </w:r>
    </w:p>
    <w:p w14:paraId="0A35D097" w14:textId="057FD3C2" w:rsidR="005E5ADB" w:rsidRPr="005E5ADB" w:rsidRDefault="005E5ADB" w:rsidP="005E5ADB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  <w:t>2. Неверный сдвиг бит</w:t>
      </w:r>
    </w:p>
    <w:p w14:paraId="5C91CC90" w14:textId="6A60066F" w:rsidR="005E5ADB" w:rsidRDefault="005E5ADB" w:rsidP="005E5ADB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Заменил оператор сдвига </w:t>
      </w:r>
      <w:proofErr w:type="gramStart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вправо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&gt;</w:t>
      </w:r>
      <w:proofErr w:type="gramEnd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&gt; на оператор сдвига влево &lt;&lt;, что обеспечивает правильное умножение чисел на 2. Также добавил условие выхода из генератора, чтобы он не работал бесконечно.</w:t>
      </w:r>
    </w:p>
    <w:p w14:paraId="26200C91" w14:textId="02ADB1FC" w:rsidR="005E5ADB" w:rsidRPr="005E5ADB" w:rsidRDefault="005E5ADB" w:rsidP="005E5ADB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  <w:t>3. Утечка памяти через замыкание</w:t>
      </w:r>
    </w:p>
    <w:p w14:paraId="5A8AEF21" w14:textId="41A70448" w:rsidR="005E5ADB" w:rsidRDefault="005E5ADB" w:rsidP="005E5ADB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Вместо глобального списка, который бесконтрольно накапливал замыкания с большими данными, создал класс </w:t>
      </w:r>
      <w:proofErr w:type="spellStart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MemoryEfficientCache</w:t>
      </w:r>
      <w:proofErr w:type="spellEnd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с ограничением размера (</w:t>
      </w:r>
      <w:proofErr w:type="spellStart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max_size</w:t>
      </w:r>
      <w:proofErr w:type="spellEnd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=10). Теперь при превышении лимита старые элементы автоматически удаляются. Также добавил явное удаление больших объектов через 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del</w:t>
      </w: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 после извлечения нужных данных.</w:t>
      </w:r>
    </w:p>
    <w:p w14:paraId="231B5BBC" w14:textId="1BD52220" w:rsidR="005E5ADB" w:rsidRPr="005E5ADB" w:rsidRDefault="005E5ADB" w:rsidP="005E5ADB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  <w:t>4. Бесконечный генератор</w:t>
      </w:r>
    </w:p>
    <w:p w14:paraId="66A236F4" w14:textId="2AFC5CF5" w:rsidR="005E5ADB" w:rsidRPr="005E5ADB" w:rsidRDefault="005E5ADB" w:rsidP="005E5ADB">
      <w:pPr>
        <w:shd w:val="clear" w:color="auto" w:fill="FFFFFF"/>
        <w:spacing w:before="240" w:after="100" w:afterAutospacing="1" w:line="240" w:lineRule="auto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Добавил параметр </w:t>
      </w:r>
      <w:proofErr w:type="spellStart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max_items</w:t>
      </w:r>
      <w:proofErr w:type="spellEnd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и условие выхода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while</w:t>
      </w: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num</w:t>
      </w: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gramStart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&lt; 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max</w:t>
      </w:r>
      <w:proofErr w:type="gramEnd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_</w:t>
      </w:r>
      <w:proofErr w:type="spellStart"/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utems</w:t>
      </w:r>
      <w:proofErr w:type="spellEnd"/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бесконечного 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while</w:t>
      </w: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True</w:t>
      </w:r>
      <w:r w:rsidRPr="005E5ADB">
        <w:rPr>
          <w:rFonts w:eastAsia="Times New Roman" w:cs="Times New Roman"/>
          <w:color w:val="0F1115"/>
          <w:kern w:val="0"/>
          <w:lang w:eastAsia="ru-RU"/>
          <w14:ligatures w14:val="none"/>
        </w:rPr>
        <w:t>. Теперь генератор завершается после генерации заданного количества элементов, что предотвращает зависание программы.</w:t>
      </w:r>
    </w:p>
    <w:p w14:paraId="05079BD6" w14:textId="153D0483" w:rsidR="001328BF" w:rsidRDefault="001328BF" w:rsidP="00D43750">
      <w:pPr>
        <w:pStyle w:val="a6"/>
      </w:pPr>
      <w:r w:rsidRPr="001328BF">
        <w:t xml:space="preserve">Проверка исправленной программы через </w:t>
      </w:r>
      <w:proofErr w:type="spellStart"/>
      <w:r w:rsidRPr="001328BF">
        <w:rPr>
          <w:lang w:val="en-US"/>
        </w:rPr>
        <w:t>cmd</w:t>
      </w:r>
      <w:proofErr w:type="spellEnd"/>
      <w:r w:rsidRPr="001328BF">
        <w:t>.</w:t>
      </w:r>
    </w:p>
    <w:p w14:paraId="5B336E91" w14:textId="77777777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>1. Запуск программы</w:t>
      </w:r>
    </w:p>
    <w:p w14:paraId="5F2588DD" w14:textId="77777777" w:rsidR="001328BF" w:rsidRPr="001328BF" w:rsidRDefault="001328BF" w:rsidP="001328BF">
      <w:pPr>
        <w:rPr>
          <w:rFonts w:cs="Times New Roman"/>
        </w:rPr>
      </w:pPr>
      <w:proofErr w:type="spellStart"/>
      <w:r w:rsidRPr="001328BF">
        <w:rPr>
          <w:rFonts w:cs="Times New Roman"/>
        </w:rPr>
        <w:t>python</w:t>
      </w:r>
      <w:proofErr w:type="spellEnd"/>
      <w:r w:rsidRPr="001328BF">
        <w:rPr>
          <w:rFonts w:cs="Times New Roman"/>
        </w:rPr>
        <w:t xml:space="preserve"> after_var_5.py</w:t>
      </w:r>
    </w:p>
    <w:p w14:paraId="3E007E78" w14:textId="77777777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2. Запуск под отладчиком </w:t>
      </w:r>
      <w:proofErr w:type="spellStart"/>
      <w:r w:rsidRPr="001328BF">
        <w:rPr>
          <w:rFonts w:cs="Times New Roman"/>
        </w:rPr>
        <w:t>pdb</w:t>
      </w:r>
      <w:proofErr w:type="spellEnd"/>
    </w:p>
    <w:p w14:paraId="3400A8EC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-m </w:t>
      </w:r>
      <w:proofErr w:type="spellStart"/>
      <w:r w:rsidRPr="001328BF">
        <w:rPr>
          <w:rFonts w:cs="Times New Roman"/>
          <w:lang w:val="en-US"/>
        </w:rPr>
        <w:t>pdb</w:t>
      </w:r>
      <w:proofErr w:type="spellEnd"/>
      <w:r w:rsidRPr="001328BF">
        <w:rPr>
          <w:rFonts w:cs="Times New Roman"/>
          <w:lang w:val="en-US"/>
        </w:rPr>
        <w:t xml:space="preserve"> after_var_5.py</w:t>
      </w:r>
    </w:p>
    <w:p w14:paraId="185D2BB8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-m </w:t>
      </w:r>
      <w:proofErr w:type="spellStart"/>
      <w:r w:rsidRPr="001328BF">
        <w:rPr>
          <w:rFonts w:cs="Times New Roman"/>
          <w:lang w:val="en-US"/>
        </w:rPr>
        <w:t>pdb</w:t>
      </w:r>
      <w:proofErr w:type="spellEnd"/>
      <w:r w:rsidRPr="001328BF">
        <w:rPr>
          <w:rFonts w:cs="Times New Roman"/>
          <w:lang w:val="en-US"/>
        </w:rPr>
        <w:t xml:space="preserve"> -c continue after_var_5.py</w:t>
      </w:r>
    </w:p>
    <w:p w14:paraId="4962FE58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3. </w:t>
      </w:r>
      <w:r w:rsidRPr="001328BF">
        <w:rPr>
          <w:rFonts w:cs="Times New Roman"/>
        </w:rPr>
        <w:t>Проверка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использования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памяти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с</w:t>
      </w:r>
      <w:r w:rsidRPr="001328BF">
        <w:rPr>
          <w:rFonts w:cs="Times New Roman"/>
          <w:lang w:val="en-US"/>
        </w:rPr>
        <w:t xml:space="preserve"> </w:t>
      </w:r>
      <w:proofErr w:type="spellStart"/>
      <w:r w:rsidRPr="001328BF">
        <w:rPr>
          <w:rFonts w:cs="Times New Roman"/>
          <w:lang w:val="en-US"/>
        </w:rPr>
        <w:t>tracemalloc</w:t>
      </w:r>
      <w:proofErr w:type="spellEnd"/>
    </w:p>
    <w:p w14:paraId="75C46143" w14:textId="47E3F451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-c "import </w:t>
      </w:r>
      <w:proofErr w:type="spellStart"/>
      <w:r w:rsidRPr="001328BF">
        <w:rPr>
          <w:rFonts w:cs="Times New Roman"/>
          <w:lang w:val="en-US"/>
        </w:rPr>
        <w:t>tracemalloc</w:t>
      </w:r>
      <w:proofErr w:type="spellEnd"/>
      <w:r w:rsidRPr="001328BF">
        <w:rPr>
          <w:rFonts w:cs="Times New Roman"/>
          <w:lang w:val="en-US"/>
        </w:rPr>
        <w:t>; exec(open(after_var_5.py</w:t>
      </w:r>
      <w:proofErr w:type="gramStart"/>
      <w:r w:rsidRPr="001328BF">
        <w:rPr>
          <w:rFonts w:cs="Times New Roman"/>
          <w:lang w:val="en-US"/>
        </w:rPr>
        <w:t>).read</w:t>
      </w:r>
      <w:proofErr w:type="gramEnd"/>
      <w:r w:rsidRPr="001328BF">
        <w:rPr>
          <w:rFonts w:cs="Times New Roman"/>
          <w:lang w:val="en-US"/>
        </w:rPr>
        <w:t>())"</w:t>
      </w:r>
    </w:p>
    <w:p w14:paraId="09D44BBE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4. </w:t>
      </w:r>
      <w:r w:rsidRPr="001328BF">
        <w:rPr>
          <w:rFonts w:cs="Times New Roman"/>
        </w:rPr>
        <w:t>Профилирование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с</w:t>
      </w:r>
      <w:r w:rsidRPr="001328BF">
        <w:rPr>
          <w:rFonts w:cs="Times New Roman"/>
          <w:lang w:val="en-US"/>
        </w:rPr>
        <w:t xml:space="preserve"> </w:t>
      </w:r>
      <w:proofErr w:type="spellStart"/>
      <w:r w:rsidRPr="001328BF">
        <w:rPr>
          <w:rFonts w:cs="Times New Roman"/>
          <w:lang w:val="en-US"/>
        </w:rPr>
        <w:t>cProfile</w:t>
      </w:r>
      <w:proofErr w:type="spellEnd"/>
    </w:p>
    <w:p w14:paraId="306A6A00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-m </w:t>
      </w:r>
      <w:proofErr w:type="spellStart"/>
      <w:r w:rsidRPr="001328BF">
        <w:rPr>
          <w:rFonts w:cs="Times New Roman"/>
          <w:lang w:val="en-US"/>
        </w:rPr>
        <w:t>cProfile</w:t>
      </w:r>
      <w:proofErr w:type="spellEnd"/>
      <w:r w:rsidRPr="001328BF">
        <w:rPr>
          <w:rFonts w:cs="Times New Roman"/>
          <w:lang w:val="en-US"/>
        </w:rPr>
        <w:t xml:space="preserve"> after_var_5.py</w:t>
      </w:r>
    </w:p>
    <w:p w14:paraId="7D7161C1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-m </w:t>
      </w:r>
      <w:proofErr w:type="spellStart"/>
      <w:r w:rsidRPr="001328BF">
        <w:rPr>
          <w:rFonts w:cs="Times New Roman"/>
          <w:lang w:val="en-US"/>
        </w:rPr>
        <w:t>cProfile</w:t>
      </w:r>
      <w:proofErr w:type="spellEnd"/>
      <w:r w:rsidRPr="001328BF">
        <w:rPr>
          <w:rFonts w:cs="Times New Roman"/>
          <w:lang w:val="en-US"/>
        </w:rPr>
        <w:t xml:space="preserve"> -s </w:t>
      </w:r>
      <w:proofErr w:type="spellStart"/>
      <w:r w:rsidRPr="001328BF">
        <w:rPr>
          <w:rFonts w:cs="Times New Roman"/>
          <w:lang w:val="en-US"/>
        </w:rPr>
        <w:t>cumtime</w:t>
      </w:r>
      <w:proofErr w:type="spellEnd"/>
      <w:r w:rsidRPr="001328BF">
        <w:rPr>
          <w:rFonts w:cs="Times New Roman"/>
          <w:lang w:val="en-US"/>
        </w:rPr>
        <w:t xml:space="preserve"> after_var_5.py</w:t>
      </w:r>
    </w:p>
    <w:p w14:paraId="01C02E91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5. </w:t>
      </w:r>
      <w:r w:rsidRPr="001328BF">
        <w:rPr>
          <w:rFonts w:cs="Times New Roman"/>
        </w:rPr>
        <w:t>Профилирование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памяти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с</w:t>
      </w:r>
      <w:r w:rsidRPr="001328BF">
        <w:rPr>
          <w:rFonts w:cs="Times New Roman"/>
          <w:lang w:val="en-US"/>
        </w:rPr>
        <w:t xml:space="preserve"> </w:t>
      </w:r>
      <w:proofErr w:type="spellStart"/>
      <w:r w:rsidRPr="001328BF">
        <w:rPr>
          <w:rFonts w:cs="Times New Roman"/>
          <w:lang w:val="en-US"/>
        </w:rPr>
        <w:t>memory_profiler</w:t>
      </w:r>
      <w:proofErr w:type="spellEnd"/>
    </w:p>
    <w:p w14:paraId="44C7111F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-m </w:t>
      </w:r>
      <w:proofErr w:type="spellStart"/>
      <w:r w:rsidRPr="001328BF">
        <w:rPr>
          <w:rFonts w:cs="Times New Roman"/>
          <w:lang w:val="en-US"/>
        </w:rPr>
        <w:t>memory_profiler</w:t>
      </w:r>
      <w:proofErr w:type="spellEnd"/>
      <w:r w:rsidRPr="001328BF">
        <w:rPr>
          <w:rFonts w:cs="Times New Roman"/>
          <w:lang w:val="en-US"/>
        </w:rPr>
        <w:t xml:space="preserve"> after_var_5.py</w:t>
      </w:r>
    </w:p>
    <w:p w14:paraId="23E89EB1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pip install </w:t>
      </w:r>
      <w:proofErr w:type="spellStart"/>
      <w:r w:rsidRPr="001328BF">
        <w:rPr>
          <w:rFonts w:cs="Times New Roman"/>
          <w:lang w:val="en-US"/>
        </w:rPr>
        <w:t>memory_profiler</w:t>
      </w:r>
      <w:proofErr w:type="spellEnd"/>
    </w:p>
    <w:p w14:paraId="2E1CC145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lastRenderedPageBreak/>
        <w:t xml:space="preserve">python -m </w:t>
      </w:r>
      <w:proofErr w:type="spellStart"/>
      <w:r w:rsidRPr="001328BF">
        <w:rPr>
          <w:rFonts w:cs="Times New Roman"/>
          <w:lang w:val="en-US"/>
        </w:rPr>
        <w:t>memory_profiler</w:t>
      </w:r>
      <w:proofErr w:type="spellEnd"/>
      <w:r w:rsidRPr="001328BF">
        <w:rPr>
          <w:rFonts w:cs="Times New Roman"/>
          <w:lang w:val="en-US"/>
        </w:rPr>
        <w:t xml:space="preserve"> after_var_5.py</w:t>
      </w:r>
    </w:p>
    <w:p w14:paraId="202F4D29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6. </w:t>
      </w:r>
      <w:r w:rsidRPr="001328BF">
        <w:rPr>
          <w:rFonts w:cs="Times New Roman"/>
        </w:rPr>
        <w:t>Проверка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синтаксиса</w:t>
      </w:r>
    </w:p>
    <w:p w14:paraId="51AFD03F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-m </w:t>
      </w:r>
      <w:proofErr w:type="spellStart"/>
      <w:r w:rsidRPr="001328BF">
        <w:rPr>
          <w:rFonts w:cs="Times New Roman"/>
          <w:lang w:val="en-US"/>
        </w:rPr>
        <w:t>py_compile</w:t>
      </w:r>
      <w:proofErr w:type="spellEnd"/>
      <w:r w:rsidRPr="001328BF">
        <w:rPr>
          <w:rFonts w:cs="Times New Roman"/>
          <w:lang w:val="en-US"/>
        </w:rPr>
        <w:t xml:space="preserve"> after_var_5.py</w:t>
      </w:r>
    </w:p>
    <w:p w14:paraId="60D4DD1F" w14:textId="73500E6E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-c "import </w:t>
      </w:r>
      <w:proofErr w:type="spellStart"/>
      <w:r w:rsidRPr="001328BF">
        <w:rPr>
          <w:rFonts w:cs="Times New Roman"/>
          <w:lang w:val="en-US"/>
        </w:rPr>
        <w:t>ast</w:t>
      </w:r>
      <w:proofErr w:type="spellEnd"/>
      <w:r w:rsidRPr="001328BF">
        <w:rPr>
          <w:rFonts w:cs="Times New Roman"/>
          <w:lang w:val="en-US"/>
        </w:rPr>
        <w:t xml:space="preserve">; </w:t>
      </w:r>
      <w:proofErr w:type="spellStart"/>
      <w:proofErr w:type="gramStart"/>
      <w:r w:rsidRPr="001328BF">
        <w:rPr>
          <w:rFonts w:cs="Times New Roman"/>
          <w:lang w:val="en-US"/>
        </w:rPr>
        <w:t>ast.parse</w:t>
      </w:r>
      <w:proofErr w:type="spellEnd"/>
      <w:proofErr w:type="gramEnd"/>
      <w:r w:rsidRPr="001328BF">
        <w:rPr>
          <w:rFonts w:cs="Times New Roman"/>
          <w:lang w:val="en-US"/>
        </w:rPr>
        <w:t>(open(after_var_5.py).read())"</w:t>
      </w:r>
    </w:p>
    <w:p w14:paraId="6133DF1A" w14:textId="77777777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7. Статистика памяти через </w:t>
      </w:r>
      <w:proofErr w:type="spellStart"/>
      <w:r w:rsidRPr="001328BF">
        <w:rPr>
          <w:rFonts w:cs="Times New Roman"/>
        </w:rPr>
        <w:t>tracemalloc</w:t>
      </w:r>
      <w:proofErr w:type="spellEnd"/>
      <w:r w:rsidRPr="001328BF">
        <w:rPr>
          <w:rFonts w:cs="Times New Roman"/>
        </w:rPr>
        <w:t xml:space="preserve"> с топ-10 строками</w:t>
      </w:r>
    </w:p>
    <w:p w14:paraId="1E02D76B" w14:textId="418B6DDA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-c "import </w:t>
      </w:r>
      <w:proofErr w:type="spellStart"/>
      <w:r w:rsidRPr="001328BF">
        <w:rPr>
          <w:rFonts w:cs="Times New Roman"/>
          <w:lang w:val="en-US"/>
        </w:rPr>
        <w:t>tracemalloc</w:t>
      </w:r>
      <w:proofErr w:type="spellEnd"/>
      <w:r w:rsidRPr="001328BF">
        <w:rPr>
          <w:rFonts w:cs="Times New Roman"/>
          <w:lang w:val="en-US"/>
        </w:rPr>
        <w:t xml:space="preserve">; </w:t>
      </w:r>
      <w:proofErr w:type="spellStart"/>
      <w:proofErr w:type="gramStart"/>
      <w:r w:rsidRPr="001328BF">
        <w:rPr>
          <w:rFonts w:cs="Times New Roman"/>
          <w:lang w:val="en-US"/>
        </w:rPr>
        <w:t>tracemalloc.start</w:t>
      </w:r>
      <w:proofErr w:type="spellEnd"/>
      <w:proofErr w:type="gramEnd"/>
      <w:r w:rsidRPr="001328BF">
        <w:rPr>
          <w:rFonts w:cs="Times New Roman"/>
          <w:lang w:val="en-US"/>
        </w:rPr>
        <w:t xml:space="preserve">(); exec(open(after_var_5.py).read()); snapshot = </w:t>
      </w:r>
      <w:proofErr w:type="spellStart"/>
      <w:r w:rsidRPr="001328BF">
        <w:rPr>
          <w:rFonts w:cs="Times New Roman"/>
          <w:lang w:val="en-US"/>
        </w:rPr>
        <w:t>tracemalloc.take_snapshot</w:t>
      </w:r>
      <w:proofErr w:type="spellEnd"/>
      <w:r w:rsidRPr="001328BF">
        <w:rPr>
          <w:rFonts w:cs="Times New Roman"/>
          <w:lang w:val="en-US"/>
        </w:rPr>
        <w:t xml:space="preserve">(); [print(stat) for stat in </w:t>
      </w:r>
      <w:proofErr w:type="spellStart"/>
      <w:r w:rsidRPr="001328BF">
        <w:rPr>
          <w:rFonts w:cs="Times New Roman"/>
          <w:lang w:val="en-US"/>
        </w:rPr>
        <w:t>snapshot.statistics</w:t>
      </w:r>
      <w:proofErr w:type="spellEnd"/>
      <w:r w:rsidRPr="001328BF">
        <w:rPr>
          <w:rFonts w:cs="Times New Roman"/>
          <w:lang w:val="en-US"/>
        </w:rPr>
        <w:t>(</w:t>
      </w:r>
      <w:proofErr w:type="spellStart"/>
      <w:r w:rsidRPr="001328BF">
        <w:rPr>
          <w:rFonts w:cs="Times New Roman"/>
          <w:lang w:val="en-US"/>
        </w:rPr>
        <w:t>lineno</w:t>
      </w:r>
      <w:proofErr w:type="spellEnd"/>
      <w:r w:rsidRPr="001328BF">
        <w:rPr>
          <w:rFonts w:cs="Times New Roman"/>
          <w:lang w:val="en-US"/>
        </w:rPr>
        <w:t>)[:10]]"</w:t>
      </w:r>
    </w:p>
    <w:p w14:paraId="6E0ED7B8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8. </w:t>
      </w:r>
      <w:r w:rsidRPr="001328BF">
        <w:rPr>
          <w:rFonts w:cs="Times New Roman"/>
        </w:rPr>
        <w:t>Запуск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с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увеличенной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глубиной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рекурсии</w:t>
      </w:r>
    </w:p>
    <w:p w14:paraId="4A76A25B" w14:textId="74F3B4B0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-c "import sys; </w:t>
      </w:r>
      <w:proofErr w:type="spellStart"/>
      <w:proofErr w:type="gramStart"/>
      <w:r w:rsidRPr="001328BF">
        <w:rPr>
          <w:rFonts w:cs="Times New Roman"/>
          <w:lang w:val="en-US"/>
        </w:rPr>
        <w:t>sys.setrecursionlimit</w:t>
      </w:r>
      <w:proofErr w:type="spellEnd"/>
      <w:proofErr w:type="gramEnd"/>
      <w:r w:rsidRPr="001328BF">
        <w:rPr>
          <w:rFonts w:cs="Times New Roman"/>
          <w:lang w:val="en-US"/>
        </w:rPr>
        <w:t>(5000); exec(open(after_var_5.py).read())"</w:t>
      </w:r>
    </w:p>
    <w:p w14:paraId="443F6848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9. </w:t>
      </w:r>
      <w:r w:rsidRPr="001328BF">
        <w:rPr>
          <w:rFonts w:cs="Times New Roman"/>
        </w:rPr>
        <w:t>Запуск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с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отключенным</w:t>
      </w:r>
      <w:r w:rsidRPr="001328BF">
        <w:rPr>
          <w:rFonts w:cs="Times New Roman"/>
          <w:lang w:val="en-US"/>
        </w:rPr>
        <w:t xml:space="preserve"> </w:t>
      </w:r>
      <w:proofErr w:type="gramStart"/>
      <w:r w:rsidRPr="001328BF">
        <w:rPr>
          <w:rFonts w:cs="Times New Roman"/>
          <w:lang w:val="en-US"/>
        </w:rPr>
        <w:t>breakpoint(</w:t>
      </w:r>
      <w:proofErr w:type="gramEnd"/>
      <w:r w:rsidRPr="001328BF">
        <w:rPr>
          <w:rFonts w:cs="Times New Roman"/>
          <w:lang w:val="en-US"/>
        </w:rPr>
        <w:t>)</w:t>
      </w:r>
    </w:p>
    <w:p w14:paraId="4F906939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>set PYTHONBREAKPOINT=0 &amp;&amp; python after_var_5.py</w:t>
      </w:r>
    </w:p>
    <w:p w14:paraId="72218C17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>$</w:t>
      </w:r>
      <w:proofErr w:type="spellStart"/>
      <w:proofErr w:type="gramStart"/>
      <w:r w:rsidRPr="001328BF">
        <w:rPr>
          <w:rFonts w:cs="Times New Roman"/>
          <w:lang w:val="en-US"/>
        </w:rPr>
        <w:t>env:PYTHONBREAKPOINT</w:t>
      </w:r>
      <w:proofErr w:type="spellEnd"/>
      <w:proofErr w:type="gramEnd"/>
      <w:r w:rsidRPr="001328BF">
        <w:rPr>
          <w:rFonts w:cs="Times New Roman"/>
          <w:lang w:val="en-US"/>
        </w:rPr>
        <w:t>=0; python after_var_5.py</w:t>
      </w:r>
    </w:p>
    <w:p w14:paraId="0C084D23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10. </w:t>
      </w:r>
      <w:r w:rsidRPr="001328BF">
        <w:rPr>
          <w:rFonts w:cs="Times New Roman"/>
        </w:rPr>
        <w:t>Проверка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утечек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памяти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с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трассировкой</w:t>
      </w:r>
    </w:p>
    <w:p w14:paraId="3583F814" w14:textId="571AD45F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-c "import </w:t>
      </w:r>
      <w:proofErr w:type="spellStart"/>
      <w:r w:rsidRPr="001328BF">
        <w:rPr>
          <w:rFonts w:cs="Times New Roman"/>
          <w:lang w:val="en-US"/>
        </w:rPr>
        <w:t>tracemalloc</w:t>
      </w:r>
      <w:proofErr w:type="spellEnd"/>
      <w:r w:rsidRPr="001328BF">
        <w:rPr>
          <w:rFonts w:cs="Times New Roman"/>
          <w:lang w:val="en-US"/>
        </w:rPr>
        <w:t xml:space="preserve">; </w:t>
      </w:r>
      <w:proofErr w:type="spellStart"/>
      <w:proofErr w:type="gramStart"/>
      <w:r w:rsidRPr="001328BF">
        <w:rPr>
          <w:rFonts w:cs="Times New Roman"/>
          <w:lang w:val="en-US"/>
        </w:rPr>
        <w:t>tracemalloc.start</w:t>
      </w:r>
      <w:proofErr w:type="spellEnd"/>
      <w:proofErr w:type="gramEnd"/>
      <w:r w:rsidRPr="001328BF">
        <w:rPr>
          <w:rFonts w:cs="Times New Roman"/>
          <w:lang w:val="en-US"/>
        </w:rPr>
        <w:t xml:space="preserve">(); exec(open(after_var_5.py).read()); snapshot = </w:t>
      </w:r>
      <w:proofErr w:type="spellStart"/>
      <w:r w:rsidRPr="001328BF">
        <w:rPr>
          <w:rFonts w:cs="Times New Roman"/>
          <w:lang w:val="en-US"/>
        </w:rPr>
        <w:t>tracemalloc.take_snapshot</w:t>
      </w:r>
      <w:proofErr w:type="spellEnd"/>
      <w:r w:rsidRPr="001328BF">
        <w:rPr>
          <w:rFonts w:cs="Times New Roman"/>
          <w:lang w:val="en-US"/>
        </w:rPr>
        <w:t>(); print(</w:t>
      </w:r>
      <w:r w:rsidRPr="001328BF">
        <w:rPr>
          <w:rFonts w:cs="Times New Roman"/>
        </w:rPr>
        <w:t>Топ</w:t>
      </w:r>
      <w:r w:rsidRPr="001328BF">
        <w:rPr>
          <w:rFonts w:cs="Times New Roman"/>
          <w:lang w:val="en-US"/>
        </w:rPr>
        <w:t xml:space="preserve">-5:, </w:t>
      </w:r>
      <w:proofErr w:type="spellStart"/>
      <w:r w:rsidRPr="001328BF">
        <w:rPr>
          <w:rFonts w:cs="Times New Roman"/>
          <w:lang w:val="en-US"/>
        </w:rPr>
        <w:t>snapshot.statistics</w:t>
      </w:r>
      <w:proofErr w:type="spellEnd"/>
      <w:r w:rsidRPr="001328BF">
        <w:rPr>
          <w:rFonts w:cs="Times New Roman"/>
          <w:lang w:val="en-US"/>
        </w:rPr>
        <w:t>(filename)[:5])"</w:t>
      </w:r>
    </w:p>
    <w:p w14:paraId="22D0F23B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11. </w:t>
      </w:r>
      <w:r w:rsidRPr="001328BF">
        <w:rPr>
          <w:rFonts w:cs="Times New Roman"/>
        </w:rPr>
        <w:t>Запуск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с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логированием</w:t>
      </w:r>
    </w:p>
    <w:p w14:paraId="44E9888A" w14:textId="5C392D48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-c "import logging; </w:t>
      </w:r>
      <w:proofErr w:type="spellStart"/>
      <w:proofErr w:type="gramStart"/>
      <w:r w:rsidRPr="001328BF">
        <w:rPr>
          <w:rFonts w:cs="Times New Roman"/>
          <w:lang w:val="en-US"/>
        </w:rPr>
        <w:t>logging.basicConfig</w:t>
      </w:r>
      <w:proofErr w:type="spellEnd"/>
      <w:proofErr w:type="gramEnd"/>
      <w:r w:rsidRPr="001328BF">
        <w:rPr>
          <w:rFonts w:cs="Times New Roman"/>
          <w:lang w:val="en-US"/>
        </w:rPr>
        <w:t>(level=</w:t>
      </w:r>
      <w:proofErr w:type="spellStart"/>
      <w:r w:rsidRPr="001328BF">
        <w:rPr>
          <w:rFonts w:cs="Times New Roman"/>
          <w:lang w:val="en-US"/>
        </w:rPr>
        <w:t>logging.DEBUG</w:t>
      </w:r>
      <w:proofErr w:type="spellEnd"/>
      <w:r w:rsidRPr="001328BF">
        <w:rPr>
          <w:rFonts w:cs="Times New Roman"/>
          <w:lang w:val="en-US"/>
        </w:rPr>
        <w:t>); exec(open(after_var_5.py).read())"</w:t>
      </w:r>
    </w:p>
    <w:p w14:paraId="4E27FE6F" w14:textId="77777777" w:rsidR="001328BF" w:rsidRP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12. </w:t>
      </w:r>
      <w:r w:rsidRPr="001328BF">
        <w:rPr>
          <w:rFonts w:cs="Times New Roman"/>
        </w:rPr>
        <w:t>Комплексная</w:t>
      </w:r>
      <w:r w:rsidRPr="001328BF">
        <w:rPr>
          <w:rFonts w:cs="Times New Roman"/>
          <w:lang w:val="en-US"/>
        </w:rPr>
        <w:t xml:space="preserve"> </w:t>
      </w:r>
      <w:r w:rsidRPr="001328BF">
        <w:rPr>
          <w:rFonts w:cs="Times New Roman"/>
        </w:rPr>
        <w:t>проверка</w:t>
      </w:r>
    </w:p>
    <w:p w14:paraId="60E2DA4C" w14:textId="72ADA2C5" w:rsidR="001328BF" w:rsidRDefault="001328BF" w:rsidP="001328BF">
      <w:pPr>
        <w:rPr>
          <w:rFonts w:cs="Times New Roman"/>
          <w:lang w:val="en-US"/>
        </w:rPr>
      </w:pPr>
      <w:r w:rsidRPr="001328BF">
        <w:rPr>
          <w:rFonts w:cs="Times New Roman"/>
          <w:lang w:val="en-US"/>
        </w:rPr>
        <w:t xml:space="preserve">python -c "import </w:t>
      </w:r>
      <w:proofErr w:type="spellStart"/>
      <w:r w:rsidRPr="001328BF">
        <w:rPr>
          <w:rFonts w:cs="Times New Roman"/>
          <w:lang w:val="en-US"/>
        </w:rPr>
        <w:t>tracemalloc</w:t>
      </w:r>
      <w:proofErr w:type="spellEnd"/>
      <w:r w:rsidRPr="001328BF">
        <w:rPr>
          <w:rFonts w:cs="Times New Roman"/>
          <w:lang w:val="en-US"/>
        </w:rPr>
        <w:t xml:space="preserve">, time; </w:t>
      </w:r>
      <w:proofErr w:type="spellStart"/>
      <w:proofErr w:type="gramStart"/>
      <w:r w:rsidRPr="001328BF">
        <w:rPr>
          <w:rFonts w:cs="Times New Roman"/>
          <w:lang w:val="en-US"/>
        </w:rPr>
        <w:t>tracemalloc.start</w:t>
      </w:r>
      <w:proofErr w:type="spellEnd"/>
      <w:proofErr w:type="gramEnd"/>
      <w:r w:rsidRPr="001328BF">
        <w:rPr>
          <w:rFonts w:cs="Times New Roman"/>
          <w:lang w:val="en-US"/>
        </w:rPr>
        <w:t>(); start=</w:t>
      </w:r>
      <w:proofErr w:type="spellStart"/>
      <w:r w:rsidRPr="001328BF">
        <w:rPr>
          <w:rFonts w:cs="Times New Roman"/>
          <w:lang w:val="en-US"/>
        </w:rPr>
        <w:t>time.time</w:t>
      </w:r>
      <w:proofErr w:type="spellEnd"/>
      <w:r w:rsidRPr="001328BF">
        <w:rPr>
          <w:rFonts w:cs="Times New Roman"/>
          <w:lang w:val="en-US"/>
        </w:rPr>
        <w:t>(); exec(open(after_var_5.py).read()); print(f</w:t>
      </w:r>
      <w:r w:rsidRPr="001328BF">
        <w:rPr>
          <w:rFonts w:cs="Times New Roman"/>
        </w:rPr>
        <w:t>Время</w:t>
      </w:r>
      <w:r w:rsidRPr="001328BF">
        <w:rPr>
          <w:rFonts w:cs="Times New Roman"/>
          <w:lang w:val="en-US"/>
        </w:rPr>
        <w:t>: {</w:t>
      </w:r>
      <w:proofErr w:type="spellStart"/>
      <w:r w:rsidRPr="001328BF">
        <w:rPr>
          <w:rFonts w:cs="Times New Roman"/>
          <w:lang w:val="en-US"/>
        </w:rPr>
        <w:t>time.time</w:t>
      </w:r>
      <w:proofErr w:type="spellEnd"/>
      <w:r w:rsidRPr="001328BF">
        <w:rPr>
          <w:rFonts w:cs="Times New Roman"/>
          <w:lang w:val="en-US"/>
        </w:rPr>
        <w:t>()-start}</w:t>
      </w:r>
      <w:r w:rsidRPr="001328BF">
        <w:rPr>
          <w:rFonts w:cs="Times New Roman"/>
        </w:rPr>
        <w:t>с</w:t>
      </w:r>
      <w:r w:rsidRPr="001328BF">
        <w:rPr>
          <w:rFonts w:cs="Times New Roman"/>
          <w:lang w:val="en-US"/>
        </w:rPr>
        <w:t>); snapshot=</w:t>
      </w:r>
      <w:proofErr w:type="spellStart"/>
      <w:r w:rsidRPr="001328BF">
        <w:rPr>
          <w:rFonts w:cs="Times New Roman"/>
          <w:lang w:val="en-US"/>
        </w:rPr>
        <w:t>tracemalloc.take_snapshot</w:t>
      </w:r>
      <w:proofErr w:type="spellEnd"/>
      <w:r w:rsidRPr="001328BF">
        <w:rPr>
          <w:rFonts w:cs="Times New Roman"/>
          <w:lang w:val="en-US"/>
        </w:rPr>
        <w:t>(); print(</w:t>
      </w:r>
      <w:r w:rsidRPr="001328BF">
        <w:rPr>
          <w:rFonts w:cs="Times New Roman"/>
        </w:rPr>
        <w:t>Память</w:t>
      </w:r>
      <w:r w:rsidRPr="001328BF">
        <w:rPr>
          <w:rFonts w:cs="Times New Roman"/>
          <w:lang w:val="en-US"/>
        </w:rPr>
        <w:t>:, sum(</w:t>
      </w:r>
      <w:proofErr w:type="spellStart"/>
      <w:r w:rsidRPr="001328BF">
        <w:rPr>
          <w:rFonts w:cs="Times New Roman"/>
          <w:lang w:val="en-US"/>
        </w:rPr>
        <w:t>stat.size</w:t>
      </w:r>
      <w:proofErr w:type="spellEnd"/>
      <w:r w:rsidRPr="001328BF">
        <w:rPr>
          <w:rFonts w:cs="Times New Roman"/>
          <w:lang w:val="en-US"/>
        </w:rPr>
        <w:t xml:space="preserve"> for stat in </w:t>
      </w:r>
      <w:proofErr w:type="spellStart"/>
      <w:r w:rsidRPr="001328BF">
        <w:rPr>
          <w:rFonts w:cs="Times New Roman"/>
          <w:lang w:val="en-US"/>
        </w:rPr>
        <w:t>snapshot.statistics</w:t>
      </w:r>
      <w:proofErr w:type="spellEnd"/>
      <w:r w:rsidRPr="001328BF">
        <w:rPr>
          <w:rFonts w:cs="Times New Roman"/>
          <w:lang w:val="en-US"/>
        </w:rPr>
        <w:t>(</w:t>
      </w:r>
      <w:proofErr w:type="spellStart"/>
      <w:r w:rsidRPr="001328BF">
        <w:rPr>
          <w:rFonts w:cs="Times New Roman"/>
          <w:lang w:val="en-US"/>
        </w:rPr>
        <w:t>lineno</w:t>
      </w:r>
      <w:proofErr w:type="spellEnd"/>
      <w:r w:rsidRPr="001328BF">
        <w:rPr>
          <w:rFonts w:cs="Times New Roman"/>
          <w:lang w:val="en-US"/>
        </w:rPr>
        <w:t xml:space="preserve">)[:5])/1024/1024, </w:t>
      </w:r>
      <w:r w:rsidRPr="001328BF">
        <w:rPr>
          <w:rFonts w:cs="Times New Roman"/>
        </w:rPr>
        <w:t>МБ</w:t>
      </w:r>
      <w:r w:rsidRPr="001328BF">
        <w:rPr>
          <w:rFonts w:cs="Times New Roman"/>
          <w:lang w:val="en-US"/>
        </w:rPr>
        <w:t>)"</w:t>
      </w:r>
    </w:p>
    <w:p w14:paraId="0332EAC0" w14:textId="4BA69D6B" w:rsidR="001328BF" w:rsidRDefault="001328BF" w:rsidP="00D43750">
      <w:pPr>
        <w:pStyle w:val="a6"/>
        <w:rPr>
          <w:lang w:val="en-US"/>
        </w:rPr>
      </w:pPr>
      <w:r w:rsidRPr="001328BF">
        <w:t>Код</w:t>
      </w:r>
      <w:r>
        <w:rPr>
          <w:lang w:val="en-US"/>
        </w:rPr>
        <w:t xml:space="preserve"> </w:t>
      </w:r>
      <w:r>
        <w:t>с</w:t>
      </w:r>
      <w:r w:rsidRPr="005E5ADB">
        <w:rPr>
          <w:lang w:val="en-US"/>
        </w:rPr>
        <w:t xml:space="preserve"> </w:t>
      </w:r>
      <w:r>
        <w:t>ошибками</w:t>
      </w:r>
      <w:r>
        <w:rPr>
          <w:lang w:val="en-US"/>
        </w:rPr>
        <w:t>.</w:t>
      </w:r>
    </w:p>
    <w:p w14:paraId="47594E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proofErr w:type="spellEnd"/>
    </w:p>
    <w:p w14:paraId="4822D58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</w:p>
    <w:p w14:paraId="7B66C1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</w:p>
    <w:p w14:paraId="300B2EE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</w:p>
    <w:p w14:paraId="38143F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BDC645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Глобальный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кеш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для хранения больших данных (утечка памяти)</w:t>
      </w:r>
    </w:p>
    <w:p w14:paraId="5101F47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30C15C7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1AC550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B45B57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"""Создает большой список данных (замыкание)"""</w:t>
      </w:r>
    </w:p>
    <w:p w14:paraId="5C4EA51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Потенциальная утечка: большие данные сохраняются в замыкании</w:t>
      </w:r>
    </w:p>
    <w:p w14:paraId="502032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7E404B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391C6A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inner_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function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0A7F00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Замыкание захватывает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large_list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, препятствуя сборке мусора</w:t>
      </w:r>
    </w:p>
    <w:p w14:paraId="4550CB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large_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Возвращаем только часть, но весь список в памяти</w:t>
      </w:r>
    </w:p>
    <w:p w14:paraId="47AEA1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1755C6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Утечка: сохраняем замыкание в глобальном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кеше</w:t>
      </w:r>
      <w:proofErr w:type="spellEnd"/>
    </w:p>
    <w:p w14:paraId="5E668CC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inner_function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343C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proofErr w:type="spellEnd"/>
    </w:p>
    <w:p w14:paraId="32013ABD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37286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bit_generator_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wrong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03158C5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6CB519B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Генератор с логической ошибкой: неверный сдвиг бит</w:t>
      </w:r>
    </w:p>
    <w:p w14:paraId="7AA7E82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Ошибка: </w:t>
      </w:r>
      <w:proofErr w:type="gram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используется &gt;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&gt; (сдвиг вправо) вместо &lt;&lt; (сдвиг влево)</w:t>
      </w:r>
    </w:p>
    <w:p w14:paraId="168228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1A51608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3EF1D2B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5E2EB4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Ошибка: должен быть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&lt;&lt; 1</w:t>
      </w:r>
      <w:proofErr w:type="gram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, а не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&gt;&gt; 1</w:t>
      </w:r>
    </w:p>
    <w:p w14:paraId="40DC72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yield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Неверный сдвиг!</w:t>
      </w:r>
    </w:p>
    <w:p w14:paraId="64243C6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5D2E34C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0AC803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Условный выход, чтобы не был бесконечным</w:t>
      </w:r>
    </w:p>
    <w:p w14:paraId="04BF1B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2951B4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1D4365EE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DAA22B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infinite_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302BCB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B0EAA7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Бесконечный генератор без условия выхода</w:t>
      </w:r>
    </w:p>
    <w:p w14:paraId="5CADBBD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Ошибка: отсутствует условие остановки</w:t>
      </w:r>
    </w:p>
    <w:p w14:paraId="100B2A0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1759087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4DA7A67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3A9CAC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Нет условия выхода - бесконечный цикл</w:t>
      </w:r>
    </w:p>
    <w:p w14:paraId="13D5A3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0600FD6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F0504E5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E99A7C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process_data_with_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]]) -&gt;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7C7187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C01B7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lastRenderedPageBreak/>
        <w:t>    Основная функция обработки данных с использованием генераторов</w:t>
      </w:r>
    </w:p>
    <w:p w14:paraId="38E43E7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273DCA6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88AA378" w14:textId="618842E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49ADE219" w14:textId="72D904D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2EC7B911" w14:textId="2CADC7A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3F138ECD" w14:textId="6FFD91B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C5A2F3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}</w:t>
      </w:r>
    </w:p>
    <w:p w14:paraId="5AD1CAD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D5F51C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CD1179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C81A1BD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Ошибка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1: </w:t>
      </w:r>
      <w:proofErr w:type="spellStart"/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без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обработки</w:t>
      </w:r>
    </w:p>
    <w:p w14:paraId="2426B2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Создаем генератор, который закончится быстрее, чем мы ожидаем</w:t>
      </w:r>
    </w:p>
    <w:p w14:paraId="7BA8B50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234D6B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Всего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3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элемента</w:t>
      </w:r>
    </w:p>
    <w:p w14:paraId="101DB499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</w:p>
    <w:p w14:paraId="5EA61910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51C5F98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8C0975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353B30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Пытаемся получить больше элементов, чем есть в генераторе</w:t>
      </w:r>
    </w:p>
    <w:p w14:paraId="2D0818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Это вызовет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</w:p>
    <w:p w14:paraId="2A9F6F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1951F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Запрашиваем 5 элементов, а есть только 3</w:t>
      </w:r>
    </w:p>
    <w:p w14:paraId="10F7931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D346E2" w14:textId="48FC8C04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proofErr w:type="spellEnd"/>
      <w:proofErr w:type="gramStart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].append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52F7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"Получено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значение из генератора: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value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1FE6FA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90D4B3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Ошибка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мы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не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обрабатываем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корректно</w:t>
      </w:r>
    </w:p>
    <w:p w14:paraId="0E0BE4D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Просто выводим сообщение, но не обрабатываем ситуацию</w:t>
      </w:r>
    </w:p>
    <w:p w14:paraId="7955B30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 генератор закончился раньше времени"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7C2584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Утечка: продолжаем выполнение с некорректными данными</w:t>
      </w:r>
    </w:p>
    <w:p w14:paraId="25C281E1" w14:textId="2259D170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bit_results</w:t>
      </w:r>
      <w:proofErr w:type="spellEnd"/>
      <w:proofErr w:type="gramStart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append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Заполняем мусорными данными</w:t>
      </w:r>
    </w:p>
    <w:p w14:paraId="31FD4A8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D2153A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Ошибка 2: Неверный сдвиг бит</w:t>
      </w:r>
    </w:p>
    <w:p w14:paraId="6292AD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bit_gen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bit_generator_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wrong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1D52F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7004790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A44E0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8520A7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bit_gen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E68E37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except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8EBB48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pass</w:t>
      </w:r>
      <w:proofErr w:type="spellEnd"/>
    </w:p>
    <w:p w14:paraId="4578BC5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3DF0D2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Сравнение правильного и неправильного результата</w:t>
      </w:r>
    </w:p>
    <w:p w14:paraId="5F089B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Ошибка в битовом сдвиге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83EE9D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"Неправильные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значения (&gt;&gt;):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bit_values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09E40D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correct_values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22945A0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Правильные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значения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(&lt;&lt;): </w:t>
      </w:r>
      <w:r w:rsidRPr="00D4375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correct</w:t>
      </w:r>
      <w:r w:rsidRPr="00D4375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proofErr w:type="spellEnd"/>
      <w:r w:rsidRPr="00D4375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60F1B3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625536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Ошибка 3: Утечка памяти через замыкание</w:t>
      </w:r>
    </w:p>
    <w:p w14:paraId="10FDFF3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Утечка памяти через замыкание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B34EEF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large_data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C081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большой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список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размером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getsizeof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large_data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байт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4629C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Количество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замыканий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ABEBE9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2A1AEB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Ошибка 4: Бесконечный генератор</w:t>
      </w:r>
    </w:p>
    <w:p w14:paraId="4FB9A8B5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43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r w:rsidRPr="005E5A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Бесконечный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генератор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==="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08A00FF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</w:t>
      </w:r>
      <w:r w:rsidRPr="00D4375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infinite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proofErr w:type="gramStart"/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954F6EC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7B91B61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Попытка получить значения из бесконечного генератора</w:t>
      </w:r>
    </w:p>
    <w:p w14:paraId="200381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Ограничиваем количество итераций, чтобы не зависнуть</w:t>
      </w:r>
    </w:p>
    <w:p w14:paraId="419D08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068F77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EAAED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742CF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inf_gen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91ED6A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9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7F1CF81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Имитация ошибки: забыли добавить условие выхода</w:t>
      </w:r>
    </w:p>
    <w:p w14:paraId="156672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"Бесконечный генератор продолжает работать..."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6354BD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 реальном коде здесь бы был бесконечный цикл</w:t>
      </w:r>
    </w:p>
    <w:p w14:paraId="15ABF1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0062F03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EA5045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в бесконечном генераторе: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BA4E3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FAF5F3A" w14:textId="1110C7B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5E4FE66" w14:textId="4FEF14AA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D007016" w14:textId="5AB9C4C9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proofErr w:type="spellEnd"/>
      <w:proofErr w:type="gramStart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].extend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24D8DE7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EDAAF2E" w14:textId="790EBB3F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</w:p>
    <w:p w14:paraId="167F438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B4ED81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0AC45408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8D8657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test_generator_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errors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0B84BD0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941210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Тестовая функция для демонстрации всех ошибок</w:t>
      </w:r>
    </w:p>
    <w:p w14:paraId="229D32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0399105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21529E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"ЗАПУСК ТЕСТА ГЕНЕРАТОРОВ (Вариант №5)"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0F581A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57A908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A071D6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Запуск отслеживания памяти</w:t>
      </w:r>
    </w:p>
    <w:p w14:paraId="0DFFBF2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start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275500A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305E294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Тестовые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данные</w:t>
      </w:r>
    </w:p>
    <w:p w14:paraId="13D20330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test_data</w:t>
      </w:r>
      <w:proofErr w:type="spellEnd"/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7AD0FD7C" w14:textId="420D5F15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3E9985F8" w14:textId="669ED290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22B541C1" w14:textId="1579C07E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E5A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300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},</w:t>
      </w:r>
    </w:p>
    <w:p w14:paraId="1EA8479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Добавляем данные, которые могут вызвать проблемы</w:t>
      </w:r>
    </w:p>
    <w:p w14:paraId="38CFCB84" w14:textId="0402C3E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16BF685D" w14:textId="66E49E20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813705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 ]</w:t>
      </w:r>
    </w:p>
    <w:p w14:paraId="2CCA323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3F55C0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6D8F9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Вызов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основной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функции</w:t>
      </w:r>
    </w:p>
    <w:p w14:paraId="5CF00A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process_data_with_generators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test_data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CF3B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C30FC4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4B95C0" w14:textId="03D81E2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BCABB0" w14:textId="1DFEF8D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513369C" w14:textId="715B44F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битового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сдвига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D22D6F0" w14:textId="0082E472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C9C8DF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CFF930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Демонстрация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</w:p>
    <w:p w14:paraId="33B839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ДЕМОНСТРАЦИЯ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STOPITERATION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921BE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9451D4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B7FD9C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D32DC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Следующий вызов вызовет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</w:p>
    <w:p w14:paraId="0A8F9D0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2890EA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3: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04247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CF6BB9E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Перехвачено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как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ожидалось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88A1EC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4B8A89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B2851C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!!!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КРИТИЧЕСКАЯ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D5ACC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traceback</w:t>
      </w:r>
    </w:p>
    <w:p w14:paraId="54527A0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traceback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exc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2044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FF74411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6BFB020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Снимок памяти</w:t>
      </w:r>
    </w:p>
    <w:p w14:paraId="178A0683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43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r w:rsidRPr="005E5A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СТАТИСТИКА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ПАМЯТИ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==="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5289127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E5A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proofErr w:type="spell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take</w:t>
      </w:r>
      <w:proofErr w:type="gramEnd"/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snapshot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20555C89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05CBC5A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Топ-10 строк по потреблению памяти:"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56AF90D" w14:textId="0600460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statistics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lineno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3E14F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.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stat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5C4EA3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E5AA1D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Информация о размере данных в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кеше</w:t>
      </w:r>
      <w:proofErr w:type="spellEnd"/>
    </w:p>
    <w:p w14:paraId="35FE943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total_cache_size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getsizeof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899C5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глобального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total_cache_size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байт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3E6CB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"Количество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объектов в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9DDCF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D7C86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stop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D47DE42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9267F6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debug_with_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pdb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4F1EB0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FD170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Функция для демонстрации отладки с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pdb</w:t>
      </w:r>
      <w:proofErr w:type="spellEnd"/>
    </w:p>
    <w:p w14:paraId="70DEC14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2CAA7B1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ДЕМОНСТРАЦИЯ ОТЛАДКИ С PDB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34207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"Для использования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pdb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раскомментируйте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строку с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breakpoint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()"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718B0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932DA2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Раскомментируйте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для отладки:</w:t>
      </w:r>
    </w:p>
    <w:p w14:paraId="3EE788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breakpoint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  # Точка останова</w:t>
      </w:r>
    </w:p>
    <w:p w14:paraId="5372F00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B6FD3B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Пример проблемного генератора</w:t>
      </w:r>
    </w:p>
    <w:p w14:paraId="0C1A5878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problematic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proofErr w:type="gramStart"/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69C0BB9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1E9CBC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13B5A0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Здесь происходит ошибка: выход за границы</w:t>
      </w:r>
    </w:p>
    <w:p w14:paraId="7CFA668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2D3B758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Попытка получить следующий элемент (вызовет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</w:t>
      </w:r>
    </w:p>
    <w:p w14:paraId="5D1775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next_item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index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7F4833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next_item</w:t>
      </w:r>
      <w:proofErr w:type="spellEnd"/>
    </w:p>
    <w:p w14:paraId="2A59EEB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IndexError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7274B8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Ошибка: неправильная обработка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IndexError</w:t>
      </w:r>
      <w:proofErr w:type="spellEnd"/>
    </w:p>
    <w:p w14:paraId="198A4A1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Вместо корректного завершения, просто игнорируем</w:t>
      </w:r>
    </w:p>
    <w:p w14:paraId="69496DC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индекса для элемента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item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106780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yield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3037E94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BFE2EB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gen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problematic_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15363C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"Результаты проблемного генератора:"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72854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Запрашиваем больше элементов, чем есть</w:t>
      </w:r>
    </w:p>
    <w:p w14:paraId="714C6E4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C2EE13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831C4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E1929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C14B7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Генератор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завершен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785525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7267222A" w14:textId="77777777" w:rsidR="001328BF" w:rsidRPr="00D43750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9968829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__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D4375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__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"__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main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__"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1EF2841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Запуск основной тестовой функции</w:t>
      </w:r>
    </w:p>
    <w:p w14:paraId="58C2D959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errors</w:t>
      </w:r>
      <w:proofErr w:type="spell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619077E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94156A6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Демонстрация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отладки</w:t>
      </w:r>
    </w:p>
    <w:p w14:paraId="6AA5EB0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debug_with_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pdb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A366BB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4D05010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4375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r w:rsidRPr="005E5AD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69C28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"АНАЛИЗ ОШИБОК В ВАРИАНТЕ №5"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FDD4E1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808F2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3A48994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1.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без обработки</w:t>
      </w:r>
    </w:p>
    <w:p w14:paraId="0E2E4C8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2. Неверный сдвиг бит</w:t>
      </w:r>
    </w:p>
    <w:p w14:paraId="2139E4C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3. Утечка памяти через замыкание</w:t>
      </w:r>
    </w:p>
    <w:p w14:paraId="450A800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4. Бесконечный генератор</w:t>
      </w:r>
    </w:p>
    <w:p w14:paraId="3EDF8A2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1F1E617" w14:textId="77777777" w:rsidR="001328BF" w:rsidRPr="005E5ADB" w:rsidRDefault="001328BF" w:rsidP="001328BF">
      <w:pPr>
        <w:rPr>
          <w:rFonts w:cs="Times New Roman"/>
          <w:b/>
          <w:bCs/>
        </w:rPr>
      </w:pPr>
    </w:p>
    <w:p w14:paraId="65339D0B" w14:textId="5AA9B8F7" w:rsidR="001328BF" w:rsidRDefault="001328BF" w:rsidP="00D43750">
      <w:pPr>
        <w:pStyle w:val="a6"/>
      </w:pPr>
      <w:r>
        <w:lastRenderedPageBreak/>
        <w:t>Исправленный код</w:t>
      </w:r>
    </w:p>
    <w:p w14:paraId="29A7001B" w14:textId="77777777" w:rsidR="001328BF" w:rsidRPr="005E5ADB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proofErr w:type="spellEnd"/>
    </w:p>
    <w:p w14:paraId="06BBD1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</w:p>
    <w:p w14:paraId="6E55264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</w:p>
    <w:p w14:paraId="53AA7E0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typing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</w:p>
    <w:p w14:paraId="4EB2E0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functools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lru_cache</w:t>
      </w:r>
      <w:proofErr w:type="spellEnd"/>
    </w:p>
    <w:p w14:paraId="3F5AE97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weakref</w:t>
      </w:r>
      <w:proofErr w:type="spellEnd"/>
    </w:p>
    <w:p w14:paraId="1DBC1E3A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4E06B4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MemoryEfficientCache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080D6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299F33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Класс для управления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кешем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 автоматической очисткой</w:t>
      </w:r>
    </w:p>
    <w:p w14:paraId="5B74F8F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Вместо глобального списка используем LRU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 ограничением</w:t>
      </w:r>
    </w:p>
    <w:p w14:paraId="317F233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7577FEB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132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132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1328B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774136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proofErr w:type="spellEnd"/>
    </w:p>
    <w:p w14:paraId="5B19AE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0345CB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access_order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7AABA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BC4525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9812F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"""Добавление значения в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 контролем размера"""</w:t>
      </w:r>
    </w:p>
    <w:p w14:paraId="061CB0D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B95F3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Удаляем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самый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старый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</w:t>
      </w:r>
    </w:p>
    <w:p w14:paraId="038731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oldest_key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pop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85B7C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oldest_key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8E761C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9EA9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</w:p>
    <w:p w14:paraId="34E2BC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access_order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963C31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3F4DB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E95977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BDF666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46754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"""Получение значения из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B286EF5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D4375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proofErr w:type="gramEnd"/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293555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Обновляем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порядок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доступа</w:t>
      </w:r>
    </w:p>
    <w:p w14:paraId="7E0B54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A7D32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5D46F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D78D8A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</w:t>
      </w:r>
    </w:p>
    <w:p w14:paraId="401C9E3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4ED8CA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838B3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Очистка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4241E2B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4A343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access_order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6746C5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B6D5C9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85C08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Текущий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2F38EE2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self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cache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6158E49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40055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lastRenderedPageBreak/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Используем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класс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вместо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глобального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списка</w:t>
      </w:r>
    </w:p>
    <w:p w14:paraId="4BEB0D3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MemoryEfficientCache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max_size</w:t>
      </w:r>
      <w:proofErr w:type="spellEnd"/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663891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394E0C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efficient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17F09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1ACC3A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Создание больших данных без утечки памяти</w:t>
      </w:r>
    </w:p>
    <w:p w14:paraId="6BDBCA5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Используем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weakref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или немедленное освобождение</w:t>
      </w:r>
    </w:p>
    <w:p w14:paraId="69EE6D8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7AECD30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большой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список</w:t>
      </w:r>
    </w:p>
    <w:p w14:paraId="6A6948A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6414173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1CC555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Извлекаем нужные данные</w:t>
      </w:r>
    </w:p>
    <w:p w14:paraId="46F24D0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large_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</w:p>
    <w:p w14:paraId="5881294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E1A7E8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Явно удаляем большой список для освобождения памяти</w:t>
      </w:r>
    </w:p>
    <w:p w14:paraId="0975288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del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large_list</w:t>
      </w:r>
      <w:proofErr w:type="spellEnd"/>
    </w:p>
    <w:p w14:paraId="6E9FDB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5C2A8E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Сохраняем только результат в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кеше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(уже не большой список)</w:t>
      </w:r>
    </w:p>
    <w:p w14:paraId="17D70E20" w14:textId="3B9A2C1F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last_result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45916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7E8FE7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40768BA5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ED81B2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create_large_data_with_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weakref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39745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3D5F47A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Альтернативный подход с использованием слабых ссылок</w:t>
      </w:r>
    </w:p>
    <w:p w14:paraId="0B4CF03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21A8554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51DD7DA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92B6F1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Используем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слабую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ссылку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вместо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сильной</w:t>
      </w:r>
    </w:p>
    <w:p w14:paraId="5251173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weak_list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weakref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ref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BF3DD9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587B5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Возвращаем только необходимые данные</w:t>
      </w:r>
    </w:p>
    <w:p w14:paraId="624DC7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large_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</w:p>
    <w:p w14:paraId="5CED75C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CCCB3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Удаляем оригинальный список, слабая ссылка не помешает сборке мусора</w:t>
      </w:r>
    </w:p>
    <w:p w14:paraId="73FFDBC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del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large_list</w:t>
      </w:r>
      <w:proofErr w:type="spellEnd"/>
    </w:p>
    <w:p w14:paraId="399FAB1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D72D7E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79D0ED16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F246C1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fixed_bit_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35375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3BCD8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Исправленный генератор с правильным сдвигом бит</w:t>
      </w:r>
    </w:p>
    <w:p w14:paraId="7EDB821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461BC0A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</w:p>
    <w:p w14:paraId="31BB3F0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Добавлено ограничение</w:t>
      </w:r>
    </w:p>
    <w:p w14:paraId="776EDB3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yield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Правильный сдвиг влево (умножение на 2)</w:t>
      </w:r>
    </w:p>
    <w:p w14:paraId="72DDCD9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224DB45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AFCAF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safe_generator_with_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validation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AE8552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6E1755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Генератор с валидацией и безопасной обработкой</w:t>
      </w:r>
    </w:p>
    <w:p w14:paraId="1045EF0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65EECC9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2C4EF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FDD5E5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continue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Пропускаем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None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значения</w:t>
      </w:r>
    </w:p>
    <w:p w14:paraId="4A7869C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try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087E9F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Валидация данных перед обработкой</w:t>
      </w:r>
    </w:p>
    <w:p w14:paraId="7CC0AC6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06A1DAB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TypeError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Неверный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тип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данных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511B8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649959C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TypeError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A16751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при обработке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item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A97FED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Возвращаем значение по умолчанию вместо ошибки</w:t>
      </w:r>
    </w:p>
    <w:p w14:paraId="3417D9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1F8CB3A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099188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limited_infinite_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max_items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Generator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C4EF68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C5503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Исправленный генератор с условием выхода</w:t>
      </w:r>
    </w:p>
    <w:p w14:paraId="44823F8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53CBFCC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53AC42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while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max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_items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Добавлено условие выхода</w:t>
      </w:r>
    </w:p>
    <w:p w14:paraId="127AEA3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107800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6AC4B30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ACD662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process_data_with_generators_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fixed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]]) -&gt;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Any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34D4A75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D25291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Исправленная основная функция обработки данных</w:t>
      </w:r>
    </w:p>
    <w:p w14:paraId="75A6722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0D764CB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E69B66A" w14:textId="78A98A53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0887C140" w14:textId="18593A69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5B0D6554" w14:textId="73CD4029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[],</w:t>
      </w:r>
    </w:p>
    <w:p w14:paraId="2BF52062" w14:textId="7A2A019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5E81369" w14:textId="65F8CF5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cache_size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33D8BB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4B26E7B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E9537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start_time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time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2D7344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A16782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Используем безопасный генератор с обработкой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</w:p>
    <w:p w14:paraId="0B0B36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safe_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844DB4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Увеличили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количество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элементов</w:t>
      </w:r>
    </w:p>
    <w:p w14:paraId="149D43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</w:p>
    <w:p w14:paraId="7043D51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52556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safe_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2A2407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</w:p>
    <w:p w14:paraId="55908B38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Корректная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обработка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5AD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</w:p>
    <w:p w14:paraId="2539C9C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7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Запрашиваем 7 элементов</w:t>
      </w:r>
    </w:p>
    <w:p w14:paraId="34FE700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01C47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EC4794" w14:textId="004D6398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proofErr w:type="spellEnd"/>
      <w:proofErr w:type="gramStart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].append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83011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"Получено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значение из генератора: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value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2CC85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except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B38ABA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"Генератор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закончился на итерации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 Больше элементов нет."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81E183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break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Выходим из цикла корректно</w:t>
      </w:r>
    </w:p>
    <w:p w14:paraId="0594853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DC7A3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Используем исправленный генератор битового сдвига</w:t>
      </w:r>
    </w:p>
    <w:p w14:paraId="5EE62C0D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</w:t>
      </w:r>
      <w:r w:rsidRPr="00D4375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fixed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bit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proofErr w:type="gramStart"/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F34D59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bit_values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bit_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gen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Безопасное получение всех значений</w:t>
      </w:r>
    </w:p>
    <w:p w14:paraId="68F3377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5A44EE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ИСПРАВЛЕННЫЙ БИТОВЫЙ СДВИГ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B7429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"Правильные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значения (&lt;&lt;):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bit_values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2705E7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BE4DC0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Исправленная утечка памяти</w:t>
      </w:r>
    </w:p>
    <w:p w14:paraId="55DA392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ИСПРАВЛЕННАЯ УТЕЧКА ПАМЯТИ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FD099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large_data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efficient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0AA97C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Создан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список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размером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getsizeof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large_data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байт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B8EBDB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Количество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элементов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10BCF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32E45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Исправленный бесконечный генератор</w:t>
      </w:r>
    </w:p>
    <w:p w14:paraId="112807B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ИСПРАВЛЕННЫЙ ГЕНЕРАТОР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7BD6FF1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</w:t>
      </w:r>
      <w:r w:rsidRPr="00D4375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proofErr w:type="spell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infinite</w:t>
      </w:r>
      <w:r w:rsidRPr="00D4375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Ограничили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10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элементами</w:t>
      </w:r>
    </w:p>
    <w:p w14:paraId="497C56AE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2161AC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Безопасное получение значений</w:t>
      </w:r>
    </w:p>
    <w:p w14:paraId="650E9F7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inf_values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7D0830C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inf_gen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E453ED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18920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A9853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66854E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Обработка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результатов</w:t>
      </w:r>
    </w:p>
    <w:p w14:paraId="1B8D7FDC" w14:textId="77F4E05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E6EEB06" w14:textId="6AF10CA1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inf_values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03AFF54" w14:textId="590720B4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proofErr w:type="spellEnd"/>
      <w:proofErr w:type="gramStart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].extend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bit_values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1261EB32" w14:textId="6B9E8A0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</w:p>
    <w:p w14:paraId="5188A10C" w14:textId="004F58D3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cache_size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19738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16FC7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</w:p>
    <w:p w14:paraId="584CCB36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51CA9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test_fixed_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7AEC575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6D9D8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Тестовая функция для демонстрации исправлений</w:t>
      </w:r>
    </w:p>
    <w:p w14:paraId="7E4E77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233FAC5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CC2F36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"ЗАПУСК ИСПРАВЛЕННОЙ ВЕРСИИ (Вариант №5)"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E006493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gramStart"/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437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01F310C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37A96470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Запуск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отслеживания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памяти</w:t>
      </w:r>
    </w:p>
    <w:p w14:paraId="787EF6AC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5E5AD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proofErr w:type="spell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5E5AD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39CA2A75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1BCB9BA7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6D1F24A4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Тестовые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данные</w:t>
      </w:r>
    </w:p>
    <w:p w14:paraId="5ECD92A6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</w:t>
      </w:r>
      <w:r w:rsidRPr="00D4375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</w:t>
      </w:r>
      <w:r w:rsidRPr="005E5ADB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</w:t>
      </w:r>
    </w:p>
    <w:p w14:paraId="0F7FD9E0" w14:textId="562BEB7F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36D62B9C" w14:textId="1CC9879A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5153D337" w14:textId="57CA094B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{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17DAD321" w14:textId="123FBB50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{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43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43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400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},</w:t>
      </w:r>
    </w:p>
    <w:p w14:paraId="40E24CEA" w14:textId="6CF1AE3C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{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43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5E5AD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value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D437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500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44AD8220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]</w:t>
      </w:r>
    </w:p>
    <w:p w14:paraId="4F65ECA7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</w:p>
    <w:p w14:paraId="14349325" w14:textId="77777777" w:rsidR="001328BF" w:rsidRPr="00D43750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Вызов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исправленной</w:t>
      </w:r>
      <w:r w:rsidRPr="00D4375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функции</w:t>
      </w:r>
    </w:p>
    <w:p w14:paraId="3FFDA91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437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process_data_with_generators_fixed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test_data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14BB49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05CB0C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F739B6" w14:textId="7BA2DC06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even_squares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6DB184" w14:textId="7265ED9E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odd_squares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3FE9D9" w14:textId="4F2A67FF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битового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сдвига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bit_results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2FAFBF5" w14:textId="63B1C2D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processing_time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:.4f}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A09C7A" w14:textId="6D9960C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Размер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кеша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cache_size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99FD02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302691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Демонстрация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корректной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обработки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</w:p>
    <w:p w14:paraId="5E85DB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===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КОРРЕКТНАЯ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ОБРАБОТКА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STOPITERATION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033BF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C54D4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range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Запрашиваем больше элементов</w:t>
      </w:r>
    </w:p>
    <w:p w14:paraId="0D5AFB7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6CBE7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D4DA9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D1AAA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A8C37B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Элемент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Итерация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завершена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42FF3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4544B0C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73D873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Проверка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памяти</w:t>
      </w:r>
    </w:p>
    <w:p w14:paraId="0E78740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take</w:t>
      </w:r>
      <w:proofErr w:type="gramEnd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_snapshot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E0771D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СТАТИСТИКА ПАМЯТИ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EA6AA9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Топ-5 строк по потреблению памяти:"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AEAE46E" w14:textId="5852F680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5E5A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statistics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lineno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04A22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.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stat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7215B6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5BD6C3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Демонстрация эффективного использования памяти</w:t>
      </w:r>
    </w:p>
    <w:p w14:paraId="5EED717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=== ЭФФЕКТИВНОСТЬ ИСПОЛЬЗОВАНИЯ ПАМЯТИ ==="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627BDB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gc</w:t>
      </w:r>
      <w:proofErr w:type="spellEnd"/>
    </w:p>
    <w:p w14:paraId="4DA7337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gc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collect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Принудительная сборка мусора</w:t>
      </w:r>
    </w:p>
    <w:p w14:paraId="226DFF0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snapshot_after_gc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take</w:t>
      </w:r>
      <w:proofErr w:type="gramEnd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_snapshot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0DC61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18C455E" w14:textId="59660C82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diff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snapshot_after_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compare</w:t>
      </w:r>
      <w:proofErr w:type="gramEnd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_to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lineno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4E151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"Изменения в памяти после сборки мусора:"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78B18E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diff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7E47F73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E3DEE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EA5F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stop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B50B62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268DA5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B8D5C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"Критическая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ошибка: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9246D5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traceback</w:t>
      </w:r>
    </w:p>
    <w:p w14:paraId="2584179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traceback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exc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78B0740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BA20FF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demonstrate_generator_best_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practices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34A8DC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3E2D12F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Демонстрация лучших практик использования генераторов</w:t>
      </w:r>
    </w:p>
    <w:p w14:paraId="623D25C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5EDF4F4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7F07C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"ЛУЧШИЕ ПРАКТИКИ ИСПОЛЬЗОВАНИЯ ГЕНЕРАТОРОВ"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FE53F6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8BEF4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0C697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1. Использование контекстного менеджера для генераторов</w:t>
      </w:r>
    </w:p>
    <w:p w14:paraId="2DA7BDE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1.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Контекстный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менеджер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72CA7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read_large_file_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chunks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731F4C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"""Чтение большого файла по частям"""</w:t>
      </w:r>
    </w:p>
    <w:p w14:paraId="42874D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BB71853" w14:textId="4247753C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A2D1CE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FBA308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chunk_size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E4220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EFB2E5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752E268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chunk</w:t>
      </w:r>
    </w:p>
    <w:p w14:paraId="0689289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FileNotFoundError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6E611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Файл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filename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33D18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</w:p>
    <w:p w14:paraId="69E2007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E392C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2. Генератор с очисткой ресурсов</w:t>
      </w:r>
    </w:p>
    <w:p w14:paraId="126FDE9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2. Генератор с очисткой ресурсов:"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8BB22D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resource_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6E357A9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14ACA17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BB05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some_resource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4ABFC37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</w:p>
    <w:p w14:paraId="39BA59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163E8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9690F8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Ресурс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освобожден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E85125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resource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021CA5B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00D18F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item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resource_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182C4B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"Использование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item</w:t>
      </w:r>
      <w:proofErr w:type="spell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0C2B32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85F718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3. Композиция генераторов</w:t>
      </w:r>
    </w:p>
    <w:p w14:paraId="10930EC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3.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Композиция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генераторов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AAB93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square_generator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490536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FDCDAA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yield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16BD2E0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29AC7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filter_even_generator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6E1DCD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1E1228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4F7794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yield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</w:t>
      </w:r>
    </w:p>
    <w:p w14:paraId="24F37A0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B9CEFA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Композиция с безопасной обработкой</w:t>
      </w:r>
    </w:p>
    <w:p w14:paraId="3EA1B6D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F087F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filter_even_generator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square_generator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numbers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29DB0A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Четные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квадраты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even_squares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68DE1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C0D59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4. Использование </w:t>
      </w:r>
      <w:proofErr w:type="spellStart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itertools</w:t>
      </w:r>
      <w:proofErr w:type="spellEnd"/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для эффективной обработки</w:t>
      </w:r>
    </w:p>
    <w:p w14:paraId="373253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4. Использование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itertools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0C727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itertools</w:t>
      </w:r>
      <w:proofErr w:type="spellEnd"/>
    </w:p>
    <w:p w14:paraId="13344C5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8627A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Бесконечный итератор с ограничением</w:t>
      </w:r>
    </w:p>
    <w:p w14:paraId="5511D81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counter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itertools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count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step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Нечетные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числа</w:t>
      </w:r>
    </w:p>
    <w:p w14:paraId="289AF07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limited_odd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itertools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islice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counter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Берем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только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5</w:t>
      </w:r>
    </w:p>
    <w:p w14:paraId="5B07314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"Первые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5 нечетных чисел: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limited_odd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DFB931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747C38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5. Генератор с кешированием результатов</w:t>
      </w:r>
    </w:p>
    <w:p w14:paraId="172620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5. Генератор с кешированием:"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CC2B9C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lru</w:t>
      </w:r>
      <w:proofErr w:type="gramEnd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maxsize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55D7C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cached_computation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E7E34B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"""Вычисление с кешированием"""</w:t>
      </w:r>
    </w:p>
    <w:p w14:paraId="3AB8E76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"Вычисление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для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..."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29270F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</w:p>
    <w:p w14:paraId="2703F0E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D3D5A2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5B795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cached_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computation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EE0F7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"cube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(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) =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result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7828052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481BFC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compare_memory_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usage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40A7F88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06F66A2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Сравнение использования памяти между старой и новой версией</w:t>
      </w:r>
    </w:p>
    <w:p w14:paraId="365401F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</w:p>
    <w:p w14:paraId="4FDCFEE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C2AF1E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"СРАВНЕНИЕ ИСПОЛЬЗОВАНИЯ ПАМЯТИ"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68E0D0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9743C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00FE88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psutil</w:t>
      </w:r>
      <w:proofErr w:type="spellEnd"/>
    </w:p>
    <w:p w14:paraId="4D588EE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</w:p>
    <w:p w14:paraId="5970456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322A34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psutil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Process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getpid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22DEE37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memory_before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memory</w:t>
      </w:r>
      <w:proofErr w:type="gramEnd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_info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rss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МБ</w:t>
      </w:r>
    </w:p>
    <w:p w14:paraId="5BC90B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AD27FB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Тест исправленной версии</w:t>
      </w:r>
    </w:p>
    <w:p w14:paraId="087B217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Тестирование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исправленной версии:"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6C0C29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start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()</w:t>
      </w:r>
    </w:p>
    <w:p w14:paraId="5BF57F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4296CA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Создаем и обрабатываем большой объем данных</w:t>
      </w:r>
    </w:p>
    <w:p w14:paraId="743B098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7E87FF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create_large_data_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efficient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82FCE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limited_infinite_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52DFF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fixed_bit_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generator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0A1E9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E7E795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take</w:t>
      </w:r>
      <w:proofErr w:type="gramEnd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_snapshot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502F6AB" w14:textId="44B40B52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top_stats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snapshot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statistics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lineno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)[: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DBDF11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AD5BED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memory_after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memory</w:t>
      </w:r>
      <w:proofErr w:type="gramEnd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_info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rss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</w:p>
    <w:p w14:paraId="05080C2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0C66B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Память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memory_before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МБ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080D8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Память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после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memory_after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МБ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FCC82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Использовано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memory_after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memory_before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МБ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96F8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Топ-5 строк по памяти:"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0D7780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top_stats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523A02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2C386D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2194A1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tracemalloc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stop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F3D0A1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3B9AA4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Освобождаем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память</w:t>
      </w:r>
    </w:p>
    <w:p w14:paraId="64C5C14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BIG_DATA_CACHE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195959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gc</w:t>
      </w:r>
      <w:proofErr w:type="spellEnd"/>
    </w:p>
    <w:p w14:paraId="3297B96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gc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collect</w:t>
      </w:r>
      <w:proofErr w:type="spellEnd"/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1B0D3E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7BE07D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memory_final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process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memory</w:t>
      </w:r>
      <w:proofErr w:type="gramEnd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_info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().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rss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</w:p>
    <w:p w14:paraId="503F31B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Память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после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очистки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memory_final</w:t>
      </w:r>
      <w:r w:rsidRPr="001328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МБ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36371BB" w14:textId="77777777" w:rsidR="001328BF" w:rsidRPr="001328BF" w:rsidRDefault="001328BF" w:rsidP="001328B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90EDF83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1328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1328BF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__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"__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__"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0AA1707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Запуск исправленной тестовой функции</w:t>
      </w:r>
    </w:p>
    <w:p w14:paraId="6E656BA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test_fixed_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generators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3E1179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D525E1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Демонстрация лучших практик</w:t>
      </w:r>
    </w:p>
    <w:p w14:paraId="4BF12D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demonstrate_generator_best_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practices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749621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9B0747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Сравнение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использования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памяти</w:t>
      </w:r>
    </w:p>
    <w:p w14:paraId="6170B21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compare_memory_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usage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6D64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EA6901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F391B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"ИТОГ ИСПРАВЛЕНИЙ В ВАРИАНТЕ №5"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92AB409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"="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64995D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1328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</w:t>
      </w:r>
    </w:p>
    <w:p w14:paraId="5006010B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✅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</w:t>
      </w:r>
      <w:r w:rsidRPr="001328BF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ИСПРАВЛЕНО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</w:t>
      </w:r>
    </w:p>
    <w:p w14:paraId="1162D5B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1.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StopIteration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обрабатывается корректно через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try-except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break</w:t>
      </w:r>
      <w:proofErr w:type="spellEnd"/>
    </w:p>
    <w:p w14:paraId="17ADBBB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2. Сдвиг бит исправлен на </w:t>
      </w:r>
      <w:proofErr w:type="gram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&lt;&lt; (</w:t>
      </w:r>
      <w:proofErr w:type="gram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умножение на 2)</w:t>
      </w:r>
    </w:p>
    <w:p w14:paraId="7F06A34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3. Утечка памяти устранена через:</w:t>
      </w:r>
    </w:p>
    <w:p w14:paraId="3CB2F884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-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MemoryEfficientCache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 ограничением размера</w:t>
      </w:r>
    </w:p>
    <w:p w14:paraId="38F4C76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lastRenderedPageBreak/>
        <w:t>       - Явное удаление больших объектов</w:t>
      </w:r>
    </w:p>
    <w:p w14:paraId="21939AE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   - Использование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weakref</w:t>
      </w:r>
      <w:proofErr w:type="spellEnd"/>
    </w:p>
    <w:p w14:paraId="36A9945D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   - Сборка мусора</w:t>
      </w:r>
    </w:p>
    <w:p w14:paraId="22AD7978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4. Бесконечный генератор исправлен добавлением условия выхода</w:t>
      </w:r>
    </w:p>
    <w:p w14:paraId="7419C795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C0A9A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🔧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ДОПОЛНИТЕЛЬНЫЕ УЛУЧШЕНИЯ:</w:t>
      </w:r>
    </w:p>
    <w:p w14:paraId="5DE5B92E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Добавлена валидация данных</w:t>
      </w:r>
    </w:p>
    <w:p w14:paraId="50FE001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- Использование </w:t>
      </w:r>
      <w:proofErr w:type="spellStart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lru_cache</w:t>
      </w:r>
      <w:proofErr w:type="spellEnd"/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для кеширования</w:t>
      </w:r>
    </w:p>
    <w:p w14:paraId="3B55444C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Композиция генераторов</w:t>
      </w:r>
    </w:p>
    <w:p w14:paraId="5129F35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Контекстные менеджеры</w:t>
      </w:r>
    </w:p>
    <w:p w14:paraId="51687737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Эффективное использование памяти</w:t>
      </w:r>
    </w:p>
    <w:p w14:paraId="2FB25E6F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8DD9F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    </w:t>
      </w:r>
      <w:r w:rsidRPr="001328B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📊</w:t>
      </w: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РЕЗУЛЬТАТЫ:</w:t>
      </w:r>
    </w:p>
    <w:p w14:paraId="194CBAD0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Нет утечек памяти</w:t>
      </w:r>
    </w:p>
    <w:p w14:paraId="2FA7792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Корректная обработка всех исключений</w:t>
      </w:r>
    </w:p>
    <w:p w14:paraId="46DED056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Правильная работа генераторов</w:t>
      </w:r>
    </w:p>
    <w:p w14:paraId="6CEB5BEA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- Эффективное использование ресурсов</w:t>
      </w:r>
    </w:p>
    <w:p w14:paraId="1C3216B2" w14:textId="77777777" w:rsidR="001328BF" w:rsidRPr="001328BF" w:rsidRDefault="001328BF" w:rsidP="001328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328B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    """</w:t>
      </w:r>
      <w:r w:rsidRPr="001328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BBB7E08" w14:textId="77777777" w:rsidR="001328BF" w:rsidRPr="001328BF" w:rsidRDefault="001328BF" w:rsidP="00D43750">
      <w:pPr>
        <w:pStyle w:val="a6"/>
      </w:pPr>
      <w:r>
        <w:t>Вопросы</w:t>
      </w:r>
    </w:p>
    <w:p w14:paraId="7D808A6E" w14:textId="31481802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A1. Стек вызовов </w:t>
      </w:r>
      <w:proofErr w:type="gramStart"/>
      <w:r w:rsidRPr="001328BF">
        <w:rPr>
          <w:rFonts w:cs="Times New Roman"/>
        </w:rPr>
        <w:t>- это</w:t>
      </w:r>
      <w:proofErr w:type="gramEnd"/>
      <w:r w:rsidRPr="001328BF">
        <w:rPr>
          <w:rFonts w:cs="Times New Roman"/>
        </w:rPr>
        <w:t xml:space="preserve"> структура данных, хранящая информацию о последовательности вызовов функций в момент выполнения программы. Он показывает путь от точки входа до текущей позиции. Увидеть стек вызовов можно: при возникновении ошибки (</w:t>
      </w:r>
      <w:proofErr w:type="spellStart"/>
      <w:r w:rsidRPr="001328BF">
        <w:rPr>
          <w:rFonts w:cs="Times New Roman"/>
        </w:rPr>
        <w:t>traceback</w:t>
      </w:r>
      <w:proofErr w:type="spellEnd"/>
      <w:r w:rsidRPr="001328BF">
        <w:rPr>
          <w:rFonts w:cs="Times New Roman"/>
        </w:rPr>
        <w:t xml:space="preserve"> выводится автоматически); с помощью модуля </w:t>
      </w:r>
      <w:proofErr w:type="spellStart"/>
      <w:r w:rsidRPr="001328BF">
        <w:rPr>
          <w:rFonts w:cs="Times New Roman"/>
        </w:rPr>
        <w:t>traceback</w:t>
      </w:r>
      <w:proofErr w:type="spellEnd"/>
      <w:r w:rsidRPr="001328BF">
        <w:rPr>
          <w:rFonts w:cs="Times New Roman"/>
        </w:rPr>
        <w:t xml:space="preserve"> (</w:t>
      </w:r>
      <w:proofErr w:type="spellStart"/>
      <w:r w:rsidRPr="001328BF">
        <w:rPr>
          <w:rFonts w:cs="Times New Roman"/>
        </w:rPr>
        <w:t>traceback.print_</w:t>
      </w:r>
      <w:proofErr w:type="gramStart"/>
      <w:r w:rsidRPr="001328BF">
        <w:rPr>
          <w:rFonts w:cs="Times New Roman"/>
        </w:rPr>
        <w:t>stack</w:t>
      </w:r>
      <w:proofErr w:type="spellEnd"/>
      <w:r w:rsidRPr="001328BF">
        <w:rPr>
          <w:rFonts w:cs="Times New Roman"/>
        </w:rPr>
        <w:t>(</w:t>
      </w:r>
      <w:proofErr w:type="gramEnd"/>
      <w:r w:rsidRPr="001328BF">
        <w:rPr>
          <w:rFonts w:cs="Times New Roman"/>
        </w:rPr>
        <w:t xml:space="preserve">)); в отладчике </w:t>
      </w:r>
      <w:proofErr w:type="spellStart"/>
      <w:r w:rsidRPr="001328BF">
        <w:rPr>
          <w:rFonts w:cs="Times New Roman"/>
        </w:rPr>
        <w:t>pdb</w:t>
      </w:r>
      <w:proofErr w:type="spellEnd"/>
      <w:r w:rsidRPr="001328BF">
        <w:rPr>
          <w:rFonts w:cs="Times New Roman"/>
        </w:rPr>
        <w:t xml:space="preserve"> командой </w:t>
      </w:r>
      <w:proofErr w:type="spellStart"/>
      <w:r w:rsidRPr="001328BF">
        <w:rPr>
          <w:rFonts w:cs="Times New Roman"/>
        </w:rPr>
        <w:t>where</w:t>
      </w:r>
      <w:proofErr w:type="spellEnd"/>
      <w:r w:rsidRPr="001328BF">
        <w:rPr>
          <w:rFonts w:cs="Times New Roman"/>
        </w:rPr>
        <w:t xml:space="preserve"> или w; с помощью </w:t>
      </w:r>
      <w:proofErr w:type="spellStart"/>
      <w:r w:rsidRPr="001328BF">
        <w:rPr>
          <w:rFonts w:cs="Times New Roman"/>
        </w:rPr>
        <w:t>inspect.stack</w:t>
      </w:r>
      <w:proofErr w:type="spellEnd"/>
      <w:r w:rsidRPr="001328BF">
        <w:rPr>
          <w:rFonts w:cs="Times New Roman"/>
        </w:rPr>
        <w:t>() для программного доступа.</w:t>
      </w:r>
    </w:p>
    <w:p w14:paraId="38AF5DA5" w14:textId="4028EEB7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A2. </w:t>
      </w:r>
      <w:proofErr w:type="spellStart"/>
      <w:r w:rsidRPr="001328BF">
        <w:rPr>
          <w:rFonts w:cs="Times New Roman"/>
        </w:rPr>
        <w:t>except</w:t>
      </w:r>
      <w:proofErr w:type="spellEnd"/>
      <w:r w:rsidRPr="001328BF">
        <w:rPr>
          <w:rFonts w:cs="Times New Roman"/>
        </w:rPr>
        <w:t>: перехватывает абсолютно все исключения, включая системные (</w:t>
      </w:r>
      <w:proofErr w:type="spellStart"/>
      <w:r w:rsidRPr="001328BF">
        <w:rPr>
          <w:rFonts w:cs="Times New Roman"/>
        </w:rPr>
        <w:t>SystemExit</w:t>
      </w:r>
      <w:proofErr w:type="spellEnd"/>
      <w:r w:rsidRPr="001328BF">
        <w:rPr>
          <w:rFonts w:cs="Times New Roman"/>
        </w:rPr>
        <w:t xml:space="preserve">, </w:t>
      </w:r>
      <w:proofErr w:type="spellStart"/>
      <w:r w:rsidRPr="001328BF">
        <w:rPr>
          <w:rFonts w:cs="Times New Roman"/>
        </w:rPr>
        <w:t>KeyboardInterrupt</w:t>
      </w:r>
      <w:proofErr w:type="spellEnd"/>
      <w:r w:rsidRPr="001328BF">
        <w:rPr>
          <w:rFonts w:cs="Times New Roman"/>
        </w:rPr>
        <w:t xml:space="preserve">, </w:t>
      </w:r>
      <w:proofErr w:type="spellStart"/>
      <w:r w:rsidRPr="001328BF">
        <w:rPr>
          <w:rFonts w:cs="Times New Roman"/>
        </w:rPr>
        <w:t>GeneratorExit</w:t>
      </w:r>
      <w:proofErr w:type="spellEnd"/>
      <w:r w:rsidRPr="001328BF">
        <w:rPr>
          <w:rFonts w:cs="Times New Roman"/>
        </w:rPr>
        <w:t xml:space="preserve">), что считается </w:t>
      </w:r>
      <w:proofErr w:type="spellStart"/>
      <w:r w:rsidRPr="001328BF">
        <w:rPr>
          <w:rFonts w:cs="Times New Roman"/>
        </w:rPr>
        <w:t>антипаттерном</w:t>
      </w:r>
      <w:proofErr w:type="spellEnd"/>
      <w:r w:rsidRPr="001328BF">
        <w:rPr>
          <w:rFonts w:cs="Times New Roman"/>
        </w:rPr>
        <w:t xml:space="preserve">, так как может скрыть критические ошибки и помешать корректному завершению программы. </w:t>
      </w:r>
      <w:proofErr w:type="spellStart"/>
      <w:r w:rsidRPr="001328BF">
        <w:rPr>
          <w:rFonts w:cs="Times New Roman"/>
        </w:rPr>
        <w:t>except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Exception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as</w:t>
      </w:r>
      <w:proofErr w:type="spellEnd"/>
      <w:r w:rsidRPr="001328BF">
        <w:rPr>
          <w:rFonts w:cs="Times New Roman"/>
        </w:rPr>
        <w:t xml:space="preserve"> e: перехватывает только исключения, унаследованные от класса </w:t>
      </w:r>
      <w:proofErr w:type="spellStart"/>
      <w:r w:rsidRPr="001328BF">
        <w:rPr>
          <w:rFonts w:cs="Times New Roman"/>
        </w:rPr>
        <w:t>Exception</w:t>
      </w:r>
      <w:proofErr w:type="spellEnd"/>
      <w:r w:rsidRPr="001328BF">
        <w:rPr>
          <w:rFonts w:cs="Times New Roman"/>
        </w:rPr>
        <w:t xml:space="preserve"> (все стандартные ошибки), но не перехватывает системные исключения, что является правильной практикой.</w:t>
      </w:r>
    </w:p>
    <w:p w14:paraId="69B4028A" w14:textId="25570CA3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A3. Использовать команду: </w:t>
      </w:r>
      <w:proofErr w:type="spellStart"/>
      <w:r w:rsidRPr="001328BF">
        <w:rPr>
          <w:rFonts w:cs="Times New Roman"/>
        </w:rPr>
        <w:t>python</w:t>
      </w:r>
      <w:proofErr w:type="spellEnd"/>
      <w:r w:rsidRPr="001328BF">
        <w:rPr>
          <w:rFonts w:cs="Times New Roman"/>
        </w:rPr>
        <w:t xml:space="preserve"> -m </w:t>
      </w:r>
      <w:proofErr w:type="spellStart"/>
      <w:r w:rsidRPr="001328BF">
        <w:rPr>
          <w:rFonts w:cs="Times New Roman"/>
        </w:rPr>
        <w:t>pdb</w:t>
      </w:r>
      <w:proofErr w:type="spellEnd"/>
      <w:r w:rsidRPr="001328BF">
        <w:rPr>
          <w:rFonts w:cs="Times New Roman"/>
        </w:rPr>
        <w:t xml:space="preserve"> script.py. Также можно использовать </w:t>
      </w:r>
      <w:proofErr w:type="spellStart"/>
      <w:r w:rsidRPr="001328BF">
        <w:rPr>
          <w:rFonts w:cs="Times New Roman"/>
        </w:rPr>
        <w:t>python</w:t>
      </w:r>
      <w:proofErr w:type="spellEnd"/>
      <w:r w:rsidRPr="001328BF">
        <w:rPr>
          <w:rFonts w:cs="Times New Roman"/>
        </w:rPr>
        <w:t xml:space="preserve"> -m </w:t>
      </w:r>
      <w:proofErr w:type="spellStart"/>
      <w:r w:rsidRPr="001328BF">
        <w:rPr>
          <w:rFonts w:cs="Times New Roman"/>
        </w:rPr>
        <w:t>pdb</w:t>
      </w:r>
      <w:proofErr w:type="spellEnd"/>
      <w:r w:rsidRPr="001328BF">
        <w:rPr>
          <w:rFonts w:cs="Times New Roman"/>
        </w:rPr>
        <w:t xml:space="preserve"> -c </w:t>
      </w:r>
      <w:proofErr w:type="spellStart"/>
      <w:r w:rsidRPr="001328BF">
        <w:rPr>
          <w:rFonts w:cs="Times New Roman"/>
        </w:rPr>
        <w:t>continue</w:t>
      </w:r>
      <w:proofErr w:type="spellEnd"/>
      <w:r w:rsidRPr="001328BF">
        <w:rPr>
          <w:rFonts w:cs="Times New Roman"/>
        </w:rPr>
        <w:t xml:space="preserve"> script.py для автоматического запуска без остановки в начале, или установить переменную окружения PYTHONBREAKPOINT=0 для отключения </w:t>
      </w:r>
      <w:proofErr w:type="spellStart"/>
      <w:proofErr w:type="gramStart"/>
      <w:r w:rsidRPr="001328BF">
        <w:rPr>
          <w:rFonts w:cs="Times New Roman"/>
        </w:rPr>
        <w:t>breakpoint</w:t>
      </w:r>
      <w:proofErr w:type="spellEnd"/>
      <w:r w:rsidRPr="001328BF">
        <w:rPr>
          <w:rFonts w:cs="Times New Roman"/>
        </w:rPr>
        <w:t>(</w:t>
      </w:r>
      <w:proofErr w:type="gramEnd"/>
      <w:r w:rsidRPr="001328BF">
        <w:rPr>
          <w:rFonts w:cs="Times New Roman"/>
        </w:rPr>
        <w:t>).</w:t>
      </w:r>
    </w:p>
    <w:p w14:paraId="55673A87" w14:textId="5707873C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>A4. n (</w:t>
      </w:r>
      <w:proofErr w:type="spellStart"/>
      <w:r w:rsidRPr="001328BF">
        <w:rPr>
          <w:rFonts w:cs="Times New Roman"/>
        </w:rPr>
        <w:t>next</w:t>
      </w:r>
      <w:proofErr w:type="spellEnd"/>
      <w:r w:rsidRPr="001328BF">
        <w:rPr>
          <w:rFonts w:cs="Times New Roman"/>
        </w:rPr>
        <w:t>) - выполнить следующую строку (не заходя в функции); s (</w:t>
      </w:r>
      <w:proofErr w:type="spellStart"/>
      <w:r w:rsidRPr="001328BF">
        <w:rPr>
          <w:rFonts w:cs="Times New Roman"/>
        </w:rPr>
        <w:t>step</w:t>
      </w:r>
      <w:proofErr w:type="spellEnd"/>
      <w:r w:rsidRPr="001328BF">
        <w:rPr>
          <w:rFonts w:cs="Times New Roman"/>
        </w:rPr>
        <w:t>) - войти в функцию; c (</w:t>
      </w:r>
      <w:proofErr w:type="spellStart"/>
      <w:r w:rsidRPr="001328BF">
        <w:rPr>
          <w:rFonts w:cs="Times New Roman"/>
        </w:rPr>
        <w:t>continue</w:t>
      </w:r>
      <w:proofErr w:type="spellEnd"/>
      <w:r w:rsidRPr="001328BF">
        <w:rPr>
          <w:rFonts w:cs="Times New Roman"/>
        </w:rPr>
        <w:t xml:space="preserve">) - продолжить выполнение до следующей точки останова; p </w:t>
      </w:r>
      <w:proofErr w:type="spellStart"/>
      <w:r w:rsidRPr="001328BF">
        <w:rPr>
          <w:rFonts w:cs="Times New Roman"/>
        </w:rPr>
        <w:t>var</w:t>
      </w:r>
      <w:proofErr w:type="spellEnd"/>
      <w:r w:rsidRPr="001328BF">
        <w:rPr>
          <w:rFonts w:cs="Times New Roman"/>
        </w:rPr>
        <w:t xml:space="preserve"> - напечатать значение переменной; </w:t>
      </w:r>
      <w:proofErr w:type="spellStart"/>
      <w:r w:rsidRPr="001328BF">
        <w:rPr>
          <w:rFonts w:cs="Times New Roman"/>
        </w:rPr>
        <w:t>pp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var</w:t>
      </w:r>
      <w:proofErr w:type="spellEnd"/>
      <w:r w:rsidRPr="001328BF">
        <w:rPr>
          <w:rFonts w:cs="Times New Roman"/>
        </w:rPr>
        <w:t xml:space="preserve"> - красивая печать (</w:t>
      </w:r>
      <w:proofErr w:type="spellStart"/>
      <w:r w:rsidRPr="001328BF">
        <w:rPr>
          <w:rFonts w:cs="Times New Roman"/>
        </w:rPr>
        <w:t>pretty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print</w:t>
      </w:r>
      <w:proofErr w:type="spellEnd"/>
      <w:r w:rsidRPr="001328BF">
        <w:rPr>
          <w:rFonts w:cs="Times New Roman"/>
        </w:rPr>
        <w:t>) для сложных объектов; l (</w:t>
      </w:r>
      <w:proofErr w:type="spellStart"/>
      <w:r w:rsidRPr="001328BF">
        <w:rPr>
          <w:rFonts w:cs="Times New Roman"/>
        </w:rPr>
        <w:t>list</w:t>
      </w:r>
      <w:proofErr w:type="spellEnd"/>
      <w:r w:rsidRPr="001328BF">
        <w:rPr>
          <w:rFonts w:cs="Times New Roman"/>
        </w:rPr>
        <w:t xml:space="preserve">) - показать код вокруг текущей строки; </w:t>
      </w:r>
      <w:proofErr w:type="spellStart"/>
      <w:r w:rsidRPr="001328BF">
        <w:rPr>
          <w:rFonts w:cs="Times New Roman"/>
        </w:rPr>
        <w:t>up</w:t>
      </w:r>
      <w:proofErr w:type="spellEnd"/>
      <w:r w:rsidRPr="001328BF">
        <w:rPr>
          <w:rFonts w:cs="Times New Roman"/>
        </w:rPr>
        <w:t xml:space="preserve"> / </w:t>
      </w:r>
      <w:proofErr w:type="spellStart"/>
      <w:r w:rsidRPr="001328BF">
        <w:rPr>
          <w:rFonts w:cs="Times New Roman"/>
        </w:rPr>
        <w:t>down</w:t>
      </w:r>
      <w:proofErr w:type="spellEnd"/>
      <w:r w:rsidRPr="001328BF">
        <w:rPr>
          <w:rFonts w:cs="Times New Roman"/>
        </w:rPr>
        <w:t xml:space="preserve"> - </w:t>
      </w:r>
      <w:r w:rsidRPr="001328BF">
        <w:rPr>
          <w:rFonts w:cs="Times New Roman"/>
        </w:rPr>
        <w:lastRenderedPageBreak/>
        <w:t>перемещение по стеку вызовов; w (</w:t>
      </w:r>
      <w:proofErr w:type="spellStart"/>
      <w:r w:rsidRPr="001328BF">
        <w:rPr>
          <w:rFonts w:cs="Times New Roman"/>
        </w:rPr>
        <w:t>where</w:t>
      </w:r>
      <w:proofErr w:type="spellEnd"/>
      <w:r w:rsidRPr="001328BF">
        <w:rPr>
          <w:rFonts w:cs="Times New Roman"/>
        </w:rPr>
        <w:t>) - показать текущий стек вызовов; b (</w:t>
      </w:r>
      <w:proofErr w:type="spellStart"/>
      <w:r w:rsidRPr="001328BF">
        <w:rPr>
          <w:rFonts w:cs="Times New Roman"/>
        </w:rPr>
        <w:t>break</w:t>
      </w:r>
      <w:proofErr w:type="spellEnd"/>
      <w:r w:rsidRPr="001328BF">
        <w:rPr>
          <w:rFonts w:cs="Times New Roman"/>
        </w:rPr>
        <w:t xml:space="preserve">) - установить точку останова; </w:t>
      </w:r>
      <w:proofErr w:type="spellStart"/>
      <w:r w:rsidRPr="001328BF">
        <w:rPr>
          <w:rFonts w:cs="Times New Roman"/>
        </w:rPr>
        <w:t>condition</w:t>
      </w:r>
      <w:proofErr w:type="spellEnd"/>
      <w:r w:rsidRPr="001328BF">
        <w:rPr>
          <w:rFonts w:cs="Times New Roman"/>
        </w:rPr>
        <w:t xml:space="preserve"> N </w:t>
      </w:r>
      <w:proofErr w:type="spellStart"/>
      <w:r w:rsidRPr="001328BF">
        <w:rPr>
          <w:rFonts w:cs="Times New Roman"/>
        </w:rPr>
        <w:t>expr</w:t>
      </w:r>
      <w:proofErr w:type="spellEnd"/>
      <w:r w:rsidRPr="001328BF">
        <w:rPr>
          <w:rFonts w:cs="Times New Roman"/>
        </w:rPr>
        <w:t xml:space="preserve"> - условная точка останова; q (</w:t>
      </w:r>
      <w:proofErr w:type="spellStart"/>
      <w:r w:rsidRPr="001328BF">
        <w:rPr>
          <w:rFonts w:cs="Times New Roman"/>
        </w:rPr>
        <w:t>quit</w:t>
      </w:r>
      <w:proofErr w:type="spellEnd"/>
      <w:r w:rsidRPr="001328BF">
        <w:rPr>
          <w:rFonts w:cs="Times New Roman"/>
        </w:rPr>
        <w:t>) - выйти из отладчика; h (</w:t>
      </w:r>
      <w:proofErr w:type="spellStart"/>
      <w:r w:rsidRPr="001328BF">
        <w:rPr>
          <w:rFonts w:cs="Times New Roman"/>
        </w:rPr>
        <w:t>help</w:t>
      </w:r>
      <w:proofErr w:type="spellEnd"/>
      <w:r w:rsidRPr="001328BF">
        <w:rPr>
          <w:rFonts w:cs="Times New Roman"/>
        </w:rPr>
        <w:t>) - справка по командам.</w:t>
      </w:r>
    </w:p>
    <w:p w14:paraId="743D3D6F" w14:textId="2BF0401F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>A5. Как установить точку останова (</w:t>
      </w:r>
      <w:proofErr w:type="spellStart"/>
      <w:r w:rsidRPr="001328BF">
        <w:rPr>
          <w:rFonts w:cs="Times New Roman"/>
        </w:rPr>
        <w:t>breakpoint</w:t>
      </w:r>
      <w:proofErr w:type="spellEnd"/>
      <w:r w:rsidRPr="001328BF">
        <w:rPr>
          <w:rFonts w:cs="Times New Roman"/>
        </w:rPr>
        <w:t xml:space="preserve">) в </w:t>
      </w:r>
      <w:proofErr w:type="spellStart"/>
      <w:r w:rsidRPr="001328BF">
        <w:rPr>
          <w:rFonts w:cs="Times New Roman"/>
        </w:rPr>
        <w:t>pdb</w:t>
      </w:r>
      <w:proofErr w:type="spellEnd"/>
      <w:r w:rsidRPr="001328BF">
        <w:rPr>
          <w:rFonts w:cs="Times New Roman"/>
        </w:rPr>
        <w:t xml:space="preserve"> на определенной строке или функции?</w:t>
      </w:r>
    </w:p>
    <w:p w14:paraId="6C6AB6D8" w14:textId="7DDE2F9D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В </w:t>
      </w:r>
      <w:proofErr w:type="spellStart"/>
      <w:r w:rsidRPr="001328BF">
        <w:rPr>
          <w:rFonts w:cs="Times New Roman"/>
        </w:rPr>
        <w:t>pdb</w:t>
      </w:r>
      <w:proofErr w:type="spellEnd"/>
      <w:r w:rsidRPr="001328BF">
        <w:rPr>
          <w:rFonts w:cs="Times New Roman"/>
        </w:rPr>
        <w:t xml:space="preserve">: b 123 - установить на строке 123; b </w:t>
      </w:r>
      <w:proofErr w:type="spellStart"/>
      <w:r w:rsidRPr="001328BF">
        <w:rPr>
          <w:rFonts w:cs="Times New Roman"/>
        </w:rPr>
        <w:t>function_name</w:t>
      </w:r>
      <w:proofErr w:type="spellEnd"/>
      <w:r w:rsidRPr="001328BF">
        <w:rPr>
          <w:rFonts w:cs="Times New Roman"/>
        </w:rPr>
        <w:t xml:space="preserve"> - установить на входе в функцию; b filename:123 - в конкретном файле; </w:t>
      </w:r>
      <w:proofErr w:type="spellStart"/>
      <w:r w:rsidRPr="001328BF">
        <w:rPr>
          <w:rFonts w:cs="Times New Roman"/>
        </w:rPr>
        <w:t>break</w:t>
      </w:r>
      <w:proofErr w:type="spellEnd"/>
      <w:r w:rsidRPr="001328BF">
        <w:rPr>
          <w:rFonts w:cs="Times New Roman"/>
        </w:rPr>
        <w:t xml:space="preserve"> - показать все текущие точки останова; </w:t>
      </w:r>
      <w:proofErr w:type="spellStart"/>
      <w:r w:rsidRPr="001328BF">
        <w:rPr>
          <w:rFonts w:cs="Times New Roman"/>
        </w:rPr>
        <w:t>cl</w:t>
      </w:r>
      <w:proofErr w:type="spellEnd"/>
      <w:r w:rsidRPr="001328BF">
        <w:rPr>
          <w:rFonts w:cs="Times New Roman"/>
        </w:rPr>
        <w:t xml:space="preserve"> 1 - удалить точку останова №1. Также можно использовать </w:t>
      </w:r>
      <w:proofErr w:type="spellStart"/>
      <w:r w:rsidRPr="001328BF">
        <w:rPr>
          <w:rFonts w:cs="Times New Roman"/>
        </w:rPr>
        <w:t>break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function_name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if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condition</w:t>
      </w:r>
      <w:proofErr w:type="spellEnd"/>
      <w:r w:rsidRPr="001328BF">
        <w:rPr>
          <w:rFonts w:cs="Times New Roman"/>
        </w:rPr>
        <w:t xml:space="preserve"> для условной точки.</w:t>
      </w:r>
    </w:p>
    <w:p w14:paraId="54F56F7C" w14:textId="77777777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>A6. Что такое утечка памяти в Python и как она может возникнуть?</w:t>
      </w:r>
    </w:p>
    <w:p w14:paraId="66C2BAFE" w14:textId="51683DE0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Утечка памяти </w:t>
      </w:r>
      <w:proofErr w:type="gramStart"/>
      <w:r w:rsidRPr="001328BF">
        <w:rPr>
          <w:rFonts w:cs="Times New Roman"/>
        </w:rPr>
        <w:t>- это</w:t>
      </w:r>
      <w:proofErr w:type="gramEnd"/>
      <w:r w:rsidRPr="001328BF">
        <w:rPr>
          <w:rFonts w:cs="Times New Roman"/>
        </w:rPr>
        <w:t xml:space="preserve"> ситуация, когда программа не освобождает память, которая больше не используется, что приводит к росту потребления памяти и возможному падению программы. В Python может возникнуть из-за: замыканий, захватывающих большие объекты; глобальных переменных и </w:t>
      </w:r>
      <w:proofErr w:type="spellStart"/>
      <w:r w:rsidRPr="001328BF">
        <w:rPr>
          <w:rFonts w:cs="Times New Roman"/>
        </w:rPr>
        <w:t>кешей</w:t>
      </w:r>
      <w:proofErr w:type="spellEnd"/>
      <w:r w:rsidRPr="001328BF">
        <w:rPr>
          <w:rFonts w:cs="Times New Roman"/>
        </w:rPr>
        <w:t xml:space="preserve"> без ограничения размера; циклических ссылок (особенно с __</w:t>
      </w:r>
      <w:proofErr w:type="spellStart"/>
      <w:r w:rsidRPr="001328BF">
        <w:rPr>
          <w:rFonts w:cs="Times New Roman"/>
        </w:rPr>
        <w:t>del</w:t>
      </w:r>
      <w:proofErr w:type="spellEnd"/>
      <w:r w:rsidRPr="001328BF">
        <w:rPr>
          <w:rFonts w:cs="Times New Roman"/>
        </w:rPr>
        <w:t>__); неосвобожденных ресурсов (файлы, соединения); объектов, хранящихся в списках/словарях без очистки; декораторов с состоянием, сохраняющих данные.</w:t>
      </w:r>
    </w:p>
    <w:p w14:paraId="43F2512A" w14:textId="297A5D12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A7. </w:t>
      </w:r>
      <w:proofErr w:type="spellStart"/>
      <w:r w:rsidRPr="001328BF">
        <w:rPr>
          <w:rFonts w:cs="Times New Roman"/>
        </w:rPr>
        <w:t>tracemalloc</w:t>
      </w:r>
      <w:proofErr w:type="spellEnd"/>
      <w:r w:rsidRPr="001328BF">
        <w:rPr>
          <w:rFonts w:cs="Times New Roman"/>
        </w:rPr>
        <w:t xml:space="preserve"> - встроенный модуль для отслеживания выделений памяти. Также есть сторонние модули: </w:t>
      </w:r>
      <w:proofErr w:type="spellStart"/>
      <w:r w:rsidRPr="001328BF">
        <w:rPr>
          <w:rFonts w:cs="Times New Roman"/>
        </w:rPr>
        <w:t>memory_profiler</w:t>
      </w:r>
      <w:proofErr w:type="spellEnd"/>
      <w:r w:rsidRPr="001328BF">
        <w:rPr>
          <w:rFonts w:cs="Times New Roman"/>
        </w:rPr>
        <w:t xml:space="preserve"> для построчного анализа; </w:t>
      </w:r>
      <w:proofErr w:type="spellStart"/>
      <w:r w:rsidRPr="001328BF">
        <w:rPr>
          <w:rFonts w:cs="Times New Roman"/>
        </w:rPr>
        <w:t>objgraph</w:t>
      </w:r>
      <w:proofErr w:type="spellEnd"/>
      <w:r w:rsidRPr="001328BF">
        <w:rPr>
          <w:rFonts w:cs="Times New Roman"/>
        </w:rPr>
        <w:t xml:space="preserve"> для визуализации графов объектов; guppy3 для анализа кучи; </w:t>
      </w:r>
      <w:proofErr w:type="spellStart"/>
      <w:r w:rsidRPr="001328BF">
        <w:rPr>
          <w:rFonts w:cs="Times New Roman"/>
        </w:rPr>
        <w:t>pympler</w:t>
      </w:r>
      <w:proofErr w:type="spellEnd"/>
      <w:r w:rsidRPr="001328BF">
        <w:rPr>
          <w:rFonts w:cs="Times New Roman"/>
        </w:rPr>
        <w:t xml:space="preserve"> для отслеживания размера объектов.</w:t>
      </w:r>
    </w:p>
    <w:p w14:paraId="75698812" w14:textId="44A2A4BE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A8. Использовать </w:t>
      </w:r>
      <w:proofErr w:type="spellStart"/>
      <w:r w:rsidRPr="001328BF">
        <w:rPr>
          <w:rFonts w:cs="Times New Roman"/>
        </w:rPr>
        <w:t>import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traceback</w:t>
      </w:r>
      <w:proofErr w:type="spellEnd"/>
      <w:r w:rsidRPr="001328BF">
        <w:rPr>
          <w:rFonts w:cs="Times New Roman"/>
        </w:rPr>
        <w:t xml:space="preserve">; </w:t>
      </w:r>
      <w:proofErr w:type="spellStart"/>
      <w:r w:rsidRPr="001328BF">
        <w:rPr>
          <w:rFonts w:cs="Times New Roman"/>
        </w:rPr>
        <w:t>traceback.print_</w:t>
      </w:r>
      <w:proofErr w:type="gramStart"/>
      <w:r w:rsidRPr="001328BF">
        <w:rPr>
          <w:rFonts w:cs="Times New Roman"/>
        </w:rPr>
        <w:t>exc</w:t>
      </w:r>
      <w:proofErr w:type="spellEnd"/>
      <w:r w:rsidRPr="001328BF">
        <w:rPr>
          <w:rFonts w:cs="Times New Roman"/>
        </w:rPr>
        <w:t>(</w:t>
      </w:r>
      <w:proofErr w:type="gramEnd"/>
      <w:r w:rsidRPr="001328BF">
        <w:rPr>
          <w:rFonts w:cs="Times New Roman"/>
        </w:rPr>
        <w:t xml:space="preserve">) для вывода последней ошибки; </w:t>
      </w:r>
      <w:proofErr w:type="spellStart"/>
      <w:r w:rsidRPr="001328BF">
        <w:rPr>
          <w:rFonts w:cs="Times New Roman"/>
        </w:rPr>
        <w:t>traceback.print_exception</w:t>
      </w:r>
      <w:proofErr w:type="spellEnd"/>
      <w:r w:rsidRPr="001328BF">
        <w:rPr>
          <w:rFonts w:cs="Times New Roman"/>
        </w:rPr>
        <w:t>(</w:t>
      </w:r>
      <w:proofErr w:type="spellStart"/>
      <w:r w:rsidRPr="001328BF">
        <w:rPr>
          <w:rFonts w:cs="Times New Roman"/>
        </w:rPr>
        <w:t>type</w:t>
      </w:r>
      <w:proofErr w:type="spellEnd"/>
      <w:r w:rsidRPr="001328BF">
        <w:rPr>
          <w:rFonts w:cs="Times New Roman"/>
        </w:rPr>
        <w:t xml:space="preserve">, </w:t>
      </w:r>
      <w:proofErr w:type="spellStart"/>
      <w:r w:rsidRPr="001328BF">
        <w:rPr>
          <w:rFonts w:cs="Times New Roman"/>
        </w:rPr>
        <w:t>value</w:t>
      </w:r>
      <w:proofErr w:type="spellEnd"/>
      <w:r w:rsidRPr="001328BF">
        <w:rPr>
          <w:rFonts w:cs="Times New Roman"/>
        </w:rPr>
        <w:t xml:space="preserve">, </w:t>
      </w:r>
      <w:proofErr w:type="spellStart"/>
      <w:r w:rsidRPr="001328BF">
        <w:rPr>
          <w:rFonts w:cs="Times New Roman"/>
        </w:rPr>
        <w:t>tb</w:t>
      </w:r>
      <w:proofErr w:type="spellEnd"/>
      <w:r w:rsidRPr="001328BF">
        <w:rPr>
          <w:rFonts w:cs="Times New Roman"/>
        </w:rPr>
        <w:t xml:space="preserve">) для полного контроля; </w:t>
      </w:r>
      <w:proofErr w:type="spellStart"/>
      <w:r w:rsidRPr="001328BF">
        <w:rPr>
          <w:rFonts w:cs="Times New Roman"/>
        </w:rPr>
        <w:t>traceback.format_exc</w:t>
      </w:r>
      <w:proofErr w:type="spellEnd"/>
      <w:r w:rsidRPr="001328BF">
        <w:rPr>
          <w:rFonts w:cs="Times New Roman"/>
        </w:rPr>
        <w:t xml:space="preserve">() для получения строки; </w:t>
      </w:r>
      <w:proofErr w:type="spellStart"/>
      <w:r w:rsidRPr="001328BF">
        <w:rPr>
          <w:rFonts w:cs="Times New Roman"/>
        </w:rPr>
        <w:t>logging.exception</w:t>
      </w:r>
      <w:proofErr w:type="spellEnd"/>
      <w:r w:rsidRPr="001328BF">
        <w:rPr>
          <w:rFonts w:cs="Times New Roman"/>
        </w:rPr>
        <w:t xml:space="preserve">("Сообщение") для логирования с </w:t>
      </w:r>
      <w:proofErr w:type="spellStart"/>
      <w:r w:rsidRPr="001328BF">
        <w:rPr>
          <w:rFonts w:cs="Times New Roman"/>
        </w:rPr>
        <w:t>traceback</w:t>
      </w:r>
      <w:proofErr w:type="spellEnd"/>
      <w:r w:rsidRPr="001328BF">
        <w:rPr>
          <w:rFonts w:cs="Times New Roman"/>
        </w:rPr>
        <w:t xml:space="preserve">; в </w:t>
      </w:r>
      <w:proofErr w:type="spellStart"/>
      <w:r w:rsidRPr="001328BF">
        <w:rPr>
          <w:rFonts w:cs="Times New Roman"/>
        </w:rPr>
        <w:t>pdb</w:t>
      </w:r>
      <w:proofErr w:type="spellEnd"/>
      <w:r w:rsidRPr="001328BF">
        <w:rPr>
          <w:rFonts w:cs="Times New Roman"/>
        </w:rPr>
        <w:t xml:space="preserve"> команда </w:t>
      </w:r>
      <w:proofErr w:type="spellStart"/>
      <w:r w:rsidRPr="001328BF">
        <w:rPr>
          <w:rFonts w:cs="Times New Roman"/>
        </w:rPr>
        <w:t>where</w:t>
      </w:r>
      <w:proofErr w:type="spellEnd"/>
      <w:r w:rsidRPr="001328BF">
        <w:rPr>
          <w:rFonts w:cs="Times New Roman"/>
        </w:rPr>
        <w:t xml:space="preserve">; также можно использовать </w:t>
      </w:r>
      <w:proofErr w:type="spellStart"/>
      <w:r w:rsidRPr="001328BF">
        <w:rPr>
          <w:rFonts w:cs="Times New Roman"/>
        </w:rPr>
        <w:t>sys.exc_info</w:t>
      </w:r>
      <w:proofErr w:type="spellEnd"/>
      <w:r w:rsidRPr="001328BF">
        <w:rPr>
          <w:rFonts w:cs="Times New Roman"/>
        </w:rPr>
        <w:t>() для получения информации об исключении.</w:t>
      </w:r>
    </w:p>
    <w:p w14:paraId="55DA595A" w14:textId="44724262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>A9.</w:t>
      </w:r>
      <w:r w:rsidR="0072409E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RecursionError</w:t>
      </w:r>
      <w:proofErr w:type="spellEnd"/>
      <w:r w:rsidRPr="001328BF">
        <w:rPr>
          <w:rFonts w:cs="Times New Roman"/>
        </w:rPr>
        <w:t xml:space="preserve"> возникает при превышении максимальной глубины рекурсии (по умолчанию 1000 вызовов). Избежать можно: увеличив лимит (</w:t>
      </w:r>
      <w:proofErr w:type="spellStart"/>
      <w:proofErr w:type="gramStart"/>
      <w:r w:rsidRPr="001328BF">
        <w:rPr>
          <w:rFonts w:cs="Times New Roman"/>
        </w:rPr>
        <w:t>sys.setrecursionlimit</w:t>
      </w:r>
      <w:proofErr w:type="spellEnd"/>
      <w:proofErr w:type="gramEnd"/>
      <w:r w:rsidRPr="001328BF">
        <w:rPr>
          <w:rFonts w:cs="Times New Roman"/>
        </w:rPr>
        <w:t>(2000)) - но это опасно; заменив рекурсию на итерацию (циклы); используя хвостовую рекурсию (Python не оптимизирует); добавив базовый случай выхода; используя декораторы для кеширования результатов (@lru_cache); для обхода деревьев использовать стек вместо рекурсии.</w:t>
      </w:r>
    </w:p>
    <w:p w14:paraId="62365A70" w14:textId="6D779ABD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lastRenderedPageBreak/>
        <w:t>A10.</w:t>
      </w:r>
      <w:r w:rsidR="0072409E">
        <w:rPr>
          <w:rFonts w:cs="Times New Roman"/>
        </w:rPr>
        <w:t xml:space="preserve"> </w:t>
      </w:r>
      <w:r w:rsidRPr="001328BF">
        <w:rPr>
          <w:rFonts w:cs="Times New Roman"/>
        </w:rPr>
        <w:t xml:space="preserve">Команда </w:t>
      </w:r>
      <w:proofErr w:type="spellStart"/>
      <w:r w:rsidRPr="001328BF">
        <w:rPr>
          <w:rFonts w:cs="Times New Roman"/>
        </w:rPr>
        <w:t>up</w:t>
      </w:r>
      <w:proofErr w:type="spellEnd"/>
      <w:r w:rsidRPr="001328BF">
        <w:rPr>
          <w:rFonts w:cs="Times New Roman"/>
        </w:rPr>
        <w:t xml:space="preserve"> перемещает текущий контекст на один уровень вверх по стеку вызовов, позволяя просматривать переменные и состояние родительской функции. Используется для: анализа контекста вызова; просмотра локальных переменных на верхних уровнях стека; понимания, откуда была вызвана текущая функция; обратного отслеживания потока выполнения. Противоположная команда - </w:t>
      </w:r>
      <w:proofErr w:type="spellStart"/>
      <w:r w:rsidRPr="001328BF">
        <w:rPr>
          <w:rFonts w:cs="Times New Roman"/>
        </w:rPr>
        <w:t>down</w:t>
      </w:r>
      <w:proofErr w:type="spellEnd"/>
      <w:r w:rsidRPr="001328BF">
        <w:rPr>
          <w:rFonts w:cs="Times New Roman"/>
        </w:rPr>
        <w:t xml:space="preserve"> для перемещения вниз.</w:t>
      </w:r>
    </w:p>
    <w:p w14:paraId="3E714C51" w14:textId="4ADD1E32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>B</w:t>
      </w:r>
      <w:proofErr w:type="gramStart"/>
      <w:r w:rsidRPr="001328BF">
        <w:rPr>
          <w:rFonts w:cs="Times New Roman"/>
        </w:rPr>
        <w:t>1.breakpoint</w:t>
      </w:r>
      <w:proofErr w:type="gramEnd"/>
      <w:r w:rsidRPr="001328BF">
        <w:rPr>
          <w:rFonts w:cs="Times New Roman"/>
        </w:rPr>
        <w:t xml:space="preserve">() - встроенная функция Python 3.7+, которая по умолчанию вызывает </w:t>
      </w:r>
      <w:proofErr w:type="spellStart"/>
      <w:r w:rsidRPr="001328BF">
        <w:rPr>
          <w:rFonts w:cs="Times New Roman"/>
        </w:rPr>
        <w:t>pdb.set_trace</w:t>
      </w:r>
      <w:proofErr w:type="spellEnd"/>
      <w:r w:rsidRPr="001328BF">
        <w:rPr>
          <w:rFonts w:cs="Times New Roman"/>
        </w:rPr>
        <w:t xml:space="preserve">(). Преимущества: может быть переопределена через переменную окружения PYTHONBREAKPOINT (например, PYTHONBREAKPOINT=0 отключает все </w:t>
      </w:r>
      <w:proofErr w:type="spellStart"/>
      <w:proofErr w:type="gramStart"/>
      <w:r w:rsidRPr="001328BF">
        <w:rPr>
          <w:rFonts w:cs="Times New Roman"/>
        </w:rPr>
        <w:t>breakpoint</w:t>
      </w:r>
      <w:proofErr w:type="spellEnd"/>
      <w:r w:rsidRPr="001328BF">
        <w:rPr>
          <w:rFonts w:cs="Times New Roman"/>
        </w:rPr>
        <w:t>(</w:t>
      </w:r>
      <w:proofErr w:type="gramEnd"/>
      <w:r w:rsidRPr="001328BF">
        <w:rPr>
          <w:rFonts w:cs="Times New Roman"/>
        </w:rPr>
        <w:t>)); может использовать другие отладчики (PYTHONBREAKPOINT=</w:t>
      </w:r>
      <w:proofErr w:type="spellStart"/>
      <w:r w:rsidRPr="001328BF">
        <w:rPr>
          <w:rFonts w:cs="Times New Roman"/>
        </w:rPr>
        <w:t>ipdb.set_trace</w:t>
      </w:r>
      <w:proofErr w:type="spellEnd"/>
      <w:r w:rsidRPr="001328BF">
        <w:rPr>
          <w:rFonts w:cs="Times New Roman"/>
        </w:rPr>
        <w:t xml:space="preserve">); проще в использовании и короче; стандартный способ для Python 3.7+. </w:t>
      </w:r>
      <w:proofErr w:type="spellStart"/>
      <w:r w:rsidRPr="001328BF">
        <w:rPr>
          <w:rFonts w:cs="Times New Roman"/>
        </w:rPr>
        <w:t>pdb.set_trace</w:t>
      </w:r>
      <w:proofErr w:type="spellEnd"/>
      <w:r w:rsidRPr="001328BF">
        <w:rPr>
          <w:rFonts w:cs="Times New Roman"/>
        </w:rPr>
        <w:t>() - старый способ, работает во всех версиях Python, но менее гибкий.</w:t>
      </w:r>
    </w:p>
    <w:p w14:paraId="0AB80122" w14:textId="327F077D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B2. Использовать условную точку останова: b 123 </w:t>
      </w:r>
      <w:proofErr w:type="spellStart"/>
      <w:r w:rsidRPr="001328BF">
        <w:rPr>
          <w:rFonts w:cs="Times New Roman"/>
        </w:rPr>
        <w:t>if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var</w:t>
      </w:r>
      <w:proofErr w:type="spellEnd"/>
      <w:r w:rsidRPr="001328BF">
        <w:rPr>
          <w:rFonts w:cs="Times New Roman"/>
        </w:rPr>
        <w:t xml:space="preserve"> == </w:t>
      </w:r>
      <w:proofErr w:type="spellStart"/>
      <w:r w:rsidRPr="001328BF">
        <w:rPr>
          <w:rFonts w:cs="Times New Roman"/>
        </w:rPr>
        <w:t>value</w:t>
      </w:r>
      <w:proofErr w:type="spellEnd"/>
      <w:r w:rsidRPr="001328BF">
        <w:rPr>
          <w:rFonts w:cs="Times New Roman"/>
        </w:rPr>
        <w:t xml:space="preserve"> - установка точки останова с условием; </w:t>
      </w:r>
      <w:proofErr w:type="spellStart"/>
      <w:r w:rsidRPr="001328BF">
        <w:rPr>
          <w:rFonts w:cs="Times New Roman"/>
        </w:rPr>
        <w:t>condition</w:t>
      </w:r>
      <w:proofErr w:type="spellEnd"/>
      <w:r w:rsidRPr="001328BF">
        <w:rPr>
          <w:rFonts w:cs="Times New Roman"/>
        </w:rPr>
        <w:t xml:space="preserve"> N </w:t>
      </w:r>
      <w:proofErr w:type="spellStart"/>
      <w:r w:rsidRPr="001328BF">
        <w:rPr>
          <w:rFonts w:cs="Times New Roman"/>
        </w:rPr>
        <w:t>var</w:t>
      </w:r>
      <w:proofErr w:type="spellEnd"/>
      <w:r w:rsidRPr="001328BF">
        <w:rPr>
          <w:rFonts w:cs="Times New Roman"/>
        </w:rPr>
        <w:t xml:space="preserve"> == </w:t>
      </w:r>
      <w:proofErr w:type="spellStart"/>
      <w:r w:rsidRPr="001328BF">
        <w:rPr>
          <w:rFonts w:cs="Times New Roman"/>
        </w:rPr>
        <w:t>value</w:t>
      </w:r>
      <w:proofErr w:type="spellEnd"/>
      <w:r w:rsidRPr="001328BF">
        <w:rPr>
          <w:rFonts w:cs="Times New Roman"/>
        </w:rPr>
        <w:t xml:space="preserve"> - добавление условия к существующей точке останова N; </w:t>
      </w:r>
      <w:proofErr w:type="spellStart"/>
      <w:r w:rsidRPr="001328BF">
        <w:rPr>
          <w:rFonts w:cs="Times New Roman"/>
        </w:rPr>
        <w:t>tbreak</w:t>
      </w:r>
      <w:proofErr w:type="spellEnd"/>
      <w:r w:rsidRPr="001328BF">
        <w:rPr>
          <w:rFonts w:cs="Times New Roman"/>
        </w:rPr>
        <w:t xml:space="preserve"> 123 </w:t>
      </w:r>
      <w:proofErr w:type="spellStart"/>
      <w:r w:rsidRPr="001328BF">
        <w:rPr>
          <w:rFonts w:cs="Times New Roman"/>
        </w:rPr>
        <w:t>if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var</w:t>
      </w:r>
      <w:proofErr w:type="spellEnd"/>
      <w:r w:rsidRPr="001328BF">
        <w:rPr>
          <w:rFonts w:cs="Times New Roman"/>
        </w:rPr>
        <w:t xml:space="preserve"> == </w:t>
      </w:r>
      <w:proofErr w:type="spellStart"/>
      <w:r w:rsidRPr="001328BF">
        <w:rPr>
          <w:rFonts w:cs="Times New Roman"/>
        </w:rPr>
        <w:t>value</w:t>
      </w:r>
      <w:proofErr w:type="spellEnd"/>
      <w:r w:rsidRPr="001328BF">
        <w:rPr>
          <w:rFonts w:cs="Times New Roman"/>
        </w:rPr>
        <w:t xml:space="preserve"> - временная условная точка (срабатывает один раз). Например, b </w:t>
      </w:r>
      <w:proofErr w:type="spellStart"/>
      <w:r w:rsidRPr="001328BF">
        <w:rPr>
          <w:rFonts w:cs="Times New Roman"/>
        </w:rPr>
        <w:t>process_data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if</w:t>
      </w:r>
      <w:proofErr w:type="spellEnd"/>
      <w:r w:rsidRPr="001328BF">
        <w:rPr>
          <w:rFonts w:cs="Times New Roman"/>
        </w:rPr>
        <w:t xml:space="preserve"> </w:t>
      </w:r>
      <w:proofErr w:type="spellStart"/>
      <w:r w:rsidRPr="001328BF">
        <w:rPr>
          <w:rFonts w:cs="Times New Roman"/>
        </w:rPr>
        <w:t>counter</w:t>
      </w:r>
      <w:proofErr w:type="spellEnd"/>
      <w:r w:rsidRPr="001328BF">
        <w:rPr>
          <w:rFonts w:cs="Times New Roman"/>
        </w:rPr>
        <w:t xml:space="preserve"> == 100 остановит выполнение только на 100-й итерации.</w:t>
      </w:r>
    </w:p>
    <w:p w14:paraId="19EC3CCF" w14:textId="4992AB95" w:rsidR="001328BF" w:rsidRP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B3. Проблемы: засоряет код и его трудно удалять (особенно в больших проектах); требует ручного удаления после отладки; не имеет уровней логирования (DEBUG, INFO, ERROR); не дает информации о времени, модуле, строке вызова; не работает в </w:t>
      </w:r>
      <w:proofErr w:type="spellStart"/>
      <w:r w:rsidRPr="001328BF">
        <w:rPr>
          <w:rFonts w:cs="Times New Roman"/>
        </w:rPr>
        <w:t>production</w:t>
      </w:r>
      <w:proofErr w:type="spellEnd"/>
      <w:r w:rsidRPr="001328BF">
        <w:rPr>
          <w:rFonts w:cs="Times New Roman"/>
        </w:rPr>
        <w:t xml:space="preserve"> окружении (или создает шум); снижает производительность (синхронный вывод); может создавать проблемы с кодировкой; при выводе больших объектов может замедлять программу; сложно отключать для разных модулей. Правильный подход - использование </w:t>
      </w:r>
      <w:proofErr w:type="spellStart"/>
      <w:proofErr w:type="gramStart"/>
      <w:r w:rsidRPr="001328BF">
        <w:rPr>
          <w:rFonts w:cs="Times New Roman"/>
        </w:rPr>
        <w:t>logging.debug</w:t>
      </w:r>
      <w:proofErr w:type="spellEnd"/>
      <w:proofErr w:type="gramEnd"/>
      <w:r w:rsidRPr="001328BF">
        <w:rPr>
          <w:rFonts w:cs="Times New Roman"/>
        </w:rPr>
        <w:t>() с настройкой уровней.</w:t>
      </w:r>
    </w:p>
    <w:p w14:paraId="3C29B4F8" w14:textId="4C16BE73" w:rsidR="001328BF" w:rsidRDefault="001328BF" w:rsidP="001328BF">
      <w:pPr>
        <w:rPr>
          <w:rFonts w:cs="Times New Roman"/>
        </w:rPr>
      </w:pPr>
      <w:r w:rsidRPr="001328BF">
        <w:rPr>
          <w:rFonts w:cs="Times New Roman"/>
        </w:rPr>
        <w:t xml:space="preserve">B4. Стратегия: запустить </w:t>
      </w:r>
      <w:proofErr w:type="spellStart"/>
      <w:proofErr w:type="gramStart"/>
      <w:r w:rsidRPr="001328BF">
        <w:rPr>
          <w:rFonts w:cs="Times New Roman"/>
        </w:rPr>
        <w:t>tracemalloc.start</w:t>
      </w:r>
      <w:proofErr w:type="spellEnd"/>
      <w:proofErr w:type="gramEnd"/>
      <w:r w:rsidRPr="001328BF">
        <w:rPr>
          <w:rFonts w:cs="Times New Roman"/>
        </w:rPr>
        <w:t>() при старте приложения; снимать снимки памяти через регул</w:t>
      </w:r>
    </w:p>
    <w:p w14:paraId="1F950C8F" w14:textId="6A81B668" w:rsidR="0072409E" w:rsidRDefault="0072409E" w:rsidP="00D43750">
      <w:pPr>
        <w:pStyle w:val="a6"/>
      </w:pPr>
      <w:r w:rsidRPr="0072409E">
        <w:t>Вывод</w:t>
      </w:r>
    </w:p>
    <w:p w14:paraId="0D3F926B" w14:textId="26E416A9" w:rsidR="0072409E" w:rsidRPr="0072409E" w:rsidRDefault="0072409E" w:rsidP="0072409E">
      <w:pPr>
        <w:rPr>
          <w:rFonts w:cs="Times New Roman"/>
          <w:b/>
          <w:bCs/>
          <w:sz w:val="28"/>
          <w:szCs w:val="28"/>
        </w:rPr>
      </w:pPr>
      <w:r w:rsidRPr="0072409E">
        <w:rPr>
          <w:rFonts w:cs="Times New Roman"/>
          <w:color w:val="0F1115"/>
          <w:shd w:val="clear" w:color="auto" w:fill="FFFFFF"/>
        </w:rPr>
        <w:t xml:space="preserve">В ходе выполнения работы по варианту №5 были выявлены и исправлены четыре типа ошибок: </w:t>
      </w:r>
      <w:proofErr w:type="spellStart"/>
      <w:r w:rsidRPr="0072409E">
        <w:rPr>
          <w:rFonts w:cs="Times New Roman"/>
          <w:color w:val="0F1115"/>
          <w:shd w:val="clear" w:color="auto" w:fill="FFFFFF"/>
        </w:rPr>
        <w:t>StopIteration</w:t>
      </w:r>
      <w:proofErr w:type="spellEnd"/>
      <w:r w:rsidRPr="0072409E">
        <w:rPr>
          <w:rFonts w:cs="Times New Roman"/>
          <w:color w:val="0F1115"/>
          <w:shd w:val="clear" w:color="auto" w:fill="FFFFFF"/>
        </w:rPr>
        <w:t xml:space="preserve"> без корректной обработки (генератор создавал 3 элемента, а программа запрашивала 5, что приводило к исключению и подстановке мусорных данных), неверный сдвиг бит (использовался оператор &gt;&gt; вместо &lt;&lt;, из-за чего числа делились на 2 вместо умножения на 2), утечка памяти через </w:t>
      </w:r>
      <w:r w:rsidRPr="0072409E">
        <w:rPr>
          <w:rFonts w:cs="Times New Roman"/>
          <w:color w:val="0F1115"/>
          <w:shd w:val="clear" w:color="auto" w:fill="FFFFFF"/>
        </w:rPr>
        <w:lastRenderedPageBreak/>
        <w:t xml:space="preserve">замыкание (внутренняя функция захватывала большой список из миллиона элементов и сохраняла его в глобальном </w:t>
      </w:r>
      <w:proofErr w:type="spellStart"/>
      <w:r w:rsidRPr="0072409E">
        <w:rPr>
          <w:rFonts w:cs="Times New Roman"/>
          <w:color w:val="0F1115"/>
          <w:shd w:val="clear" w:color="auto" w:fill="FFFFFF"/>
        </w:rPr>
        <w:t>кеше</w:t>
      </w:r>
      <w:proofErr w:type="spellEnd"/>
      <w:r w:rsidRPr="0072409E">
        <w:rPr>
          <w:rFonts w:cs="Times New Roman"/>
          <w:color w:val="0F1115"/>
          <w:shd w:val="clear" w:color="auto" w:fill="FFFFFF"/>
        </w:rPr>
        <w:t xml:space="preserve">, не давая сборщику мусора освободить память) и бесконечный генератор (отсутствовало условие выхода из цикла </w:t>
      </w:r>
      <w:proofErr w:type="spellStart"/>
      <w:r w:rsidRPr="0072409E">
        <w:rPr>
          <w:rFonts w:cs="Times New Roman"/>
          <w:color w:val="0F1115"/>
          <w:shd w:val="clear" w:color="auto" w:fill="FFFFFF"/>
        </w:rPr>
        <w:t>while</w:t>
      </w:r>
      <w:proofErr w:type="spellEnd"/>
      <w:r w:rsidRPr="0072409E">
        <w:rPr>
          <w:rFonts w:cs="Times New Roman"/>
          <w:color w:val="0F1115"/>
          <w:shd w:val="clear" w:color="auto" w:fill="FFFFFF"/>
        </w:rPr>
        <w:t xml:space="preserve"> </w:t>
      </w:r>
      <w:proofErr w:type="spellStart"/>
      <w:r w:rsidRPr="0072409E">
        <w:rPr>
          <w:rFonts w:cs="Times New Roman"/>
          <w:color w:val="0F1115"/>
          <w:shd w:val="clear" w:color="auto" w:fill="FFFFFF"/>
        </w:rPr>
        <w:t>True</w:t>
      </w:r>
      <w:proofErr w:type="spellEnd"/>
      <w:r w:rsidRPr="0072409E">
        <w:rPr>
          <w:rFonts w:cs="Times New Roman"/>
          <w:color w:val="0F1115"/>
          <w:shd w:val="clear" w:color="auto" w:fill="FFFFFF"/>
        </w:rPr>
        <w:t>, что приводило к зависанию программы). В результате применения методов отладки (</w:t>
      </w:r>
      <w:proofErr w:type="spellStart"/>
      <w:r w:rsidRPr="0072409E">
        <w:rPr>
          <w:rFonts w:cs="Times New Roman"/>
          <w:color w:val="0F1115"/>
          <w:shd w:val="clear" w:color="auto" w:fill="FFFFFF"/>
        </w:rPr>
        <w:t>pdb</w:t>
      </w:r>
      <w:proofErr w:type="spellEnd"/>
      <w:r w:rsidRPr="0072409E">
        <w:rPr>
          <w:rFonts w:cs="Times New Roman"/>
          <w:color w:val="0F1115"/>
          <w:shd w:val="clear" w:color="auto" w:fill="FFFFFF"/>
        </w:rPr>
        <w:t xml:space="preserve">, </w:t>
      </w:r>
      <w:proofErr w:type="spellStart"/>
      <w:r w:rsidRPr="0072409E">
        <w:rPr>
          <w:rFonts w:cs="Times New Roman"/>
          <w:color w:val="0F1115"/>
          <w:shd w:val="clear" w:color="auto" w:fill="FFFFFF"/>
        </w:rPr>
        <w:t>tracemalloc</w:t>
      </w:r>
      <w:proofErr w:type="spellEnd"/>
      <w:r w:rsidRPr="0072409E">
        <w:rPr>
          <w:rFonts w:cs="Times New Roman"/>
          <w:color w:val="0F1115"/>
          <w:shd w:val="clear" w:color="auto" w:fill="FFFFFF"/>
        </w:rPr>
        <w:t>, условные точки останова) все ошибки были успешно локализованы и исправлены, утечки памяти устранены, а программа стала работать корректно с правильной обработкой исключений и эффективным использованием ресурсов.</w:t>
      </w:r>
    </w:p>
    <w:sectPr w:rsidR="0072409E" w:rsidRPr="00724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FE"/>
    <w:rsid w:val="001328BF"/>
    <w:rsid w:val="005E5ADB"/>
    <w:rsid w:val="00687646"/>
    <w:rsid w:val="0072409E"/>
    <w:rsid w:val="00A14E6A"/>
    <w:rsid w:val="00BE0809"/>
    <w:rsid w:val="00C317FE"/>
    <w:rsid w:val="00D4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AA695"/>
  <w15:chartTrackingRefBased/>
  <w15:docId w15:val="{067AA2BF-37AC-4C20-8BDC-A53B683C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750"/>
    <w:pPr>
      <w:spacing w:line="360" w:lineRule="auto"/>
      <w:ind w:left="680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D43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E5AD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87646"/>
    <w:pPr>
      <w:widowControl w:val="0"/>
      <w:autoSpaceDE w:val="0"/>
      <w:autoSpaceDN w:val="0"/>
      <w:spacing w:after="0" w:line="240" w:lineRule="auto"/>
      <w:ind w:left="199"/>
      <w:jc w:val="both"/>
    </w:pPr>
    <w:rPr>
      <w:rFonts w:eastAsia="Times New Roman" w:cs="Times New Roman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68764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E5AD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5E5AD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5E5ADB"/>
    <w:rPr>
      <w:b/>
      <w:bCs/>
    </w:rPr>
  </w:style>
  <w:style w:type="character" w:styleId="HTML">
    <w:name w:val="HTML Code"/>
    <w:basedOn w:val="a0"/>
    <w:uiPriority w:val="99"/>
    <w:semiHidden/>
    <w:unhideWhenUsed/>
    <w:rsid w:val="005E5ADB"/>
    <w:rPr>
      <w:rFonts w:ascii="Courier New" w:eastAsia="Times New Roman" w:hAnsi="Courier New" w:cs="Courier New"/>
      <w:sz w:val="20"/>
      <w:szCs w:val="20"/>
    </w:rPr>
  </w:style>
  <w:style w:type="paragraph" w:styleId="a6">
    <w:name w:val="No Spacing"/>
    <w:basedOn w:val="1"/>
    <w:uiPriority w:val="1"/>
    <w:qFormat/>
    <w:rsid w:val="00D43750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D4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4777</Words>
  <Characters>27229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4</cp:revision>
  <cp:lastPrinted>2026-06-18T10:52:00Z</cp:lastPrinted>
  <dcterms:created xsi:type="dcterms:W3CDTF">2026-06-18T08:03:00Z</dcterms:created>
  <dcterms:modified xsi:type="dcterms:W3CDTF">2026-06-18T10:55:00Z</dcterms:modified>
</cp:coreProperties>
</file>