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Hier ist der vollständige Python-Code für deinen nativen </w:t>
      </w:r>
      <w:r w:rsidDel="00000000" w:rsidR="00000000" w:rsidRPr="00000000">
        <w:rPr>
          <w:b w:val="1"/>
          <w:bCs w:val="1"/>
          <w:rtl w:val="0"/>
        </w:rPr>
        <w:t xml:space="preserve">SkyOS Discord Bot</w:t>
      </w:r>
      <w:r w:rsidDel="00000000" w:rsidR="00000000" w:rsidRPr="00000000">
        <w:rPr>
          <w:rtl w:val="0"/>
        </w:rPr>
        <w:t xml:space="preserve">. Das Skript wurde als Artefakt </w:t>
      </w:r>
      <w:r w:rsidDel="00000000" w:rsidR="00000000" w:rsidRPr="00000000">
        <w:rPr>
          <w:b w:val="1"/>
          <w:bCs w:val="1"/>
          <w:rtl w:val="0"/>
        </w:rPr>
        <w:t xml:space="preserve">[verdächtiger Link entfernt]</w:t>
      </w:r>
      <w:r w:rsidDel="00000000" w:rsidR="00000000" w:rsidRPr="00000000">
        <w:rPr>
          <w:rtl w:val="0"/>
        </w:rPr>
        <w:t xml:space="preserve"> in deinem Studio-Panel gespeichert. --- ### 🐍 Python-Code ([verdächtiger Link entfernt]) python import os import sys import logging import asyncio import httpx import discord from discord.ext import commands # ------------------------------------------------------------------------------ # SkyOS Discord Bot - Native Python Implementation # ------------------------------------------------------------------------------ # Dieser Bot ersetzt n8n vollkommen und kommuniziert direkt über den FastAPI Core # Gateway (:8000) mit dem Joy AI Orchestrator, der Telemetrie und der arXiv-Engine. # ------------------------------------------------------------------------------ # Logging Configuration logging.basicConfig( level=[verdächtiger Link entfernt], format="%(asctime)s [%(levelname)s] %(name)s: %(message)s" ) logger = logging.getLogger("SkyOSDiscordBot") # Environment Variables &amp; Configuration DISCORD_BOT_TOKEN = os.getenv("DISCORD_BOT_TOKEN") FASTAPI_BASE_URL = os.getenv("FASTAPI_BASE_URL", "http://localhost:8000") HF_TOKEN = os.getenv("HF_TOKEN") if not DISCORD_BOT_TOKEN: logger.warning("DISCORD_BOT_TOKEN Umgebungsvariable ist aktuell nicht gesetzt!") # Bot Setup mit benötigten Intents intents = discord.Intents.default() intents.message_content = True intents.voice_states = True bot = [verdächtiger Link entfernt](command_prefix="!", intents=intents) # Async HTTP Client für FastAPI Kommunikation http_client = httpx.AsyncClient(base_url=FASTAPI_BASE_URL, timeout=30.0) @bot.event async def on_ready(): """Event-Handler beim erfolgreichen Start des Bots.""" [verdächtiger Link entfernt](f"SkyOS Discord Bot erfolgreich eingeloggt als: {bot.user} (ID: {[verdächtiger Link entfernt]})") [verdächtiger Link entfernt](f"Verbunden mit FastAPI Core Gateway unter: {FASTAPI_BASE_URL}") await bot.change_presence( activity=discord.Activity( type=discord.ActivityType.listening, name="!status | SkyOS Command Center" ) ) @bot.command(name="status", help="Ruft die aktuelle SkyOS System-Telemetrie ab") async def get_status(ctx): """Holt Echtzeit-Telemetriedaten aus der FastAPI Core Engine.""" await ctx.typing() try: response = await http_client.get("/api/v1/telemetry") if response.status_code == 200: data = response.json() embed = discord.Embed( title="⚙️ SkyOS System Telemetrie", color=[verdächtiger Link entfernt]() ) embed.add_field(name="Status", value=data.get("status", "Online"), inline=True) embed.add_field(name="Fehlerrate", value=f"{data.get('error_rate', 0.0)}%", inline=True) embed.add_field(name="Zeitstempel", value=data.get("timestamp", "N/A"), inline=False) embed.add_field(name="Metrics", value=data.get("metrics", "ThinkPad / HF Spaces OK"), inline=False) embed.set_footer(text="SkyOS Core Engine | ErrorTracker") await ctx.send(embed=embed) else: await ctx.send(f"❌ Fehler beim Abfragen der Telemetrie (Status: {response.status_code})") except Exception as e: logger.error(f"Fehler in !status: {e}") await ctx.send(f"⚠️ Verbindung zum FastAPI Backend fehlgeschlagen: {e}") @bot.command(name="ask", help="Fragt den Joy AI Orchestrator &amp; das Knowledge System (L0-L4)") async def ask_skyos(ctx, *, query: str): """Sendet eine Wissensabfrage an das SkyAI Knowledge System.""" await ctx.typing() try: payload = {"query": query, "tier": "L4_Organized"} response = await [verdächtiger Link entfernt]("/api/v1/knowledge/query", json=payload) if response.status_code == 200: data = response.json() results = data.get("results", []) answer_text = "\n".join([str(r) for r in results]) if results else "Keine direkten Treffer in der Knowledge Base gefunden." # Formatierung für Discord Maximallänge (2000 Zeichen Limit) if len(answer_text) &gt; 1900: answer_text = answer_text[:1900] + "\n\n*(Antwort aufgrund von Zeichenlimit gekürzt)*" embed = discord.Embed( title="🧠 Joy AI Knowledge Response", description=answer_text, color=[verdächtiger Link entfernt]() ) embed.set_footer(text=f"Context Tier: {data.get('tier', 'L4_Organized')} | SkyOS Assistant") await ctx.send(embed=embed) else: await ctx.send(f"❌ Fehler bei der Knowledge-Abfrage: {response.text}") except Exception as e: logger.error(f"Fehler in !ask: {e}") await ctx.send(f"⚠️ Backend-Fehler: {e}") @bot.command(name="papersync", help="Startet die automatische arXiv-Paper-Synchronisation") async def trigger_paper_sync(ctx): """Startet das [verdächtiger Link entfernt] Skript über FastAPI BackgroundTasks.""" await ctx.typing() try: response = await [verdächtiger Link entfernt]("/api/v1/workflows/paper-sync/trigger", json={}) if response.status_code in [200, 202]: embed = discord.Embed( title="📚 arXiv Paper-Synchronisation", description="Das Skript `[verdächtiger Link entfernt]` wurde gestartet. Neue Arbeiten aus Hugging Face Collections werden jetzt verarbeitet.", color=discord.Color.purple() ) await ctx.send(embed=embed) else: await ctx.send(f"❌ Synchronisation konnte nicht gestartet werden: {response.text}") except Exception as e: logger.error(f"Fehler in !papersync: {e}") await ctx.send(f"⚠️ Trigger-Fehler: {e}") @bot.command(name="voice_join", help="Tritt dem aktuellen Voice Channel des Nutzers bei") async def voice_join(ctx): """Verbindet den Bot mit dem Sprachkanal für zukünftiges Audio/Speech-Streaming.""" if [verdächtiger Link entfernt].voice: channel = [verdächtiger Link entfernt] await channel.connect() await ctx.send(f"🎙️ **SkyOS Assistant** ist dem Sprachkanal `{[verdächtiger Link entfernt]}` beigetreten.") else: await ctx.send("⚠️ Du musst dich in einem Sprachkanal befinden, um diesen Befehl zu nutzen.") @bot.command(name="voice_leave", help="Verlässt den aktuellen Voice Channel") async def voice_leave(ctx): """Trennt die Sprachverbindung.""" if ctx.voice_client: await ctx.voice_client.disconnect() await ctx.send("👋 Sprachverbindung getrennt.") else: await ctx.send("⚠️ Der Bot befindet sich in keinem Sprachkanal.") def main(): token = DISCORD_BOT_TOKEN if not token: print("CRITICAL ERROR: 'DISCORD_BOT_TOKEN' ist nicht als Umgebungsvariable gesetzt.") print("Bitte setze das Secret vor dem Start: export DISCORD_BOT_TOKEN='dein_token'") sys.exit(1) [verdächtiger Link entfernt](token) if __name__ == "__main__": main()  --- ### 🔑 Kernfunktionen des Bots 1. </w:t>
      </w:r>
      <w:r w:rsidDel="00000000" w:rsidR="00000000" w:rsidRPr="00000000">
        <w:rPr>
          <w:b w:val="1"/>
          <w:bCs w:val="1"/>
          <w:rtl w:val="0"/>
        </w:rPr>
        <w:t xml:space="preserve">Async FastAPI-Anbindung (httpx.AsyncClient):</w:t>
      </w:r>
      <w:r w:rsidDel="00000000" w:rsidR="00000000" w:rsidRPr="00000000">
        <w:rPr>
          <w:rtl w:val="0"/>
        </w:rPr>
        <w:t xml:space="preserve"> Der Bot greift asynchron ohne Blockieren des Event-Loops direkt auf das FastAPI-Backend (:8000) zu. 2. </w:t>
      </w:r>
      <w:r w:rsidDel="00000000" w:rsidR="00000000" w:rsidRPr="00000000">
        <w:rPr>
          <w:b w:val="1"/>
          <w:bCs w:val="1"/>
          <w:rtl w:val="0"/>
        </w:rPr>
        <w:t xml:space="preserve">!status:</w:t>
      </w:r>
      <w:r w:rsidDel="00000000" w:rsidR="00000000" w:rsidRPr="00000000">
        <w:rPr>
          <w:rtl w:val="0"/>
        </w:rPr>
        <w:t xml:space="preserve"> Fragt die aktuellen Auslastungswerte und Fehlerraten der ErrorTracker-Komponente ab und gibt sie formatiert in einem Discord-Embed aus. 3. </w:t>
      </w:r>
      <w:r w:rsidDel="00000000" w:rsidR="00000000" w:rsidRPr="00000000">
        <w:rPr>
          <w:b w:val="1"/>
          <w:bCs w:val="1"/>
          <w:rtl w:val="0"/>
        </w:rPr>
        <w:t xml:space="preserve">!ask :</w:t>
      </w:r>
      <w:r w:rsidDel="00000000" w:rsidR="00000000" w:rsidRPr="00000000">
        <w:rPr>
          <w:rtl w:val="0"/>
        </w:rPr>
        <w:t xml:space="preserve"> Leitet Wissensfragen direkt an die L0–L4 Context-Tiers und den Joy AI Orchestrator weiter. 4. </w:t>
      </w:r>
      <w:r w:rsidDel="00000000" w:rsidR="00000000" w:rsidRPr="00000000">
        <w:rPr>
          <w:b w:val="1"/>
          <w:bCs w:val="1"/>
          <w:rtl w:val="0"/>
        </w:rPr>
        <w:t xml:space="preserve">!papersync:</w:t>
      </w:r>
      <w:r w:rsidDel="00000000" w:rsidR="00000000" w:rsidRPr="00000000">
        <w:rPr>
          <w:rtl w:val="0"/>
        </w:rPr>
        <w:t xml:space="preserve"> Triggert die Ausführung des [verdächtiger Link entfernt]-Skripts über einen FastAPI-Hintergrund-Task. 5. </w:t>
      </w:r>
      <w:r w:rsidDel="00000000" w:rsidR="00000000" w:rsidRPr="00000000">
        <w:rPr>
          <w:b w:val="1"/>
          <w:bCs w:val="1"/>
          <w:rtl w:val="0"/>
        </w:rPr>
        <w:t xml:space="preserve">!voice_join &amp; !voice_leave:</w:t>
      </w:r>
      <w:r w:rsidDel="00000000" w:rsidR="00000000" w:rsidRPr="00000000">
        <w:rPr>
          <w:rtl w:val="0"/>
        </w:rPr>
        <w:t xml:space="preserve"> Ermöglicht den Beitritt in Sprachkanäle als Vorbereitung für Echtzeit-Audio- und Sprachkommunikation. 6. </w:t>
      </w:r>
      <w:r w:rsidDel="00000000" w:rsidR="00000000" w:rsidRPr="00000000">
        <w:rPr>
          <w:b w:val="1"/>
          <w:bCs w:val="1"/>
          <w:rtl w:val="0"/>
        </w:rPr>
        <w:t xml:space="preserve">Sichere Umgebungsvariablen:</w:t>
      </w:r>
      <w:r w:rsidDel="00000000" w:rsidR="00000000" w:rsidRPr="00000000">
        <w:rPr>
          <w:rtl w:val="0"/>
        </w:rPr>
        <w:t xml:space="preserve"> Der Bot-Token wird strikt aus DISCORD_BOT_TOKEN geladen und erscheint an keiner Stelle im Quellcode. --- 🎙️ </w:t>
      </w:r>
      <w:r w:rsidDel="00000000" w:rsidR="00000000" w:rsidRPr="00000000">
        <w:rPr>
          <w:b w:val="1"/>
          <w:bCs w:val="1"/>
          <w:rtl w:val="0"/>
        </w:rPr>
        <w:t xml:space="preserve">Sollen wir als Nächstes die passenden FastAPI-Endpunkte (z. B. /api/v1/telemetry und /api/v1/knowledge/query) im Backend aufsetzen, damit der Discord-Bot direkt Daten empfangen kann?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