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A67D" w14:textId="0B3A80A0" w:rsidR="00E52088" w:rsidRPr="00463972" w:rsidRDefault="00463972" w:rsidP="00463972">
      <w:pPr>
        <w:pStyle w:val="Heading1"/>
        <w:bidi/>
        <w:jc w:val="center"/>
        <w:rPr>
          <w:rStyle w:val="Strong"/>
          <w:sz w:val="48"/>
          <w:szCs w:val="48"/>
        </w:rPr>
      </w:pPr>
      <w:r w:rsidRPr="00463972">
        <w:rPr>
          <w:rStyle w:val="Strong"/>
          <w:sz w:val="48"/>
          <w:szCs w:val="48"/>
        </w:rPr>
        <w:t>Music Player Application</w:t>
      </w:r>
    </w:p>
    <w:p w14:paraId="5E6521E9" w14:textId="68D2D2CA" w:rsidR="00463972" w:rsidRDefault="00463972" w:rsidP="00463972"/>
    <w:p w14:paraId="5F7BEE5E" w14:textId="77777777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7F482340" w14:textId="77777777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1A9F30D2" w14:textId="77777777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7AED85D7" w14:textId="0D7D4A7C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صدیقه سادات غنی</w:t>
      </w:r>
    </w:p>
    <w:p w14:paraId="6C7E98F6" w14:textId="06888038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شماره دانشجویی 9773132</w:t>
      </w:r>
    </w:p>
    <w:p w14:paraId="3DABA5D5" w14:textId="68209D7C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استاد راهنما : دکتر نادران</w:t>
      </w:r>
    </w:p>
    <w:p w14:paraId="64690EB2" w14:textId="5294DB3B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پروژه کارشناسی</w:t>
      </w:r>
    </w:p>
    <w:p w14:paraId="33AB5029" w14:textId="4E2EF3AF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7A4762A7" w14:textId="1FA097F5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6EF24C12" w14:textId="4CD622CC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4E01D1B6" w14:textId="36D7241C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76911CB6" w14:textId="38076A74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0F8BB331" w14:textId="7D662A7A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537875B1" w14:textId="4F47EC61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1544205B" w14:textId="7199F1BC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39DBBFB8" w14:textId="3E56CA97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22A6C70B" w14:textId="732EAFB5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6117B43A" w14:textId="77777777" w:rsidR="00463972" w:rsidRPr="00463972" w:rsidRDefault="00463972" w:rsidP="00463972">
      <w:pPr>
        <w:bidi/>
        <w:rPr>
          <w:sz w:val="32"/>
          <w:szCs w:val="32"/>
          <w:rtl/>
          <w:lang w:bidi="fa-IR"/>
        </w:rPr>
      </w:pPr>
    </w:p>
    <w:p w14:paraId="75524FF9" w14:textId="5FF29AFB" w:rsidR="00463972" w:rsidRDefault="00144BA0" w:rsidP="00144BA0">
      <w:pPr>
        <w:pStyle w:val="Heading2"/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مقدمه</w:t>
      </w:r>
    </w:p>
    <w:p w14:paraId="0458B561" w14:textId="7432F4E0" w:rsidR="00144BA0" w:rsidRDefault="00144BA0" w:rsidP="00144BA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اپلیکیشن موزیک پلیر یک اپلیکیشن موبایل با زبان فلاتر است که قابلیت پخش آهنگ ها را به صورت آنلاین از وبسایت شخصی </w:t>
      </w:r>
      <w:proofErr w:type="spellStart"/>
      <w:r>
        <w:rPr>
          <w:sz w:val="32"/>
          <w:szCs w:val="32"/>
          <w:lang w:bidi="fa-IR"/>
        </w:rPr>
        <w:t>RadioJavan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 هم به صورت آفلاین از موزیک های موجود درون دستگاه فراهم میکند.</w:t>
      </w:r>
    </w:p>
    <w:p w14:paraId="14F9B1C4" w14:textId="0C812DAF" w:rsidR="00144BA0" w:rsidRDefault="00144BA0" w:rsidP="00144BA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اپلیکیشن دارای ویژگی های زیر است :</w:t>
      </w:r>
    </w:p>
    <w:p w14:paraId="52C24D8B" w14:textId="45B3AC22" w:rsidR="00144BA0" w:rsidRDefault="00144BA0" w:rsidP="00144BA0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امکان پخش آهنگ ها به صورت آنلاین و آفلاین</w:t>
      </w:r>
    </w:p>
    <w:p w14:paraId="18DF70F7" w14:textId="35DCDDB1" w:rsidR="00144BA0" w:rsidRDefault="00144BA0" w:rsidP="00144BA0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قابلیت ساخت و اضافه کردن آهنگ به پلی لیست در بخش آفلاین</w:t>
      </w:r>
    </w:p>
    <w:p w14:paraId="753193C8" w14:textId="7CBA1F7B" w:rsidR="00144BA0" w:rsidRDefault="00144BA0" w:rsidP="00144BA0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نمایش لیستی از خوانندگان و جدیدترین آهنگ ها و آلبوم ها در بخش آنلاین</w:t>
      </w:r>
    </w:p>
    <w:p w14:paraId="0B56BCAE" w14:textId="1DE693E1" w:rsidR="00144BA0" w:rsidRDefault="00144BA0" w:rsidP="00144BA0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نمایش پلی لیست های مخصوص بخش آنلاین</w:t>
      </w:r>
    </w:p>
    <w:p w14:paraId="31C3D044" w14:textId="69D5C0AC" w:rsidR="00144BA0" w:rsidRDefault="00144BA0" w:rsidP="00144BA0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نمایش دسته بندی های موزیک در بخش آنلاین</w:t>
      </w:r>
    </w:p>
    <w:p w14:paraId="484D63EB" w14:textId="05416573" w:rsidR="00144BA0" w:rsidRDefault="00144BA0" w:rsidP="00144BA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گزارش، جزئیات پروژه به همراه روش ها و ابزارهای استفاده شده در پیاده سازی این اپلیکیشن بررسی شده است.</w:t>
      </w:r>
    </w:p>
    <w:p w14:paraId="38DDB310" w14:textId="2DAAA6D9" w:rsidR="00144BA0" w:rsidRDefault="00144BA0" w:rsidP="00144BA0">
      <w:pPr>
        <w:bidi/>
        <w:rPr>
          <w:sz w:val="32"/>
          <w:szCs w:val="32"/>
          <w:rtl/>
          <w:lang w:bidi="fa-IR"/>
        </w:rPr>
      </w:pPr>
    </w:p>
    <w:p w14:paraId="06CFA52F" w14:textId="0AF48842" w:rsidR="00144BA0" w:rsidRDefault="00144BA0" w:rsidP="00144BA0">
      <w:pPr>
        <w:pStyle w:val="Heading2"/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هدف پروژه</w:t>
      </w:r>
    </w:p>
    <w:p w14:paraId="621C0033" w14:textId="47DF3197" w:rsidR="00144BA0" w:rsidRDefault="00144BA0" w:rsidP="00144BA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هدف اصلی پروژه، ایجاد یک اپلیکیشن پلیر کارآمد برای پخش آهنگ ها با قابلیت آنلاین و آفلاین بودن آن ها است.</w:t>
      </w:r>
    </w:p>
    <w:p w14:paraId="587E5927" w14:textId="022F0B35" w:rsidR="00144BA0" w:rsidRDefault="00144BA0" w:rsidP="00144BA0">
      <w:pPr>
        <w:bidi/>
        <w:rPr>
          <w:sz w:val="32"/>
          <w:szCs w:val="32"/>
          <w:rtl/>
          <w:lang w:bidi="fa-IR"/>
        </w:rPr>
      </w:pPr>
    </w:p>
    <w:p w14:paraId="61CDA228" w14:textId="7A5A8D4A" w:rsidR="00144BA0" w:rsidRDefault="00144BA0" w:rsidP="00144BA0">
      <w:pPr>
        <w:pStyle w:val="Heading2"/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ابزارهای استفاده شده</w:t>
      </w:r>
    </w:p>
    <w:p w14:paraId="0FB02F78" w14:textId="455FA519" w:rsidR="00144BA0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زبان برنامه نویسی </w:t>
      </w:r>
      <w:r>
        <w:rPr>
          <w:sz w:val="32"/>
          <w:szCs w:val="32"/>
          <w:lang w:bidi="fa-IR"/>
        </w:rPr>
        <w:t>Flutter</w:t>
      </w:r>
    </w:p>
    <w:p w14:paraId="014D7C23" w14:textId="139BBC0C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زبان برنامه نویسی </w:t>
      </w:r>
      <w:r>
        <w:rPr>
          <w:sz w:val="32"/>
          <w:szCs w:val="32"/>
          <w:lang w:bidi="fa-IR"/>
        </w:rPr>
        <w:t>Dart</w:t>
      </w:r>
    </w:p>
    <w:p w14:paraId="5889D354" w14:textId="4871209C" w:rsidR="009F1D04" w:rsidRDefault="009F1D04" w:rsidP="009F1D04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ابزار </w:t>
      </w:r>
      <w:r>
        <w:rPr>
          <w:sz w:val="32"/>
          <w:szCs w:val="32"/>
          <w:lang w:bidi="fa-IR"/>
        </w:rPr>
        <w:t>Flutter SDK</w:t>
      </w:r>
      <w:r>
        <w:rPr>
          <w:rFonts w:hint="cs"/>
          <w:sz w:val="32"/>
          <w:szCs w:val="32"/>
          <w:rtl/>
          <w:lang w:bidi="fa-IR"/>
        </w:rPr>
        <w:t xml:space="preserve"> امکان ایجاد رابط کاربری زیبا با استفاده از ویجت های قابل چیدمان را فراهم میکند.</w:t>
      </w:r>
    </w:p>
    <w:p w14:paraId="1ACFE096" w14:textId="61689AEE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cupertion_icons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برای آیکون های سیستمی</w:t>
      </w:r>
    </w:p>
    <w:p w14:paraId="050C8F1B" w14:textId="71F18E20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floating_bottom_navigation_bar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برای نوار پایینی برنامه مانند رابط های کاربری برنامه های موبایل</w:t>
      </w:r>
    </w:p>
    <w:p w14:paraId="5AE66007" w14:textId="44FD4B8C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dio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، که یک کتابخانه </w:t>
      </w:r>
      <w:r>
        <w:rPr>
          <w:sz w:val="32"/>
          <w:szCs w:val="32"/>
          <w:lang w:bidi="fa-IR"/>
        </w:rPr>
        <w:t>HTTP</w:t>
      </w:r>
      <w:r>
        <w:rPr>
          <w:rFonts w:hint="cs"/>
          <w:sz w:val="32"/>
          <w:szCs w:val="32"/>
          <w:rtl/>
          <w:lang w:bidi="fa-IR"/>
        </w:rPr>
        <w:t xml:space="preserve"> است که برای امکان ارسال درخواست های </w:t>
      </w:r>
      <w:r>
        <w:rPr>
          <w:sz w:val="32"/>
          <w:szCs w:val="32"/>
          <w:lang w:bidi="fa-IR"/>
        </w:rPr>
        <w:t>dart</w:t>
      </w:r>
      <w:r>
        <w:rPr>
          <w:rFonts w:hint="cs"/>
          <w:sz w:val="32"/>
          <w:szCs w:val="32"/>
          <w:rtl/>
          <w:lang w:bidi="fa-IR"/>
        </w:rPr>
        <w:t xml:space="preserve"> مبتنی بر شبکه به سرور استفاده میشود.</w:t>
      </w:r>
    </w:p>
    <w:p w14:paraId="4448247B" w14:textId="4E5B0C52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json_annotation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برای تبدیل سریع مدل های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به </w:t>
      </w:r>
      <w:r>
        <w:rPr>
          <w:sz w:val="32"/>
          <w:szCs w:val="32"/>
          <w:lang w:bidi="fa-IR"/>
        </w:rPr>
        <w:t>Dart</w:t>
      </w:r>
      <w:r>
        <w:rPr>
          <w:rFonts w:hint="cs"/>
          <w:sz w:val="32"/>
          <w:szCs w:val="32"/>
          <w:rtl/>
          <w:lang w:bidi="fa-IR"/>
        </w:rPr>
        <w:t xml:space="preserve"> و بلعکس</w:t>
      </w:r>
    </w:p>
    <w:p w14:paraId="15F474EB" w14:textId="747450FC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کتابخانه </w:t>
      </w:r>
      <w:proofErr w:type="spellStart"/>
      <w:r>
        <w:rPr>
          <w:sz w:val="32"/>
          <w:szCs w:val="32"/>
          <w:lang w:bidi="fa-IR"/>
        </w:rPr>
        <w:t>build_runner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امکان اجرای خودکار کد هنگام کامپایل برنامه را فراهم میکند.</w:t>
      </w:r>
    </w:p>
    <w:p w14:paraId="2D53D3E7" w14:textId="7484FBD8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retrofit_generator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برای تبدیل اینترفیس های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dart</w:t>
      </w:r>
      <w:r>
        <w:rPr>
          <w:rFonts w:hint="cs"/>
          <w:sz w:val="32"/>
          <w:szCs w:val="32"/>
          <w:rtl/>
          <w:lang w:bidi="fa-IR"/>
        </w:rPr>
        <w:t xml:space="preserve"> به </w:t>
      </w:r>
      <w:r>
        <w:rPr>
          <w:sz w:val="32"/>
          <w:szCs w:val="32"/>
          <w:lang w:bidi="fa-IR"/>
        </w:rPr>
        <w:t>retrofit</w:t>
      </w:r>
    </w:p>
    <w:p w14:paraId="2CBE7792" w14:textId="3C24FBC9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json_serailizable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برای تبدیل کلاس های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به </w:t>
      </w:r>
      <w:r>
        <w:rPr>
          <w:sz w:val="32"/>
          <w:szCs w:val="32"/>
          <w:lang w:bidi="fa-IR"/>
        </w:rPr>
        <w:t>dart</w:t>
      </w:r>
      <w:r>
        <w:rPr>
          <w:rFonts w:hint="cs"/>
          <w:sz w:val="32"/>
          <w:szCs w:val="32"/>
          <w:rtl/>
          <w:lang w:bidi="fa-IR"/>
        </w:rPr>
        <w:t xml:space="preserve"> و بلعکس.</w:t>
      </w:r>
    </w:p>
    <w:p w14:paraId="71DC278E" w14:textId="479C6276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cached_network_image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امکان دریافت و ذخیره تصاویر در حافظه پنهان را میسر میکند.</w:t>
      </w:r>
    </w:p>
    <w:p w14:paraId="557A2E18" w14:textId="6D7A5F1C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flutter_image_slideshow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امکان فراهم کردن یک اسلاید شوی تصویری را ممکن میسازد.</w:t>
      </w:r>
    </w:p>
    <w:p w14:paraId="0A9FA318" w14:textId="4DF84806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miniplayer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برای پخش ویدیو و صدا در برنامه</w:t>
      </w:r>
    </w:p>
    <w:p w14:paraId="48EFE82B" w14:textId="01D50D61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just_audio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برای پخش فایل های صوتی با کیفیت بالاتر</w:t>
      </w:r>
    </w:p>
    <w:p w14:paraId="3AA59BB7" w14:textId="382CDD2B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on_audio_query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امکان بازگذاری</w:t>
      </w:r>
      <w:r w:rsidR="009833AD">
        <w:rPr>
          <w:rFonts w:hint="cs"/>
          <w:sz w:val="32"/>
          <w:szCs w:val="32"/>
          <w:rtl/>
          <w:lang w:bidi="fa-IR"/>
        </w:rPr>
        <w:t xml:space="preserve"> اطلاعات مربوط به فایل های صوتی روی دستگاه را فراهم میکند.</w:t>
      </w:r>
    </w:p>
    <w:p w14:paraId="2C2D87A6" w14:textId="6649C913" w:rsidR="009833AD" w:rsidRDefault="009833AD" w:rsidP="009833AD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path</w:t>
      </w:r>
      <w:r>
        <w:rPr>
          <w:rFonts w:hint="cs"/>
          <w:sz w:val="32"/>
          <w:szCs w:val="32"/>
          <w:rtl/>
          <w:lang w:bidi="fa-IR"/>
        </w:rPr>
        <w:t xml:space="preserve"> برای دسترسی به مسیر فایل ها و دایرکتوری های دستگاه</w:t>
      </w:r>
    </w:p>
    <w:p w14:paraId="37B3C66E" w14:textId="058E157E" w:rsidR="009833AD" w:rsidRDefault="009833AD" w:rsidP="009833AD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flutter_file_manager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امکان دسترسی به فایل های دستگاه</w:t>
      </w:r>
    </w:p>
    <w:p w14:paraId="36DB3D4B" w14:textId="16A2951E" w:rsidR="009833AD" w:rsidRDefault="009833AD" w:rsidP="009833AD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permission_handler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تمکان درخواست مجوزهای مورد نیاز برای برنامه را فراهم میکند.</w:t>
      </w:r>
    </w:p>
    <w:p w14:paraId="763F56F8" w14:textId="73478CAD" w:rsidR="009833AD" w:rsidRDefault="009833AD" w:rsidP="009833AD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proofErr w:type="spellStart"/>
      <w:r>
        <w:rPr>
          <w:sz w:val="32"/>
          <w:szCs w:val="32"/>
          <w:lang w:bidi="fa-IR"/>
        </w:rPr>
        <w:t>just_audio_background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امکان پخش فایل های صوتی را در پس زمینه فراهم میکند.</w:t>
      </w:r>
    </w:p>
    <w:p w14:paraId="1AECB6D8" w14:textId="2944C54A" w:rsidR="009833AD" w:rsidRDefault="009833AD" w:rsidP="009833AD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provider</w:t>
      </w:r>
      <w:r>
        <w:rPr>
          <w:rFonts w:hint="cs"/>
          <w:sz w:val="32"/>
          <w:szCs w:val="32"/>
          <w:rtl/>
          <w:lang w:bidi="fa-IR"/>
        </w:rPr>
        <w:t xml:space="preserve"> امکان ایجاد مدل های مشترک در سراسر برنامه و مدیریت وابستگی های بین آن ها را نشان میدهد.</w:t>
      </w:r>
    </w:p>
    <w:p w14:paraId="4E5177C1" w14:textId="1B97701E" w:rsidR="009833AD" w:rsidRDefault="00674BB3" w:rsidP="00674BB3">
      <w:pPr>
        <w:pStyle w:val="Heading2"/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ویژگی های اپلیکیشن</w:t>
      </w:r>
    </w:p>
    <w:p w14:paraId="1BB4FA5B" w14:textId="77777777" w:rsidR="00674BB3" w:rsidRPr="00674BB3" w:rsidRDefault="00674BB3" w:rsidP="00674BB3">
      <w:pPr>
        <w:bidi/>
        <w:rPr>
          <w:rtl/>
          <w:lang w:bidi="fa-IR"/>
        </w:rPr>
      </w:pPr>
    </w:p>
    <w:p w14:paraId="07EDAC99" w14:textId="196FF5B0" w:rsidR="00674BB3" w:rsidRDefault="00674BB3" w:rsidP="00674BB3">
      <w:pPr>
        <w:pStyle w:val="Heading3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پخش آهنگ</w:t>
      </w:r>
    </w:p>
    <w:p w14:paraId="77311B01" w14:textId="2D29B4DF" w:rsidR="00674BB3" w:rsidRDefault="00674BB3" w:rsidP="00674BB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اپلیکیشن دارای دو حالت پخش آنلاین و آفلاین است. با انتخاب حالت مورد نظر، کاربران میتوانند آهنگ های مورد نظر خود را از اینترنت یا ذخیره شده در دستگاه خودشان پخش کنند.</w:t>
      </w:r>
    </w:p>
    <w:p w14:paraId="340C9A2A" w14:textId="62831E37" w:rsidR="00674BB3" w:rsidRDefault="00674BB3" w:rsidP="00674BB3">
      <w:pPr>
        <w:bidi/>
        <w:rPr>
          <w:sz w:val="32"/>
          <w:szCs w:val="32"/>
          <w:rtl/>
          <w:lang w:bidi="fa-IR"/>
        </w:rPr>
      </w:pPr>
    </w:p>
    <w:p w14:paraId="5B2AFF77" w14:textId="4E33D2FF" w:rsidR="00674BB3" w:rsidRDefault="009F1D04" w:rsidP="00674BB3">
      <w:pPr>
        <w:pStyle w:val="Heading3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بخش</w:t>
      </w:r>
      <w:r w:rsidR="00674BB3">
        <w:rPr>
          <w:rFonts w:hint="cs"/>
          <w:sz w:val="36"/>
          <w:szCs w:val="36"/>
          <w:rtl/>
          <w:lang w:bidi="fa-IR"/>
        </w:rPr>
        <w:t xml:space="preserve"> آفلاین</w:t>
      </w:r>
    </w:p>
    <w:p w14:paraId="1544946F" w14:textId="3F67D3B2" w:rsidR="00674BB3" w:rsidRDefault="00674BB3" w:rsidP="00674BB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کاربران میتوانند در بخش آفلاین، پلی لیست های خود را بسازند و آهنگ های دلخواه خود را به آن اضافه کنند. همچنین امکان حذف و ویرایش پلی لیست ها و آهنگ های آن در بخش آفلاین نیز وجود دارد.</w:t>
      </w:r>
    </w:p>
    <w:p w14:paraId="0D3137FF" w14:textId="3AF00A5A" w:rsidR="00674BB3" w:rsidRDefault="009F1D04" w:rsidP="00674BB3">
      <w:pPr>
        <w:pStyle w:val="Heading3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بخش آنلاین</w:t>
      </w:r>
    </w:p>
    <w:p w14:paraId="25C9EC06" w14:textId="28DC9CE1" w:rsidR="009F1D04" w:rsidRDefault="009F1D04" w:rsidP="009F1D0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بخش کاربران میتوانند لیستی از خوانندگان و جدیدترین آهنگ ها و آلبوم ها را مشاهده کنند. همچنین آهنگ های موجود در این بخش بر اساس دسته بندی های مختلف قابل مشاهده هستند.</w:t>
      </w:r>
    </w:p>
    <w:p w14:paraId="327B3C4E" w14:textId="3CC54AA3" w:rsidR="009F1D04" w:rsidRDefault="009F1D04" w:rsidP="009F1D04">
      <w:pPr>
        <w:bidi/>
        <w:rPr>
          <w:sz w:val="32"/>
          <w:szCs w:val="32"/>
          <w:rtl/>
          <w:lang w:bidi="fa-IR"/>
        </w:rPr>
      </w:pPr>
    </w:p>
    <w:p w14:paraId="77CD21EF" w14:textId="77777777" w:rsidR="009F1D04" w:rsidRPr="009F1D04" w:rsidRDefault="009F1D04" w:rsidP="009F1D04">
      <w:pPr>
        <w:bidi/>
        <w:rPr>
          <w:rFonts w:hint="cs"/>
          <w:sz w:val="32"/>
          <w:szCs w:val="32"/>
          <w:rtl/>
          <w:lang w:bidi="fa-IR"/>
        </w:rPr>
      </w:pPr>
    </w:p>
    <w:p w14:paraId="46CA6185" w14:textId="5D0BFBDD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2FCA313E" w14:textId="7ACFD6D6" w:rsidR="00463972" w:rsidRDefault="00463972" w:rsidP="00463972">
      <w:pPr>
        <w:bidi/>
        <w:jc w:val="center"/>
        <w:rPr>
          <w:rFonts w:hint="cs"/>
          <w:sz w:val="40"/>
          <w:szCs w:val="40"/>
          <w:rtl/>
          <w:lang w:bidi="fa-IR"/>
        </w:rPr>
      </w:pPr>
    </w:p>
    <w:p w14:paraId="1271BC3E" w14:textId="304F4A9A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6CEDB2A3" w14:textId="75EAF5FF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51EC2F4C" w14:textId="6CDF5398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61809ACB" w14:textId="084E439A" w:rsidR="00463972" w:rsidRDefault="00463972" w:rsidP="00463972">
      <w:pPr>
        <w:bidi/>
        <w:rPr>
          <w:sz w:val="40"/>
          <w:szCs w:val="40"/>
          <w:rtl/>
          <w:lang w:bidi="fa-IR"/>
        </w:rPr>
      </w:pPr>
    </w:p>
    <w:p w14:paraId="3D84143B" w14:textId="77777777" w:rsidR="00463972" w:rsidRPr="00463972" w:rsidRDefault="00463972" w:rsidP="00463972">
      <w:pPr>
        <w:bidi/>
        <w:rPr>
          <w:rFonts w:hint="cs"/>
          <w:sz w:val="32"/>
          <w:szCs w:val="32"/>
          <w:rtl/>
          <w:lang w:bidi="fa-IR"/>
        </w:rPr>
      </w:pPr>
    </w:p>
    <w:sectPr w:rsidR="00463972" w:rsidRPr="0046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648"/>
    <w:multiLevelType w:val="hybridMultilevel"/>
    <w:tmpl w:val="BA70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169"/>
    <w:multiLevelType w:val="hybridMultilevel"/>
    <w:tmpl w:val="6112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A4B0D"/>
    <w:multiLevelType w:val="hybridMultilevel"/>
    <w:tmpl w:val="DA1E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B2006"/>
    <w:multiLevelType w:val="multilevel"/>
    <w:tmpl w:val="DA1E432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D0"/>
    <w:rsid w:val="000F2FD0"/>
    <w:rsid w:val="00144BA0"/>
    <w:rsid w:val="00463972"/>
    <w:rsid w:val="00674BB3"/>
    <w:rsid w:val="008667F8"/>
    <w:rsid w:val="00920B79"/>
    <w:rsid w:val="009833AD"/>
    <w:rsid w:val="009F1D04"/>
    <w:rsid w:val="00E5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4717"/>
  <w15:chartTrackingRefBased/>
  <w15:docId w15:val="{A8485150-4AB6-4677-8AFF-5EE4FFAF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397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63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4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4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CurrentList1">
    <w:name w:val="Current List1"/>
    <w:uiPriority w:val="99"/>
    <w:rsid w:val="008667F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Yeganeh</dc:creator>
  <cp:keywords/>
  <dc:description/>
  <cp:lastModifiedBy>Yeganeh</cp:lastModifiedBy>
  <cp:revision>2</cp:revision>
  <dcterms:created xsi:type="dcterms:W3CDTF">2023-05-04T05:02:00Z</dcterms:created>
  <dcterms:modified xsi:type="dcterms:W3CDTF">2023-05-04T12:36:00Z</dcterms:modified>
</cp:coreProperties>
</file>