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D6E7" w14:textId="490A762C" w:rsidR="00D72834" w:rsidRPr="00D72834" w:rsidRDefault="00D72834" w:rsidP="00D72834">
      <w:pPr>
        <w:pStyle w:val="Title"/>
        <w:rPr>
          <w:rFonts w:asciiTheme="majorBidi" w:hAnsiTheme="majorBidi"/>
          <w:sz w:val="40"/>
          <w:szCs w:val="40"/>
          <w:rtl/>
          <w:lang w:bidi="fa-IR"/>
        </w:rPr>
      </w:pPr>
      <w:r w:rsidRPr="00D72834">
        <w:rPr>
          <w:rFonts w:asciiTheme="majorBidi" w:hAnsiTheme="majorBidi"/>
          <w:sz w:val="40"/>
          <w:szCs w:val="40"/>
        </w:rPr>
        <w:t>Music Player Application</w:t>
      </w:r>
    </w:p>
    <w:p w14:paraId="1D302546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صدیقه سادات غنی</w:t>
      </w:r>
    </w:p>
    <w:p w14:paraId="5B12C199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استاد راهنما : دکتر نادران</w:t>
      </w:r>
    </w:p>
    <w:p w14:paraId="00D4378E" w14:textId="5958598F" w:rsidR="00B90574" w:rsidRDefault="00B90574">
      <w:pPr>
        <w:rPr>
          <w:rFonts w:asciiTheme="majorBidi" w:hAnsiTheme="majorBidi" w:cstheme="majorBidi"/>
          <w:rtl/>
        </w:rPr>
      </w:pPr>
    </w:p>
    <w:p w14:paraId="2D70B3DE" w14:textId="57B11B39" w:rsidR="00D72834" w:rsidRDefault="00D72834">
      <w:pPr>
        <w:rPr>
          <w:rFonts w:asciiTheme="majorBidi" w:hAnsiTheme="majorBidi" w:cstheme="majorBidi"/>
          <w:rtl/>
        </w:rPr>
      </w:pPr>
    </w:p>
    <w:p w14:paraId="406E2FCD" w14:textId="5E2C99FF" w:rsidR="00D72834" w:rsidRDefault="00D72834">
      <w:pPr>
        <w:rPr>
          <w:rFonts w:asciiTheme="majorBidi" w:hAnsiTheme="majorBidi" w:cstheme="majorBidi"/>
          <w:rtl/>
        </w:rPr>
      </w:pPr>
    </w:p>
    <w:p w14:paraId="701CB343" w14:textId="1815F333" w:rsidR="00D72834" w:rsidRDefault="00D72834">
      <w:pPr>
        <w:rPr>
          <w:rFonts w:asciiTheme="majorBidi" w:hAnsiTheme="majorBidi" w:cstheme="majorBidi"/>
          <w:rtl/>
        </w:rPr>
      </w:pPr>
    </w:p>
    <w:p w14:paraId="1D1FA7B2" w14:textId="62712C08" w:rsidR="00D72834" w:rsidRDefault="00D72834">
      <w:pPr>
        <w:rPr>
          <w:rFonts w:asciiTheme="majorBidi" w:hAnsiTheme="majorBidi" w:cstheme="majorBidi"/>
          <w:rtl/>
        </w:rPr>
      </w:pPr>
    </w:p>
    <w:p w14:paraId="2AB31CFA" w14:textId="346B7624" w:rsidR="00D72834" w:rsidRDefault="00D72834">
      <w:pPr>
        <w:rPr>
          <w:rFonts w:asciiTheme="majorBidi" w:hAnsiTheme="majorBidi" w:cstheme="majorBidi"/>
          <w:rtl/>
        </w:rPr>
      </w:pPr>
    </w:p>
    <w:p w14:paraId="19A01C52" w14:textId="2E6B3614" w:rsidR="00D72834" w:rsidRDefault="00D72834">
      <w:pPr>
        <w:rPr>
          <w:rFonts w:asciiTheme="majorBidi" w:hAnsiTheme="majorBidi" w:cstheme="majorBidi"/>
          <w:rtl/>
        </w:rPr>
      </w:pPr>
    </w:p>
    <w:p w14:paraId="62067142" w14:textId="2C33E292" w:rsidR="00D72834" w:rsidRDefault="00D72834">
      <w:pPr>
        <w:rPr>
          <w:rFonts w:asciiTheme="majorBidi" w:hAnsiTheme="majorBidi" w:cstheme="majorBidi"/>
          <w:rtl/>
        </w:rPr>
      </w:pPr>
    </w:p>
    <w:p w14:paraId="5D87BC9A" w14:textId="3B5B3750" w:rsidR="00D72834" w:rsidRDefault="00D72834">
      <w:pPr>
        <w:rPr>
          <w:rFonts w:asciiTheme="majorBidi" w:hAnsiTheme="majorBidi" w:cstheme="majorBidi"/>
          <w:rtl/>
        </w:rPr>
      </w:pPr>
    </w:p>
    <w:p w14:paraId="3565C9F6" w14:textId="1D01AA4D" w:rsidR="00D72834" w:rsidRDefault="00D72834">
      <w:pPr>
        <w:rPr>
          <w:rFonts w:asciiTheme="majorBidi" w:hAnsiTheme="majorBidi" w:cstheme="majorBidi"/>
          <w:rtl/>
        </w:rPr>
      </w:pPr>
    </w:p>
    <w:p w14:paraId="63EF0DD5" w14:textId="64F2979E" w:rsidR="00D72834" w:rsidRDefault="00D72834">
      <w:pPr>
        <w:rPr>
          <w:rFonts w:asciiTheme="majorBidi" w:hAnsiTheme="majorBidi" w:cstheme="majorBidi"/>
          <w:rtl/>
        </w:rPr>
      </w:pPr>
    </w:p>
    <w:p w14:paraId="49AF702D" w14:textId="6A6F37C6" w:rsidR="00D72834" w:rsidRDefault="00D72834">
      <w:pPr>
        <w:rPr>
          <w:rFonts w:asciiTheme="majorBidi" w:hAnsiTheme="majorBidi" w:cstheme="majorBidi"/>
          <w:rtl/>
        </w:rPr>
      </w:pPr>
    </w:p>
    <w:p w14:paraId="47BBA76E" w14:textId="05131483" w:rsidR="00D72834" w:rsidRDefault="00D72834">
      <w:pPr>
        <w:rPr>
          <w:rFonts w:asciiTheme="majorBidi" w:hAnsiTheme="majorBidi" w:cstheme="majorBidi"/>
          <w:rtl/>
        </w:rPr>
      </w:pPr>
    </w:p>
    <w:p w14:paraId="48068822" w14:textId="3DA15013" w:rsidR="00D72834" w:rsidRDefault="00D72834">
      <w:pPr>
        <w:rPr>
          <w:rFonts w:asciiTheme="majorBidi" w:hAnsiTheme="majorBidi" w:cstheme="majorBidi"/>
          <w:rtl/>
        </w:rPr>
      </w:pPr>
    </w:p>
    <w:p w14:paraId="7089CCEE" w14:textId="7187B31B" w:rsidR="00D72834" w:rsidRDefault="00D72834">
      <w:pPr>
        <w:rPr>
          <w:rFonts w:asciiTheme="majorBidi" w:hAnsiTheme="majorBidi" w:cstheme="majorBidi"/>
          <w:rtl/>
        </w:rPr>
      </w:pPr>
    </w:p>
    <w:p w14:paraId="7DEEFB55" w14:textId="542CD4B4" w:rsidR="00D72834" w:rsidRDefault="00D72834">
      <w:pPr>
        <w:rPr>
          <w:rFonts w:asciiTheme="majorBidi" w:hAnsiTheme="majorBidi" w:cstheme="majorBidi"/>
          <w:rtl/>
        </w:rPr>
      </w:pPr>
    </w:p>
    <w:p w14:paraId="56E8DBB9" w14:textId="3E423C59" w:rsidR="00D72834" w:rsidRDefault="00D72834">
      <w:pPr>
        <w:rPr>
          <w:rFonts w:asciiTheme="majorBidi" w:hAnsiTheme="majorBidi" w:cstheme="majorBidi"/>
          <w:rtl/>
        </w:rPr>
      </w:pPr>
    </w:p>
    <w:p w14:paraId="10DE71A7" w14:textId="1803A99E" w:rsidR="00D72834" w:rsidRDefault="00D72834">
      <w:pPr>
        <w:rPr>
          <w:rFonts w:asciiTheme="majorBidi" w:hAnsiTheme="majorBidi" w:cstheme="majorBidi"/>
          <w:rtl/>
        </w:rPr>
      </w:pPr>
    </w:p>
    <w:p w14:paraId="5F8ED6BB" w14:textId="6C744B95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lastRenderedPageBreak/>
        <w:t>مقدمه</w:t>
      </w:r>
    </w:p>
    <w:p w14:paraId="44849521" w14:textId="75C3003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اپلیکیشن موزیک پلیر یک اپلیکیشن موبایل با زبان فلاتر است که قابلیت پخش آهنگ ها را به صورت آنلاین از سایت </w:t>
      </w:r>
      <w:r>
        <w:rPr>
          <w:rFonts w:asciiTheme="majorBidi" w:hAnsiTheme="majorBidi" w:cstheme="majorBidi"/>
          <w:sz w:val="36"/>
          <w:szCs w:val="36"/>
        </w:rPr>
        <w:t>Shazam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وبه صورت آفلاین از آهنگ های موجود درون دستگاه فراهم میکند.</w:t>
      </w:r>
    </w:p>
    <w:p w14:paraId="54ED5524" w14:textId="7558A189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این اپلیکیشن دارای ویژگی های زیر است :</w:t>
      </w:r>
    </w:p>
    <w:p w14:paraId="6439EE44" w14:textId="5079433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امکان پخش آهنگ ها به صورت آفلاین و آنلاین</w:t>
      </w:r>
    </w:p>
    <w:p w14:paraId="57137B60" w14:textId="7111B77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قابلیت ساخت و اضافه کردن به پلی لیست در بخش آفلاین</w:t>
      </w:r>
    </w:p>
    <w:p w14:paraId="4FB7289E" w14:textId="2DB35E9B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نمایش لیستی از خوانندگان و جدیدترین آهنگ ها و در بخش آنلاین</w:t>
      </w:r>
    </w:p>
    <w:p w14:paraId="5541320E" w14:textId="44F5DF6F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دسته بندی آهنگ های آنلاین</w:t>
      </w:r>
    </w:p>
    <w:p w14:paraId="27896E15" w14:textId="5DC11864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گزارش، جزییات پروژه به همراه روش ها و ابزار های استفاده شده در پیاده سازی اپلیکیشن بررسی شده است.</w:t>
      </w:r>
    </w:p>
    <w:p w14:paraId="53D1A402" w14:textId="2C8DC3A2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5596EEB3" w14:textId="7CB50C91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هدف پروژه</w:t>
      </w:r>
    </w:p>
    <w:p w14:paraId="48AFFEC0" w14:textId="5AA3C983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هدف اصلی پروژه، ایجاد یک اپلیکیشن پلیر قدرتمند و کارآمد برای پخش آهنگ ها با قابلیت آنلاین و آفلاین است.</w:t>
      </w:r>
    </w:p>
    <w:p w14:paraId="58769FF9" w14:textId="59E3F72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198EBD36" w14:textId="159FEE06" w:rsidR="00D72834" w:rsidRDefault="00D72834" w:rsidP="00D72834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ابزارهای استفاده شده</w:t>
      </w:r>
    </w:p>
    <w:p w14:paraId="337B2370" w14:textId="648FBE3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Flutter</w:t>
      </w:r>
    </w:p>
    <w:p w14:paraId="79819A32" w14:textId="4403812D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Dart</w:t>
      </w:r>
    </w:p>
    <w:p w14:paraId="557F697F" w14:textId="7B5E5B6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Cupertino_icons</w:t>
      </w:r>
      <w:proofErr w:type="spellEnd"/>
      <w:r w:rsidR="000D70BD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آیکون های سیستمی</w:t>
      </w:r>
    </w:p>
    <w:p w14:paraId="0EE835DB" w14:textId="587FA8EE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floating_bottom_navigation_bar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نوار پایینی برنامه مانند رابط های کاربری برنامه های موبایل</w:t>
      </w:r>
    </w:p>
    <w:p w14:paraId="6AA13F60" w14:textId="0219369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یک کتابخانه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HTTP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 برای امکان ارسال درخواست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مبتنی بر شبکه به سرور را میدهد</w:t>
      </w:r>
    </w:p>
    <w:p w14:paraId="5F615B67" w14:textId="214C474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 xml:space="preserve">کتابخانه </w:t>
      </w:r>
      <w:proofErr w:type="spellStart"/>
      <w:r w:rsidR="000D70BD">
        <w:rPr>
          <w:rFonts w:asciiTheme="majorBidi" w:hAnsiTheme="majorBidi" w:cstheme="majorBidi"/>
          <w:sz w:val="36"/>
          <w:szCs w:val="36"/>
          <w:lang w:bidi="fa-IR"/>
        </w:rPr>
        <w:t>json_annotation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سریع مدل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5B1FD951" w14:textId="2217A1B4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build_runner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اجرای خودکار کد هنگام کامپایل</w:t>
      </w:r>
    </w:p>
    <w:p w14:paraId="5D5E8F55" w14:textId="67C793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retrofit_generator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اینترفیس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Retrofit</w:t>
      </w:r>
    </w:p>
    <w:p w14:paraId="21F3DE30" w14:textId="239AF612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json_serializable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تبدیل کلاس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60F82AE4" w14:textId="69466E6B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cached_network_image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دریافت و ذخیره تصاویر در حافظه پنهان</w:t>
      </w:r>
    </w:p>
    <w:p w14:paraId="297B0DF3" w14:textId="7C0E77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flutter_image_slideshow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فراهم کردن یک اسلاید شوی تصویری</w:t>
      </w:r>
    </w:p>
    <w:p w14:paraId="55AC3D35" w14:textId="0E6BE25E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miniplayer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ویدیو و صدا در برنامه</w:t>
      </w:r>
    </w:p>
    <w:p w14:paraId="719D3339" w14:textId="47257F80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با کیفیت بالاتر</w:t>
      </w:r>
    </w:p>
    <w:p w14:paraId="72324EC2" w14:textId="6CA4AF87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on_audio_query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بارگذاری اطلاعات مربوط به فایل های صوتی روی دستگاه</w:t>
      </w:r>
    </w:p>
    <w:p w14:paraId="6574F6C9" w14:textId="237109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path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دسترسی به مسیر فایل ها و دایرکتوری  های دستگاه</w:t>
      </w:r>
    </w:p>
    <w:p w14:paraId="17C3E82A" w14:textId="10F85399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flutter_file_manager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دسترسی به فایل های دستگاه</w:t>
      </w:r>
    </w:p>
    <w:p w14:paraId="2393BD6E" w14:textId="1CEF8A6A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permission_handler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درخواست مجوز های مورد نیاز برای برنامه </w:t>
      </w:r>
    </w:p>
    <w:p w14:paraId="4C68A6F4" w14:textId="106CDFBF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just_audio_background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در پس زمینه برنامه</w:t>
      </w:r>
    </w:p>
    <w:p w14:paraId="54FC7F56" w14:textId="49909AE6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provider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ایجاد مدل های مشترک در سراسر برنامه و مدیریت وابستگی های بین آن ها را میدهد.</w:t>
      </w:r>
    </w:p>
    <w:p w14:paraId="2B4A24CF" w14:textId="30157AB7" w:rsidR="000D70BD" w:rsidRDefault="00E657E5" w:rsidP="000D70BD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ویژگی های اپلیکیشن</w:t>
      </w:r>
    </w:p>
    <w:p w14:paraId="43119D1D" w14:textId="4A34CC6A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پخش آهنگ</w:t>
      </w:r>
    </w:p>
    <w:p w14:paraId="6692C9F5" w14:textId="7D1033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این اپلیکیشن دارای دو حالت پخش آنلاین و آفلاین است. با انخاب حالت مورد نظر، کاربران میتوانند آهنگ های مورد نظر خود را از اینترنت یا ذخیره شده در دستگاه خودشان پخش کنند.</w:t>
      </w:r>
    </w:p>
    <w:p w14:paraId="659B2B99" w14:textId="6F3A8F04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lastRenderedPageBreak/>
        <w:t>پلی لیست آفلاین</w:t>
      </w:r>
    </w:p>
    <w:p w14:paraId="348D8803" w14:textId="633E81C5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کاربران میتوانند در بخش آفلاین، پلی لیست های خود را بسازند و آهنگ های دلخواه خود را به آن اضافه کنند. همچنین امکان حذف و ویرایش پلی لیست ها و آهنگ های آفلاین نیز وجود دارد.</w:t>
      </w:r>
    </w:p>
    <w:p w14:paraId="70054AA4" w14:textId="160D5AE2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196459C2" w14:textId="4B39E512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بخش آنلاین</w:t>
      </w:r>
    </w:p>
    <w:p w14:paraId="713808EF" w14:textId="715856F9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کاربران میتوانند لیستی از خوانندگان و جدیدترین آهنک ها و آلبوم ها را مشاهده کنند. همچنین آهنگ های موجود در این بخش بر اساس دسته بندی های مختلف (مانند سبک موسیقی، نام خواننده و ...) قابل جستجو هستند.</w:t>
      </w:r>
    </w:p>
    <w:p w14:paraId="650D7209" w14:textId="4FDCAC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8C3F807" w14:textId="56DE03D4" w:rsidR="00E657E5" w:rsidRP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اطلاعات بیشتری در مورد قابلیت های این اپلیکیشن موزیک پلیر یه شرح زیر است :</w:t>
      </w:r>
    </w:p>
    <w:p w14:paraId="1E45C358" w14:textId="63524BF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E657E5"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پشتیبانی از پخش خودکار بعد از پایان آهنگ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تنظیم کند که پس از پایان یک آهنگ، آهنگ بعدی به طور خودکار پخش شود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.</w:t>
      </w:r>
    </w:p>
    <w:p w14:paraId="03F5EE0B" w14:textId="4E18292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جستجو: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با استفاده از این بخش به دنبال نام یک خواننده، آهنگ بگردد.</w:t>
      </w:r>
    </w:p>
    <w:p w14:paraId="0FEF8E78" w14:textId="50260F18" w:rsidR="00E657E5" w:rsidRPr="00191AA4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مدیریت پلی لیست: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پلی لیست های خود را مدیریت کند و آن ها را به اشتراک بگذارد.</w:t>
      </w:r>
    </w:p>
    <w:p w14:paraId="5F1DE123" w14:textId="382E3A21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تکرار و حرکت به آهنگ قبلی و بعدی: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در هنگام پخش آهنگ، آن را تکرار کند و یا به آهنگ بعدی و قبلی حرکت کند.</w:t>
      </w:r>
    </w:p>
    <w:p w14:paraId="6078DC54" w14:textId="1A9D4266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پخش در پس زمینه: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استفاده از این قابلیت، کاربر میتواند اپلیکیشن را به صورت پس زمینه اجرا کرده و در هنگام استفاده از دیگر برنامه ها، آهنگ را همچنان پخش کند.</w:t>
      </w:r>
    </w:p>
    <w:p w14:paraId="238CC3BE" w14:textId="6A3E030C" w:rsidR="00191AA4" w:rsidRDefault="00191AA4" w:rsidP="00191AA4">
      <w:pPr>
        <w:pStyle w:val="ListParagraph"/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6807D7F2" w14:textId="34D7947E" w:rsidR="00191AA4" w:rsidRDefault="00260EC8" w:rsidP="00191AA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>برای پیدا سازی این اپلیکیشن از تکنولوژی فلاتر استفاده شده است که یک فریم ورک توسعه اپلیکیشن های موبایل و وب است که توسط شرکت گوگل توسعه داده شده است.</w:t>
      </w:r>
    </w:p>
    <w:p w14:paraId="4D686C5B" w14:textId="35834E23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برای طراحی رابط کاربری از ابزار </w:t>
      </w:r>
      <w:r>
        <w:rPr>
          <w:rFonts w:asciiTheme="majorBidi" w:hAnsiTheme="majorBidi" w:cstheme="majorBidi"/>
          <w:sz w:val="36"/>
          <w:szCs w:val="36"/>
          <w:lang w:bidi="fa-IR"/>
        </w:rPr>
        <w:t>Flutter SDK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استفاده شده است که امکان ایجاد رابط کاربری زیبا و جذاب را با استفاده از ویجت های قابل چیدمانی به راحتی فراهم میکند.</w:t>
      </w:r>
    </w:p>
    <w:p w14:paraId="09596F4F" w14:textId="470FCDF7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45D5346" w14:textId="77777777" w:rsidR="00260EC8" w:rsidRPr="00191AA4" w:rsidRDefault="00260EC8" w:rsidP="00260EC8">
      <w:pPr>
        <w:bidi/>
        <w:rPr>
          <w:rFonts w:asciiTheme="majorBidi" w:hAnsiTheme="majorBidi" w:cstheme="majorBidi" w:hint="cs"/>
          <w:sz w:val="36"/>
          <w:szCs w:val="36"/>
          <w:rtl/>
          <w:lang w:bidi="fa-IR"/>
        </w:rPr>
      </w:pPr>
    </w:p>
    <w:sectPr w:rsidR="00260EC8" w:rsidRPr="0019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AF7"/>
    <w:multiLevelType w:val="hybridMultilevel"/>
    <w:tmpl w:val="53F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A7D"/>
    <w:multiLevelType w:val="hybridMultilevel"/>
    <w:tmpl w:val="FA3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10BA"/>
    <w:multiLevelType w:val="hybridMultilevel"/>
    <w:tmpl w:val="B98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DC"/>
    <w:rsid w:val="000D70BD"/>
    <w:rsid w:val="00191AA4"/>
    <w:rsid w:val="00260EC8"/>
    <w:rsid w:val="00635EDC"/>
    <w:rsid w:val="00A21A66"/>
    <w:rsid w:val="00B90574"/>
    <w:rsid w:val="00D72834"/>
    <w:rsid w:val="00E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7D83"/>
  <w15:chartTrackingRefBased/>
  <w15:docId w15:val="{DAE5773A-7EF6-4B37-B044-BF12D97D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834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D72834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72834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7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</dc:creator>
  <cp:keywords/>
  <dc:description/>
  <cp:lastModifiedBy>Yeganeh</cp:lastModifiedBy>
  <cp:revision>2</cp:revision>
  <dcterms:created xsi:type="dcterms:W3CDTF">2023-04-13T01:44:00Z</dcterms:created>
  <dcterms:modified xsi:type="dcterms:W3CDTF">2023-04-13T06:05:00Z</dcterms:modified>
</cp:coreProperties>
</file>