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이것은 기술문서 입니다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권순우</dc:creator>
  <cp:lastModifiedBy/>
</cp:coreProperties>
</file>