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87700" w14:textId="06DD95AA" w:rsidR="00954824" w:rsidRDefault="00744681" w:rsidP="00676132">
      <w:pPr>
        <w:pStyle w:val="Ttulo"/>
        <w:jc w:val="center"/>
        <w:rPr>
          <w:lang w:val="es-MX"/>
        </w:rPr>
      </w:pPr>
      <w:r>
        <w:rPr>
          <w:lang w:val="es-MX"/>
        </w:rPr>
        <w:t>Segundo Sprint Backlog</w:t>
      </w:r>
      <w:r w:rsidR="00676132">
        <w:rPr>
          <w:lang w:val="es-MX"/>
        </w:rPr>
        <w:t xml:space="preserve"> – Grupo 2</w:t>
      </w:r>
    </w:p>
    <w:p w14:paraId="0E7DBABD" w14:textId="08718C60" w:rsidR="00744681" w:rsidRDefault="00744681" w:rsidP="00744681">
      <w:pPr>
        <w:rPr>
          <w:lang w:val="es-MX"/>
        </w:rPr>
      </w:pPr>
    </w:p>
    <w:p w14:paraId="0722FCB2" w14:textId="50158055" w:rsidR="00744681" w:rsidRDefault="00744681" w:rsidP="00676132">
      <w:pPr>
        <w:pStyle w:val="Ttulo1"/>
        <w:rPr>
          <w:lang w:val="es-MX"/>
        </w:rPr>
      </w:pPr>
      <w:r>
        <w:rPr>
          <w:lang w:val="es-MX"/>
        </w:rPr>
        <w:t>Tarea</w:t>
      </w:r>
      <w:r w:rsidRPr="00744681">
        <w:rPr>
          <w:lang w:val="es-MX"/>
        </w:rPr>
        <w:t xml:space="preserve"> principal: Registrar pacientes nuevos para guardar el historial médico.</w:t>
      </w:r>
    </w:p>
    <w:p w14:paraId="46D4D1BA" w14:textId="7A673BF6" w:rsidR="00D3565D" w:rsidRPr="00D3565D" w:rsidRDefault="00744681" w:rsidP="00D3565D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lang w:val="es-MX"/>
        </w:rPr>
        <w:t>Rediseñar la interfaz del log</w:t>
      </w:r>
      <w:r w:rsidR="00D3565D">
        <w:rPr>
          <w:lang w:val="es-MX"/>
        </w:rPr>
        <w:t xml:space="preserve"> </w:t>
      </w:r>
      <w:r>
        <w:rPr>
          <w:lang w:val="es-MX"/>
        </w:rPr>
        <w:t>in y sign up</w:t>
      </w:r>
    </w:p>
    <w:p w14:paraId="6FD62682" w14:textId="19D7715C" w:rsidR="00D3565D" w:rsidRPr="00D3565D" w:rsidRDefault="00D3565D" w:rsidP="00D3565D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>
        <w:rPr>
          <w:lang w:val="es-MX"/>
        </w:rPr>
        <w:t>Diseño de log in</w:t>
      </w:r>
    </w:p>
    <w:p w14:paraId="79249EE0" w14:textId="74C46188" w:rsidR="00D3565D" w:rsidRPr="00D3565D" w:rsidRDefault="00D3565D" w:rsidP="00D3565D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Diseño de sign </w:t>
      </w:r>
      <w:r w:rsidR="00195A9E">
        <w:rPr>
          <w:lang w:val="es-MX"/>
        </w:rPr>
        <w:t>up</w:t>
      </w:r>
    </w:p>
    <w:p w14:paraId="44E03667" w14:textId="4016EC7A" w:rsidR="00D3565D" w:rsidRPr="00D3565D" w:rsidRDefault="00D3565D" w:rsidP="00D3565D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Diseño de </w:t>
      </w:r>
      <w:r w:rsidR="00F90DE1">
        <w:rPr>
          <w:lang w:val="es-MX"/>
        </w:rPr>
        <w:t>menú principal</w:t>
      </w:r>
    </w:p>
    <w:p w14:paraId="7749369F" w14:textId="7E5BBCAD" w:rsidR="00744681" w:rsidRPr="00E82F14" w:rsidRDefault="00744681" w:rsidP="00744681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lang w:val="es-MX"/>
        </w:rPr>
        <w:t>Implementa</w:t>
      </w:r>
      <w:r w:rsidR="00E82F14">
        <w:rPr>
          <w:lang w:val="es-MX"/>
        </w:rPr>
        <w:t>r</w:t>
      </w:r>
      <w:r>
        <w:rPr>
          <w:lang w:val="es-MX"/>
        </w:rPr>
        <w:t xml:space="preserve"> del diseño de la interfaz del log</w:t>
      </w:r>
      <w:r w:rsidR="00D3565D">
        <w:rPr>
          <w:lang w:val="es-MX"/>
        </w:rPr>
        <w:t xml:space="preserve"> </w:t>
      </w:r>
      <w:r>
        <w:rPr>
          <w:lang w:val="es-MX"/>
        </w:rPr>
        <w:t>in y sign up</w:t>
      </w:r>
    </w:p>
    <w:p w14:paraId="7A5231F9" w14:textId="53236C6A" w:rsidR="00195A9E" w:rsidRPr="00E82F14" w:rsidRDefault="00195A9E" w:rsidP="00195A9E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lang w:val="es-MX"/>
        </w:rPr>
        <w:t>Re</w:t>
      </w:r>
      <w:r>
        <w:rPr>
          <w:lang w:val="es-MX"/>
        </w:rPr>
        <w:t xml:space="preserve">diseñar la </w:t>
      </w:r>
      <w:r>
        <w:rPr>
          <w:lang w:val="es-MX"/>
        </w:rPr>
        <w:t xml:space="preserve">estructurar </w:t>
      </w:r>
      <w:r>
        <w:rPr>
          <w:lang w:val="es-MX"/>
        </w:rPr>
        <w:t>d</w:t>
      </w:r>
      <w:r>
        <w:rPr>
          <w:lang w:val="es-MX"/>
        </w:rPr>
        <w:t>el código del log in y sign up</w:t>
      </w:r>
    </w:p>
    <w:p w14:paraId="1102EFF5" w14:textId="4C713994" w:rsidR="00E82F14" w:rsidRPr="00195A9E" w:rsidRDefault="00E82F14" w:rsidP="00E82F14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Conexión con la base de datos </w:t>
      </w:r>
    </w:p>
    <w:p w14:paraId="3B0A704A" w14:textId="3B3881B5" w:rsidR="00744681" w:rsidRPr="00E82F14" w:rsidRDefault="00195A9E" w:rsidP="00744681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lang w:val="es-MX"/>
        </w:rPr>
        <w:t>Implementar el diseño d</w:t>
      </w:r>
      <w:r w:rsidR="00744681">
        <w:rPr>
          <w:lang w:val="es-MX"/>
        </w:rPr>
        <w:t>el código del log</w:t>
      </w:r>
      <w:r w:rsidR="00D3565D">
        <w:rPr>
          <w:lang w:val="es-MX"/>
        </w:rPr>
        <w:t xml:space="preserve"> </w:t>
      </w:r>
      <w:r w:rsidR="00744681">
        <w:rPr>
          <w:lang w:val="es-MX"/>
        </w:rPr>
        <w:t>in y sign up</w:t>
      </w:r>
    </w:p>
    <w:p w14:paraId="01D4D0D4" w14:textId="4E5A39D1" w:rsidR="00E82F14" w:rsidRPr="00E82F14" w:rsidRDefault="00E82F14" w:rsidP="00E82F1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E82F14">
        <w:rPr>
          <w:lang w:val="en-US"/>
        </w:rPr>
        <w:t>Testear log in y s</w:t>
      </w:r>
      <w:r>
        <w:rPr>
          <w:lang w:val="en-US"/>
        </w:rPr>
        <w:t>ign up</w:t>
      </w:r>
    </w:p>
    <w:p w14:paraId="0FCC234D" w14:textId="672A5449" w:rsidR="00744681" w:rsidRPr="00D3565D" w:rsidRDefault="00744681" w:rsidP="00744681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lang w:val="es-MX"/>
        </w:rPr>
        <w:t>Diseñar la interfaz para registrar pacientes nuevos</w:t>
      </w:r>
    </w:p>
    <w:p w14:paraId="5DF06031" w14:textId="5CEBD38E" w:rsidR="00D3565D" w:rsidRPr="00D3565D" w:rsidRDefault="00D3565D" w:rsidP="00D3565D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>
        <w:rPr>
          <w:lang w:val="es-MX"/>
        </w:rPr>
        <w:t>Diseño de formulario datos del paciente</w:t>
      </w:r>
    </w:p>
    <w:p w14:paraId="518728BB" w14:textId="25722D52" w:rsidR="00D3565D" w:rsidRPr="00744681" w:rsidRDefault="00D3565D" w:rsidP="00D3565D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>
        <w:rPr>
          <w:lang w:val="es-MX"/>
        </w:rPr>
        <w:t>Diseño de formulario historial medico</w:t>
      </w:r>
    </w:p>
    <w:p w14:paraId="2A2EDBA3" w14:textId="11BF329C" w:rsidR="00744681" w:rsidRPr="00744681" w:rsidRDefault="00744681" w:rsidP="00744681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lang w:val="es-MX"/>
        </w:rPr>
        <w:t>Implementar el diseño de la interfaz para registrar a pacientes nuevos</w:t>
      </w:r>
    </w:p>
    <w:p w14:paraId="0D51AF4F" w14:textId="500453E6" w:rsidR="00744681" w:rsidRPr="00E82F14" w:rsidRDefault="00744681" w:rsidP="00744681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Diseñar </w:t>
      </w:r>
      <w:r w:rsidR="00D3565D">
        <w:rPr>
          <w:lang w:val="es-MX"/>
        </w:rPr>
        <w:t>la estructura de la codificación para el registro de pacientes nuevos.</w:t>
      </w:r>
    </w:p>
    <w:p w14:paraId="51137911" w14:textId="79D2378C" w:rsidR="00E82F14" w:rsidRPr="00E82F14" w:rsidRDefault="00E82F14" w:rsidP="00E82F14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Conexión con la base de datos </w:t>
      </w:r>
    </w:p>
    <w:p w14:paraId="29D6638B" w14:textId="7668D945" w:rsidR="00D3565D" w:rsidRPr="00E82F14" w:rsidRDefault="00D3565D" w:rsidP="00744681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lang w:val="es-MX"/>
        </w:rPr>
        <w:t>Implementar el diseño de la estructura de la codificación para el registro de pacientes nuevos.</w:t>
      </w:r>
    </w:p>
    <w:p w14:paraId="2F641DCF" w14:textId="031F50D5" w:rsidR="00E82F14" w:rsidRPr="00E82F14" w:rsidRDefault="00E82F14" w:rsidP="00E82F14">
      <w:pPr>
        <w:pStyle w:val="Prrafodelista"/>
        <w:numPr>
          <w:ilvl w:val="0"/>
          <w:numId w:val="1"/>
        </w:numPr>
        <w:rPr>
          <w:b/>
          <w:bCs/>
        </w:rPr>
      </w:pPr>
      <w:r w:rsidRPr="00E82F14">
        <w:t xml:space="preserve">Testear </w:t>
      </w:r>
      <w:r w:rsidRPr="00E82F14">
        <w:t>el formulario de r</w:t>
      </w:r>
      <w:r>
        <w:t>egistro para pacientes nuevos</w:t>
      </w:r>
    </w:p>
    <w:p w14:paraId="636C9AEC" w14:textId="201F874D" w:rsidR="00E82F14" w:rsidRPr="00E82F14" w:rsidRDefault="00E82F14" w:rsidP="00E82F14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Tareas </w:t>
      </w:r>
      <w:r w:rsidR="009D3AFE">
        <w:rPr>
          <w:b/>
          <w:bCs/>
        </w:rPr>
        <w:t>3er sprint</w:t>
      </w:r>
    </w:p>
    <w:p w14:paraId="01B04A65" w14:textId="15088692" w:rsidR="00D3565D" w:rsidRPr="00E82F14" w:rsidRDefault="00E82F14" w:rsidP="009D3AFE">
      <w:pPr>
        <w:pStyle w:val="Prrafodelista"/>
        <w:numPr>
          <w:ilvl w:val="1"/>
          <w:numId w:val="1"/>
        </w:numPr>
        <w:rPr>
          <w:b/>
          <w:bCs/>
        </w:rPr>
      </w:pPr>
      <w:r>
        <w:t>Diseñar un panel para visualizar a los pacientes antiguos</w:t>
      </w:r>
    </w:p>
    <w:p w14:paraId="7E3C37FB" w14:textId="77777777" w:rsidR="00744681" w:rsidRPr="00E82F14" w:rsidRDefault="00744681" w:rsidP="00744681">
      <w:pPr>
        <w:rPr>
          <w:b/>
          <w:bCs/>
        </w:rPr>
      </w:pPr>
    </w:p>
    <w:p w14:paraId="2D85EB36" w14:textId="059D528F" w:rsidR="00744681" w:rsidRPr="00E82F14" w:rsidRDefault="00744681" w:rsidP="00744681">
      <w:pPr>
        <w:rPr>
          <w:b/>
          <w:bCs/>
        </w:rPr>
      </w:pPr>
    </w:p>
    <w:p w14:paraId="7F74E68D" w14:textId="42BDAEAD" w:rsidR="00744681" w:rsidRPr="00E82F14" w:rsidRDefault="00744681" w:rsidP="00744681">
      <w:pPr>
        <w:rPr>
          <w:b/>
          <w:bCs/>
        </w:rPr>
      </w:pPr>
    </w:p>
    <w:p w14:paraId="01E2FBA4" w14:textId="77777777" w:rsidR="00744681" w:rsidRPr="00E82F14" w:rsidRDefault="00744681" w:rsidP="00744681">
      <w:pPr>
        <w:rPr>
          <w:b/>
          <w:bCs/>
        </w:rPr>
      </w:pPr>
    </w:p>
    <w:p w14:paraId="0647592D" w14:textId="7A34D0B6" w:rsidR="00744681" w:rsidRPr="00E82F14" w:rsidRDefault="00744681" w:rsidP="00744681"/>
    <w:p w14:paraId="5737CD41" w14:textId="12CA0943" w:rsidR="00744681" w:rsidRPr="00E82F14" w:rsidRDefault="00744681" w:rsidP="00744681"/>
    <w:p w14:paraId="6BD2103A" w14:textId="77777777" w:rsidR="00744681" w:rsidRPr="00E82F14" w:rsidRDefault="00744681" w:rsidP="00744681"/>
    <w:sectPr w:rsidR="00744681" w:rsidRPr="00E82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A2DDB"/>
    <w:multiLevelType w:val="hybridMultilevel"/>
    <w:tmpl w:val="E2F4511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81"/>
    <w:rsid w:val="00016570"/>
    <w:rsid w:val="00195A9E"/>
    <w:rsid w:val="00676132"/>
    <w:rsid w:val="00744681"/>
    <w:rsid w:val="00954824"/>
    <w:rsid w:val="009D3AFE"/>
    <w:rsid w:val="00D3565D"/>
    <w:rsid w:val="00E82F14"/>
    <w:rsid w:val="00F551A3"/>
    <w:rsid w:val="00F9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5F061"/>
  <w15:chartTrackingRefBased/>
  <w15:docId w15:val="{F4BEFADE-601C-4EB5-B86E-E99F1B93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6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468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761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6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76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Medina Averanga</dc:creator>
  <cp:keywords/>
  <dc:description/>
  <cp:lastModifiedBy>Jose Medina Averanga</cp:lastModifiedBy>
  <cp:revision>5</cp:revision>
  <dcterms:created xsi:type="dcterms:W3CDTF">2023-10-02T13:15:00Z</dcterms:created>
  <dcterms:modified xsi:type="dcterms:W3CDTF">2023-10-02T13:48:00Z</dcterms:modified>
</cp:coreProperties>
</file>