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63F8" w14:textId="3CDFC2BA" w:rsidR="00865EA2" w:rsidRDefault="00865E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E385A" wp14:editId="6F35A36B">
                <wp:simplePos x="0" y="0"/>
                <wp:positionH relativeFrom="column">
                  <wp:posOffset>8391525</wp:posOffset>
                </wp:positionH>
                <wp:positionV relativeFrom="paragraph">
                  <wp:posOffset>1371600</wp:posOffset>
                </wp:positionV>
                <wp:extent cx="2628900" cy="3019425"/>
                <wp:effectExtent l="2305050" t="0" r="19050" b="28575"/>
                <wp:wrapNone/>
                <wp:docPr id="6" name="Bocadillo: 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019425"/>
                        </a:xfrm>
                        <a:prstGeom prst="wedgeRectCallout">
                          <a:avLst>
                            <a:gd name="adj1" fmla="val -135688"/>
                            <a:gd name="adj2" fmla="val -84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5F209" w14:textId="1571F1DE" w:rsidR="00865EA2" w:rsidRPr="00865EA2" w:rsidRDefault="00865EA2" w:rsidP="00865EA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Tal vez el fondo pueda ser algo claro para que las letras se realcen, medio que las letras no destacan</w:t>
                            </w:r>
                            <w:r w:rsidR="00F73FDA">
                              <w:rPr>
                                <w:lang w:val="es-MX"/>
                              </w:rPr>
                              <w:t>, tambien el botón para mostrar la contraseña tratas de aplicar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E385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cadillo: rectángulo 6" o:spid="_x0000_s1026" type="#_x0000_t61" style="position:absolute;margin-left:660.75pt;margin-top:108pt;width:207pt;height:23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" adj="-18509,8969" fillcolor="white [3201]" strokecolor="#70ad47 [3209]" strokeweight="1pt">
                <v:textbox>
                  <w:txbxContent>
                    <w:p w14:paraId="3FC5F209" w14:textId="1571F1DE" w:rsidR="00865EA2" w:rsidRPr="00865EA2" w:rsidRDefault="00865EA2" w:rsidP="00865EA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Tal vez el fondo pueda ser algo claro para que las letras se realcen, medio que las letras no destacan</w:t>
                      </w:r>
                      <w:r w:rsidR="00F73FDA">
                        <w:rPr>
                          <w:lang w:val="es-MX"/>
                        </w:rPr>
                        <w:t>, tambien el botón para mostrar la contraseña tratas de aplicar</w:t>
                      </w:r>
                    </w:p>
                  </w:txbxContent>
                </v:textbox>
              </v:shape>
            </w:pict>
          </mc:Fallback>
        </mc:AlternateContent>
      </w:r>
      <w:r w:rsidRPr="00865EA2">
        <w:rPr>
          <w:noProof/>
        </w:rPr>
        <w:drawing>
          <wp:inline distT="0" distB="0" distL="0" distR="0" wp14:anchorId="32DEBDE7" wp14:editId="26281D9D">
            <wp:extent cx="9007621" cy="6073666"/>
            <wp:effectExtent l="0" t="0" r="317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7621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1292" w14:textId="5EEABF31" w:rsidR="00954824" w:rsidRDefault="00F73F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816C6" wp14:editId="23BECB74">
                <wp:simplePos x="0" y="0"/>
                <wp:positionH relativeFrom="column">
                  <wp:posOffset>123825</wp:posOffset>
                </wp:positionH>
                <wp:positionV relativeFrom="paragraph">
                  <wp:posOffset>5314949</wp:posOffset>
                </wp:positionV>
                <wp:extent cx="2286000" cy="1704975"/>
                <wp:effectExtent l="0" t="19050" r="38100" b="4762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704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A4C25" w14:textId="201B7524" w:rsidR="00865EA2" w:rsidRPr="00865EA2" w:rsidRDefault="00865EA2" w:rsidP="00865EA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Este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input:text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hazlo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grande</w:t>
                            </w:r>
                            <w:r w:rsidR="00F73FDA">
                              <w:rPr>
                                <w:lang w:val="es-MX"/>
                              </w:rPr>
                              <w:t>, trata miento medico en vez de observaciones, ya no existe observaciones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816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7" type="#_x0000_t13" style="position:absolute;margin-left:9.75pt;margin-top:418.5pt;width:180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" adj="13545" fillcolor="white [3201]" strokecolor="#70ad47 [3209]" strokeweight="1pt">
                <v:textbox>
                  <w:txbxContent>
                    <w:p w14:paraId="42CA4C25" w14:textId="201B7524" w:rsidR="00865EA2" w:rsidRPr="00865EA2" w:rsidRDefault="00865EA2" w:rsidP="00865EA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Este </w:t>
                      </w:r>
                      <w:proofErr w:type="spellStart"/>
                      <w:r>
                        <w:rPr>
                          <w:lang w:val="es-MX"/>
                        </w:rPr>
                        <w:t>input:text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hazlo </w:t>
                      </w:r>
                      <w:proofErr w:type="spellStart"/>
                      <w:r>
                        <w:rPr>
                          <w:lang w:val="es-MX"/>
                        </w:rPr>
                        <w:t>mas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grande</w:t>
                      </w:r>
                      <w:r w:rsidR="00F73FDA">
                        <w:rPr>
                          <w:lang w:val="es-MX"/>
                        </w:rPr>
                        <w:t>, trata miento medico en vez de observaciones, ya no existe observaciones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0EC45" wp14:editId="0DE3F199">
                <wp:simplePos x="0" y="0"/>
                <wp:positionH relativeFrom="column">
                  <wp:posOffset>352425</wp:posOffset>
                </wp:positionH>
                <wp:positionV relativeFrom="paragraph">
                  <wp:posOffset>2600325</wp:posOffset>
                </wp:positionV>
                <wp:extent cx="1485900" cy="1371600"/>
                <wp:effectExtent l="0" t="19050" r="38100" b="38100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7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14C50" w14:textId="7A09A531" w:rsidR="00F73FDA" w:rsidRPr="00F73FDA" w:rsidRDefault="00F73FDA" w:rsidP="00F73F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Añades los campos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medicaón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EC45" id="Flecha: a la derecha 9" o:spid="_x0000_s1028" type="#_x0000_t13" style="position:absolute;margin-left:27.75pt;margin-top:204.75pt;width:117pt;height:10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" adj="11631" fillcolor="#4472c4 [3204]" strokecolor="#1f3763 [1604]" strokeweight="1pt">
                <v:textbox>
                  <w:txbxContent>
                    <w:p w14:paraId="57F14C50" w14:textId="7A09A531" w:rsidR="00F73FDA" w:rsidRPr="00F73FDA" w:rsidRDefault="00F73FDA" w:rsidP="00F73F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Añades los campos </w:t>
                      </w:r>
                      <w:proofErr w:type="spellStart"/>
                      <w:r>
                        <w:rPr>
                          <w:lang w:val="es-MX"/>
                        </w:rPr>
                        <w:t>medicaón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8D0DE" wp14:editId="1494347F">
                <wp:simplePos x="0" y="0"/>
                <wp:positionH relativeFrom="column">
                  <wp:posOffset>409575</wp:posOffset>
                </wp:positionH>
                <wp:positionV relativeFrom="paragraph">
                  <wp:posOffset>962025</wp:posOffset>
                </wp:positionV>
                <wp:extent cx="1485900" cy="1123950"/>
                <wp:effectExtent l="0" t="19050" r="38100" b="38100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23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2DAE3" w14:textId="53169F58" w:rsidR="00F73FDA" w:rsidRPr="00F73FDA" w:rsidRDefault="00F73FDA" w:rsidP="00F73F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espaciado un poco pequeño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D0DE" id="Flecha: a la derecha 8" o:spid="_x0000_s1029" type="#_x0000_t13" style="position:absolute;margin-left:32.25pt;margin-top:75.75pt;width:117pt;height:8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" adj="13431" fillcolor="#4472c4 [3204]" strokecolor="#1f3763 [1604]" strokeweight="1pt">
                <v:textbox>
                  <w:txbxContent>
                    <w:p w14:paraId="7C02DAE3" w14:textId="53169F58" w:rsidR="00F73FDA" w:rsidRPr="00F73FDA" w:rsidRDefault="00F73FDA" w:rsidP="00F73F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espaciado un poco pequeño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91720" wp14:editId="18B47FC0">
                <wp:simplePos x="0" y="0"/>
                <wp:positionH relativeFrom="margin">
                  <wp:align>left</wp:align>
                </wp:positionH>
                <wp:positionV relativeFrom="paragraph">
                  <wp:posOffset>3990975</wp:posOffset>
                </wp:positionV>
                <wp:extent cx="2124075" cy="9144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B8E28" w14:textId="77777777" w:rsidR="00F73FDA" w:rsidRDefault="00F73FDA" w:rsidP="00F73F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Ordenamiento</w:t>
                            </w:r>
                          </w:p>
                          <w:p w14:paraId="0E168CAD" w14:textId="731FE04B" w:rsidR="00F73FDA" w:rsidRPr="00F73FDA" w:rsidRDefault="00F73FDA" w:rsidP="00F73FD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Encabezad       input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91720" id="Rectángulo 3" o:spid="_x0000_s1030" style="position:absolute;margin-left:0;margin-top:314.25pt;width:167.25pt;height:1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" fillcolor="#4472c4 [3204]" strokecolor="#1f3763 [1604]" strokeweight="1pt">
                <v:textbox>
                  <w:txbxContent>
                    <w:p w14:paraId="0C6B8E28" w14:textId="77777777" w:rsidR="00F73FDA" w:rsidRDefault="00F73FDA" w:rsidP="00F73F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Ordenamiento</w:t>
                      </w:r>
                    </w:p>
                    <w:p w14:paraId="0E168CAD" w14:textId="731FE04B" w:rsidR="00F73FDA" w:rsidRPr="00F73FDA" w:rsidRDefault="00F73FDA" w:rsidP="00F73FD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Encabezad       input </w:t>
                      </w:r>
                      <w:proofErr w:type="spellStart"/>
                      <w:r>
                        <w:rPr>
                          <w:lang w:val="es-MX"/>
                        </w:rPr>
                        <w:t>text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5E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81BC4" wp14:editId="1347FE97">
                <wp:simplePos x="0" y="0"/>
                <wp:positionH relativeFrom="column">
                  <wp:posOffset>8639175</wp:posOffset>
                </wp:positionH>
                <wp:positionV relativeFrom="paragraph">
                  <wp:posOffset>5915025</wp:posOffset>
                </wp:positionV>
                <wp:extent cx="2505075" cy="1238250"/>
                <wp:effectExtent l="0" t="400050" r="28575" b="19050"/>
                <wp:wrapNone/>
                <wp:docPr id="7" name="Bocadillo: 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238250"/>
                        </a:xfrm>
                        <a:prstGeom prst="wedgeRectCallout">
                          <a:avLst>
                            <a:gd name="adj1" fmla="val -5244"/>
                            <a:gd name="adj2" fmla="val -8134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95098" w14:textId="3F931F70" w:rsidR="00865EA2" w:rsidRPr="00865EA2" w:rsidRDefault="00865EA2" w:rsidP="00865EA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Los botones lo siento medio apagado puedes pensar en otro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81BC4" id="Bocadillo: rectángulo 7" o:spid="_x0000_s1031" type="#_x0000_t61" style="position:absolute;margin-left:680.25pt;margin-top:465.75pt;width:197.2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" adj="9667,-6771" fillcolor="white [3201]" strokecolor="#70ad47 [3209]" strokeweight="1pt">
                <v:textbox>
                  <w:txbxContent>
                    <w:p w14:paraId="1D195098" w14:textId="3F931F70" w:rsidR="00865EA2" w:rsidRPr="00865EA2" w:rsidRDefault="00865EA2" w:rsidP="00865EA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Los botones lo siento medio apagado puedes pensar en otro diseño</w:t>
                      </w:r>
                    </w:p>
                  </w:txbxContent>
                </v:textbox>
              </v:shape>
            </w:pict>
          </mc:Fallback>
        </mc:AlternateContent>
      </w:r>
      <w:r w:rsidR="00865E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00A4C" wp14:editId="27801A1B">
                <wp:simplePos x="0" y="0"/>
                <wp:positionH relativeFrom="column">
                  <wp:posOffset>4800599</wp:posOffset>
                </wp:positionH>
                <wp:positionV relativeFrom="paragraph">
                  <wp:posOffset>4400550</wp:posOffset>
                </wp:positionV>
                <wp:extent cx="2790825" cy="4286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AE444" w14:textId="505CDAFA" w:rsidR="00865EA2" w:rsidRPr="00865EA2" w:rsidRDefault="00865EA2" w:rsidP="00865EA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aqui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ponle un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input:text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para que hable de que tipo de alergias</w:t>
                            </w:r>
                            <w:r w:rsidR="00F73FDA">
                              <w:rPr>
                                <w:lang w:val="es-MX"/>
                              </w:rPr>
                              <w:t xml:space="preserve"> y quita el radio </w:t>
                            </w:r>
                            <w:proofErr w:type="spellStart"/>
                            <w:r w:rsidR="00F73FDA">
                              <w:rPr>
                                <w:lang w:val="es-MX"/>
                              </w:rPr>
                              <w:t>button</w:t>
                            </w:r>
                            <w:proofErr w:type="spellEnd"/>
                            <w:r w:rsidR="00F73FDA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00A4C" id="Rectángulo 2" o:spid="_x0000_s1032" style="position:absolute;margin-left:378pt;margin-top:346.5pt;width:219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" fillcolor="white [3201]" strokecolor="#70ad47 [3209]" strokeweight="1pt">
                <v:textbox>
                  <w:txbxContent>
                    <w:p w14:paraId="7B8AE444" w14:textId="505CDAFA" w:rsidR="00865EA2" w:rsidRPr="00865EA2" w:rsidRDefault="00865EA2" w:rsidP="00865EA2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aqui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ponle un </w:t>
                      </w:r>
                      <w:proofErr w:type="spellStart"/>
                      <w:r>
                        <w:rPr>
                          <w:lang w:val="es-MX"/>
                        </w:rPr>
                        <w:t>input:text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para que hable de que tipo de alergias</w:t>
                      </w:r>
                      <w:r w:rsidR="00F73FDA">
                        <w:rPr>
                          <w:lang w:val="es-MX"/>
                        </w:rPr>
                        <w:t xml:space="preserve"> y quita el radio </w:t>
                      </w:r>
                      <w:proofErr w:type="spellStart"/>
                      <w:r w:rsidR="00F73FDA">
                        <w:rPr>
                          <w:lang w:val="es-MX"/>
                        </w:rPr>
                        <w:t>button</w:t>
                      </w:r>
                      <w:proofErr w:type="spellEnd"/>
                      <w:r w:rsidR="00F73FDA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65EA2" w:rsidRPr="00865EA2">
        <w:rPr>
          <w:noProof/>
        </w:rPr>
        <w:drawing>
          <wp:inline distT="0" distB="0" distL="0" distR="0" wp14:anchorId="13FB939F" wp14:editId="7D6CEBD8">
            <wp:extent cx="11811093" cy="6261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61027" cy="62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24" w:rsidSect="00865EA2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A2"/>
    <w:rsid w:val="00016570"/>
    <w:rsid w:val="002E22DA"/>
    <w:rsid w:val="00865EA2"/>
    <w:rsid w:val="00954824"/>
    <w:rsid w:val="00F7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0694"/>
  <w15:chartTrackingRefBased/>
  <w15:docId w15:val="{0517B22F-A650-4A7C-BCCE-62300062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Medina Averanga</dc:creator>
  <cp:keywords/>
  <dc:description/>
  <cp:lastModifiedBy>Jose Medina Averanga</cp:lastModifiedBy>
  <cp:revision>2</cp:revision>
  <dcterms:created xsi:type="dcterms:W3CDTF">2023-10-25T14:09:00Z</dcterms:created>
  <dcterms:modified xsi:type="dcterms:W3CDTF">2023-10-25T14:40:00Z</dcterms:modified>
</cp:coreProperties>
</file>