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CFBA" w14:textId="77777777" w:rsidR="00BC2117" w:rsidRDefault="00BC2117" w:rsidP="00BC2117">
      <w:r>
        <w:t>Learning about blockchain technology from scratch can be an exciting journey. Here's a list of resources and references that can help you get started:</w:t>
      </w:r>
    </w:p>
    <w:p w14:paraId="4D25061C" w14:textId="77777777" w:rsidR="00BC2117" w:rsidRDefault="00BC2117" w:rsidP="00BC2117"/>
    <w:p w14:paraId="20683D76" w14:textId="77777777" w:rsidR="00BC2117" w:rsidRDefault="00BC2117" w:rsidP="00BC2117">
      <w:r>
        <w:t xml:space="preserve">1. **Online </w:t>
      </w:r>
      <w:proofErr w:type="gramStart"/>
      <w:r>
        <w:t>Courses:*</w:t>
      </w:r>
      <w:proofErr w:type="gramEnd"/>
      <w:r>
        <w:t>*</w:t>
      </w:r>
    </w:p>
    <w:p w14:paraId="5A0A90D0" w14:textId="77777777" w:rsidR="00BC2117" w:rsidRDefault="00BC2117" w:rsidP="00BC2117">
      <w:r>
        <w:t xml:space="preserve">   - Coursera: "Blockchain Basics" by </w:t>
      </w:r>
      <w:proofErr w:type="spellStart"/>
      <w:r>
        <w:t>ConsenSys</w:t>
      </w:r>
      <w:proofErr w:type="spellEnd"/>
      <w:r>
        <w:t xml:space="preserve"> Academy</w:t>
      </w:r>
    </w:p>
    <w:p w14:paraId="62625733" w14:textId="77777777" w:rsidR="00BC2117" w:rsidRDefault="00BC2117" w:rsidP="00BC2117">
      <w:r>
        <w:t xml:space="preserve">   - Udemy: "Blockchain Basics: A Practical Approach" by </w:t>
      </w:r>
      <w:proofErr w:type="spellStart"/>
      <w:r>
        <w:t>Toshendra</w:t>
      </w:r>
      <w:proofErr w:type="spellEnd"/>
      <w:r>
        <w:t xml:space="preserve"> Sharma</w:t>
      </w:r>
    </w:p>
    <w:p w14:paraId="71B81EFC" w14:textId="77777777" w:rsidR="00BC2117" w:rsidRDefault="00BC2117" w:rsidP="00BC2117">
      <w:r>
        <w:t xml:space="preserve">   - edX: "Blockchain Fundamentals" by UC Berkeley</w:t>
      </w:r>
    </w:p>
    <w:p w14:paraId="3F89931F" w14:textId="77777777" w:rsidR="00BC2117" w:rsidRDefault="00BC2117" w:rsidP="00BC2117"/>
    <w:p w14:paraId="1BDDE38E" w14:textId="77777777" w:rsidR="00BC2117" w:rsidRDefault="00BC2117" w:rsidP="00BC2117">
      <w:r>
        <w:t>2. **</w:t>
      </w:r>
      <w:proofErr w:type="gramStart"/>
      <w:r>
        <w:t>Books:*</w:t>
      </w:r>
      <w:proofErr w:type="gramEnd"/>
      <w:r>
        <w:t>*</w:t>
      </w:r>
    </w:p>
    <w:p w14:paraId="2A6F8984" w14:textId="77777777" w:rsidR="00BC2117" w:rsidRDefault="00BC2117" w:rsidP="00BC2117">
      <w:r>
        <w:t xml:space="preserve">   - "Mastering Bitcoin: Unlocking Digital Cryptocurrencies" by Andreas M. Antonopoulos</w:t>
      </w:r>
    </w:p>
    <w:p w14:paraId="13FB5902" w14:textId="77777777" w:rsidR="00BC2117" w:rsidRDefault="00BC2117" w:rsidP="00BC2117">
      <w:r>
        <w:t xml:space="preserve">   - "Blockchain Basics: A Non-Technical Introduction in 25 Steps" by Daniel Drescher</w:t>
      </w:r>
    </w:p>
    <w:p w14:paraId="2C926337" w14:textId="77777777" w:rsidR="00BC2117" w:rsidRDefault="00BC2117" w:rsidP="00BC2117">
      <w:r>
        <w:t xml:space="preserve">   - "Blockchain Revolution: How the Technology Behind Bitcoin and Other Cryptocurrencies is Changing the World" by Don Tapscott and Alex Tapscott</w:t>
      </w:r>
    </w:p>
    <w:p w14:paraId="06F50562" w14:textId="77777777" w:rsidR="00BC2117" w:rsidRDefault="00BC2117" w:rsidP="00BC2117"/>
    <w:p w14:paraId="00DC3043" w14:textId="77777777" w:rsidR="00BC2117" w:rsidRDefault="00BC2117" w:rsidP="00BC2117">
      <w:r>
        <w:t xml:space="preserve">3. **Online Tutorials and </w:t>
      </w:r>
      <w:proofErr w:type="gramStart"/>
      <w:r>
        <w:t>Documentation:*</w:t>
      </w:r>
      <w:proofErr w:type="gramEnd"/>
      <w:r>
        <w:t>*</w:t>
      </w:r>
    </w:p>
    <w:p w14:paraId="1A341B89" w14:textId="77777777" w:rsidR="00BC2117" w:rsidRDefault="00BC2117" w:rsidP="00BC2117">
      <w:r>
        <w:t xml:space="preserve">   - Ethereum's official website (ethereum.org) provides a lot of resources for understanding blockchain technology and smart contracts.</w:t>
      </w:r>
    </w:p>
    <w:p w14:paraId="5C111C27" w14:textId="77777777" w:rsidR="00BC2117" w:rsidRDefault="00BC2117" w:rsidP="00BC2117">
      <w:r>
        <w:t xml:space="preserve">   - Bitcoin's official website (bitcoin.org) has resources on the basics of Bitcoin and blockchain.</w:t>
      </w:r>
    </w:p>
    <w:p w14:paraId="1771F127" w14:textId="77777777" w:rsidR="00BC2117" w:rsidRDefault="00BC2117" w:rsidP="00BC2117"/>
    <w:p w14:paraId="093D3366" w14:textId="77777777" w:rsidR="00BC2117" w:rsidRDefault="00BC2117" w:rsidP="00BC2117">
      <w:r>
        <w:t xml:space="preserve">4. **YouTube Channels and Video </w:t>
      </w:r>
      <w:proofErr w:type="gramStart"/>
      <w:r>
        <w:t>Series:*</w:t>
      </w:r>
      <w:proofErr w:type="gramEnd"/>
      <w:r>
        <w:t>*</w:t>
      </w:r>
    </w:p>
    <w:p w14:paraId="0BE97573" w14:textId="77777777" w:rsidR="00BC2117" w:rsidRDefault="00BC2117" w:rsidP="00BC2117">
      <w:r>
        <w:t xml:space="preserve">   - Ivan on Tech</w:t>
      </w:r>
    </w:p>
    <w:p w14:paraId="164B6265" w14:textId="77777777" w:rsidR="00BC2117" w:rsidRDefault="00BC2117" w:rsidP="00BC2117">
      <w:r>
        <w:t xml:space="preserve">   - </w:t>
      </w:r>
      <w:proofErr w:type="spellStart"/>
      <w:r>
        <w:t>aantonop</w:t>
      </w:r>
      <w:proofErr w:type="spellEnd"/>
      <w:r>
        <w:t xml:space="preserve"> (Andreas M. Antonopoulos)</w:t>
      </w:r>
    </w:p>
    <w:p w14:paraId="650A7735" w14:textId="77777777" w:rsidR="00BC2117" w:rsidRDefault="00BC2117" w:rsidP="00BC2117">
      <w:r>
        <w:t xml:space="preserve">   - Siraj Raval's blockchain videos</w:t>
      </w:r>
    </w:p>
    <w:p w14:paraId="5D8C2723" w14:textId="77777777" w:rsidR="00BC2117" w:rsidRDefault="00BC2117" w:rsidP="00BC2117"/>
    <w:p w14:paraId="64C63F5B" w14:textId="77777777" w:rsidR="00BC2117" w:rsidRDefault="00BC2117" w:rsidP="00BC2117">
      <w:r>
        <w:t xml:space="preserve">5. **Blogs and </w:t>
      </w:r>
      <w:proofErr w:type="gramStart"/>
      <w:r>
        <w:t>Articles:*</w:t>
      </w:r>
      <w:proofErr w:type="gramEnd"/>
      <w:r>
        <w:t>*</w:t>
      </w:r>
    </w:p>
    <w:p w14:paraId="24797781" w14:textId="77777777" w:rsidR="00BC2117" w:rsidRDefault="00BC2117" w:rsidP="00BC2117">
      <w:r>
        <w:t xml:space="preserve">   - Medium often hosts articles written by experts in the blockchain space. Look for authors like Andreas M. Antonopoulos, Vitalik Buterin (Ethereum's creator), and others.</w:t>
      </w:r>
    </w:p>
    <w:p w14:paraId="62EA437D" w14:textId="77777777" w:rsidR="00BC2117" w:rsidRDefault="00BC2117" w:rsidP="00BC2117"/>
    <w:p w14:paraId="502BF205" w14:textId="77777777" w:rsidR="00BC2117" w:rsidRDefault="00BC2117" w:rsidP="00BC2117">
      <w:r>
        <w:t>6. **</w:t>
      </w:r>
      <w:proofErr w:type="gramStart"/>
      <w:r>
        <w:t>Podcasts:*</w:t>
      </w:r>
      <w:proofErr w:type="gramEnd"/>
      <w:r>
        <w:t>*</w:t>
      </w:r>
    </w:p>
    <w:p w14:paraId="40F07AF7" w14:textId="77777777" w:rsidR="00BC2117" w:rsidRDefault="00BC2117" w:rsidP="00BC2117">
      <w:r>
        <w:t xml:space="preserve">   - "Unchained" by Laura Shin</w:t>
      </w:r>
    </w:p>
    <w:p w14:paraId="64AA24B4" w14:textId="77777777" w:rsidR="00BC2117" w:rsidRDefault="00BC2117" w:rsidP="00BC2117">
      <w:r>
        <w:t xml:space="preserve">   - "</w:t>
      </w:r>
      <w:proofErr w:type="spellStart"/>
      <w:r>
        <w:t>Epicenter</w:t>
      </w:r>
      <w:proofErr w:type="spellEnd"/>
      <w:r>
        <w:t>" by Brian Fabian Crain and Sébastien Couture</w:t>
      </w:r>
    </w:p>
    <w:p w14:paraId="6E4EF876" w14:textId="77777777" w:rsidR="00BC2117" w:rsidRDefault="00BC2117" w:rsidP="00BC2117"/>
    <w:p w14:paraId="669EB65C" w14:textId="77777777" w:rsidR="00BC2117" w:rsidRDefault="00BC2117" w:rsidP="00BC2117">
      <w:r>
        <w:lastRenderedPageBreak/>
        <w:t xml:space="preserve">7. **Forums and Community </w:t>
      </w:r>
      <w:proofErr w:type="gramStart"/>
      <w:r>
        <w:t>Websites:*</w:t>
      </w:r>
      <w:proofErr w:type="gramEnd"/>
      <w:r>
        <w:t>*</w:t>
      </w:r>
    </w:p>
    <w:p w14:paraId="71C6CC0C" w14:textId="77777777" w:rsidR="00BC2117" w:rsidRDefault="00BC2117" w:rsidP="00BC2117">
      <w:r>
        <w:t xml:space="preserve">   - </w:t>
      </w:r>
      <w:proofErr w:type="spellStart"/>
      <w:r>
        <w:t>BitcoinTalk</w:t>
      </w:r>
      <w:proofErr w:type="spellEnd"/>
    </w:p>
    <w:p w14:paraId="728EE663" w14:textId="77777777" w:rsidR="00BC2117" w:rsidRDefault="00BC2117" w:rsidP="00BC2117">
      <w:r>
        <w:t xml:space="preserve">   - Reddit communities like r/Blockchain and r/cryptocurrency</w:t>
      </w:r>
    </w:p>
    <w:p w14:paraId="6F2951E2" w14:textId="77777777" w:rsidR="00BC2117" w:rsidRDefault="00BC2117" w:rsidP="00BC2117"/>
    <w:p w14:paraId="1F3736ED" w14:textId="77777777" w:rsidR="00BC2117" w:rsidRDefault="00BC2117" w:rsidP="00BC2117">
      <w:r>
        <w:t xml:space="preserve">8. **Blockchain News </w:t>
      </w:r>
      <w:proofErr w:type="gramStart"/>
      <w:r>
        <w:t>Websites:*</w:t>
      </w:r>
      <w:proofErr w:type="gramEnd"/>
      <w:r>
        <w:t>*</w:t>
      </w:r>
    </w:p>
    <w:p w14:paraId="2442E443" w14:textId="77777777" w:rsidR="00BC2117" w:rsidRDefault="00BC2117" w:rsidP="00BC2117">
      <w:r>
        <w:t xml:space="preserve">   - CoinDesk</w:t>
      </w:r>
    </w:p>
    <w:p w14:paraId="353BA0BA" w14:textId="77777777" w:rsidR="00BC2117" w:rsidRDefault="00BC2117" w:rsidP="00BC2117">
      <w:r>
        <w:t xml:space="preserve">   - </w:t>
      </w:r>
      <w:proofErr w:type="spellStart"/>
      <w:r>
        <w:t>Cointelegraph</w:t>
      </w:r>
      <w:proofErr w:type="spellEnd"/>
    </w:p>
    <w:p w14:paraId="4B91D6DD" w14:textId="77777777" w:rsidR="00BC2117" w:rsidRDefault="00BC2117" w:rsidP="00BC2117"/>
    <w:p w14:paraId="34ECA737" w14:textId="77777777" w:rsidR="00BC2117" w:rsidRDefault="00BC2117" w:rsidP="00BC2117">
      <w:r>
        <w:t xml:space="preserve">9. **Blockchain </w:t>
      </w:r>
      <w:proofErr w:type="gramStart"/>
      <w:r>
        <w:t>Platforms:*</w:t>
      </w:r>
      <w:proofErr w:type="gramEnd"/>
      <w:r>
        <w:t>*</w:t>
      </w:r>
    </w:p>
    <w:p w14:paraId="75D7B508" w14:textId="77777777" w:rsidR="00BC2117" w:rsidRDefault="00BC2117" w:rsidP="00BC2117">
      <w:r>
        <w:t xml:space="preserve">   - Ethereum's official website and documentation</w:t>
      </w:r>
    </w:p>
    <w:p w14:paraId="6F48DBC1" w14:textId="77777777" w:rsidR="00BC2117" w:rsidRDefault="00BC2117" w:rsidP="00BC2117">
      <w:r>
        <w:t xml:space="preserve">   - Hyperledger's website and documentation (especially if you're interested in enterprise blockchain)</w:t>
      </w:r>
    </w:p>
    <w:p w14:paraId="59237206" w14:textId="77777777" w:rsidR="00BC2117" w:rsidRDefault="00BC2117" w:rsidP="00BC2117"/>
    <w:p w14:paraId="3FDA3436" w14:textId="77777777" w:rsidR="00BC2117" w:rsidRDefault="00BC2117" w:rsidP="00BC2117">
      <w:r>
        <w:t xml:space="preserve">10. **Academic Research </w:t>
      </w:r>
      <w:proofErr w:type="gramStart"/>
      <w:r>
        <w:t>Papers:*</w:t>
      </w:r>
      <w:proofErr w:type="gramEnd"/>
      <w:r>
        <w:t>*</w:t>
      </w:r>
    </w:p>
    <w:p w14:paraId="3111C1E7" w14:textId="77777777" w:rsidR="00BC2117" w:rsidRDefault="00BC2117" w:rsidP="00BC2117">
      <w:r>
        <w:t xml:space="preserve">    - "Bitcoin: A Peer-to-Peer Electronic Cash System" by Satoshi Nakamoto (the original Bitcoin whitepaper)</w:t>
      </w:r>
    </w:p>
    <w:p w14:paraId="11487CEF" w14:textId="77777777" w:rsidR="00BC2117" w:rsidRDefault="00BC2117" w:rsidP="00BC2117">
      <w:r>
        <w:t xml:space="preserve">    - "Ethereum: A Next-Generation Smart Contract and Decentralized Application Platform" by Vitalik Buterin</w:t>
      </w:r>
    </w:p>
    <w:p w14:paraId="24ED9147" w14:textId="77777777" w:rsidR="00BC2117" w:rsidRDefault="00BC2117" w:rsidP="00BC2117"/>
    <w:p w14:paraId="48EB09F7" w14:textId="77777777" w:rsidR="00BC2117" w:rsidRDefault="00BC2117" w:rsidP="00BC2117">
      <w:r>
        <w:t xml:space="preserve">11. **Meetups and </w:t>
      </w:r>
      <w:proofErr w:type="gramStart"/>
      <w:r>
        <w:t>Conferences:*</w:t>
      </w:r>
      <w:proofErr w:type="gramEnd"/>
      <w:r>
        <w:t>*</w:t>
      </w:r>
    </w:p>
    <w:p w14:paraId="7BEA12E8" w14:textId="77777777" w:rsidR="00BC2117" w:rsidRDefault="00BC2117" w:rsidP="00BC2117">
      <w:r>
        <w:t xml:space="preserve">    - Attending local blockchain meetups and conferences can provide you with networking opportunities and access to experts in the field.</w:t>
      </w:r>
    </w:p>
    <w:p w14:paraId="5DE447BD" w14:textId="77777777" w:rsidR="00BC2117" w:rsidRDefault="00BC2117" w:rsidP="00BC2117"/>
    <w:p w14:paraId="0F7B047C" w14:textId="19A10870" w:rsidR="008812BC" w:rsidRDefault="00BC2117" w:rsidP="00BC2117">
      <w:r>
        <w:t>Remember that blockchain technology is a multidisciplinary field that combines cryptography, economics, computer science, and more. Take your time to explore different aspects of blockchain and related technologies like smart contracts and decentralized applications (</w:t>
      </w:r>
      <w:proofErr w:type="spellStart"/>
      <w:r>
        <w:t>DApps</w:t>
      </w:r>
      <w:proofErr w:type="spellEnd"/>
      <w:r>
        <w:t>). As you progress, consider working on small projects to gain hands-on experience and deeper insights into the technology.</w:t>
      </w:r>
    </w:p>
    <w:sectPr w:rsidR="0088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17"/>
    <w:rsid w:val="008812BC"/>
    <w:rsid w:val="00B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5385"/>
  <w15:chartTrackingRefBased/>
  <w15:docId w15:val="{299A2EB1-5356-4796-A338-9D7E6670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kaneria</dc:creator>
  <cp:keywords/>
  <dc:description/>
  <cp:lastModifiedBy>kenil kaneria</cp:lastModifiedBy>
  <cp:revision>1</cp:revision>
  <dcterms:created xsi:type="dcterms:W3CDTF">2023-08-30T17:42:00Z</dcterms:created>
  <dcterms:modified xsi:type="dcterms:W3CDTF">2023-08-30T17:43:00Z</dcterms:modified>
</cp:coreProperties>
</file>