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4F51" w14:textId="77777777" w:rsidR="00DD223A" w:rsidRDefault="00DD223A" w:rsidP="00DD223A">
      <w:pPr>
        <w:spacing w:after="160" w:line="252" w:lineRule="auto"/>
        <w:jc w:val="center"/>
      </w:pPr>
      <w:r>
        <w:t>Московский Авиационный Институт</w:t>
      </w:r>
    </w:p>
    <w:p w14:paraId="0C2FA22F" w14:textId="77777777" w:rsidR="00DD223A" w:rsidRDefault="00DD223A" w:rsidP="00DD223A">
      <w:pPr>
        <w:spacing w:after="160" w:line="252" w:lineRule="auto"/>
        <w:jc w:val="center"/>
      </w:pPr>
      <w:r>
        <w:t>(Национальный Исследовательский Университет)</w:t>
      </w:r>
    </w:p>
    <w:p w14:paraId="1A6D8AB1" w14:textId="77777777" w:rsidR="00DD223A" w:rsidRDefault="00DD223A" w:rsidP="00DD223A">
      <w:pPr>
        <w:spacing w:after="160" w:line="252" w:lineRule="auto"/>
        <w:jc w:val="center"/>
      </w:pPr>
      <w:r>
        <w:t>Факультет информационных технологий и прикладной математики</w:t>
      </w:r>
    </w:p>
    <w:p w14:paraId="776E62D1" w14:textId="77777777" w:rsidR="00DD223A" w:rsidRDefault="00DD223A" w:rsidP="00DD223A">
      <w:pPr>
        <w:spacing w:after="160" w:line="252" w:lineRule="auto"/>
        <w:jc w:val="center"/>
      </w:pPr>
    </w:p>
    <w:p w14:paraId="60D1E6CE" w14:textId="77777777" w:rsidR="00DD223A" w:rsidRDefault="00DD223A" w:rsidP="00DD223A">
      <w:pPr>
        <w:spacing w:after="160" w:line="252" w:lineRule="auto"/>
        <w:jc w:val="center"/>
        <w:rPr>
          <w:b/>
          <w:sz w:val="36"/>
        </w:rPr>
      </w:pPr>
    </w:p>
    <w:p w14:paraId="6F9068D7" w14:textId="77777777" w:rsidR="00DD223A" w:rsidRDefault="00DD223A" w:rsidP="00DD223A">
      <w:pPr>
        <w:spacing w:after="160" w:line="252" w:lineRule="auto"/>
        <w:jc w:val="center"/>
        <w:rPr>
          <w:b/>
          <w:sz w:val="36"/>
        </w:rPr>
      </w:pPr>
    </w:p>
    <w:p w14:paraId="1212F18D" w14:textId="77777777" w:rsidR="00DD223A" w:rsidRDefault="00DD223A" w:rsidP="00DD223A">
      <w:pPr>
        <w:spacing w:after="160" w:line="252" w:lineRule="auto"/>
        <w:jc w:val="center"/>
      </w:pPr>
      <w:r>
        <w:rPr>
          <w:b/>
        </w:rPr>
        <w:t>Лабораторная работа №3 по курсу</w:t>
      </w:r>
    </w:p>
    <w:p w14:paraId="7BC961FF" w14:textId="77777777" w:rsidR="00DD223A" w:rsidRDefault="00DD223A" w:rsidP="00DD223A">
      <w:pPr>
        <w:spacing w:after="160" w:line="252" w:lineRule="auto"/>
        <w:jc w:val="center"/>
        <w:rPr>
          <w:b/>
        </w:rPr>
      </w:pPr>
      <w:r>
        <w:rPr>
          <w:b/>
        </w:rPr>
        <w:t>«Операционные системы»</w:t>
      </w:r>
    </w:p>
    <w:p w14:paraId="77C1612E" w14:textId="77777777" w:rsidR="00DD223A" w:rsidRDefault="00DD223A" w:rsidP="00DD223A">
      <w:pPr>
        <w:spacing w:after="160" w:line="252" w:lineRule="auto"/>
        <w:jc w:val="center"/>
        <w:rPr>
          <w:b/>
        </w:rPr>
      </w:pPr>
      <w:r>
        <w:rPr>
          <w:b/>
        </w:rPr>
        <w:t xml:space="preserve"> </w:t>
      </w:r>
    </w:p>
    <w:p w14:paraId="50BA1121" w14:textId="77777777" w:rsidR="00DD223A" w:rsidRDefault="00DD223A" w:rsidP="00DD223A">
      <w:pPr>
        <w:spacing w:after="160" w:line="252" w:lineRule="auto"/>
        <w:jc w:val="center"/>
        <w:rPr>
          <w:b/>
        </w:rPr>
      </w:pPr>
    </w:p>
    <w:p w14:paraId="0D2FFCBA" w14:textId="77777777" w:rsidR="00DD223A" w:rsidRDefault="00DD223A" w:rsidP="00DD223A">
      <w:pPr>
        <w:spacing w:after="160" w:line="252" w:lineRule="auto"/>
        <w:rPr>
          <w:b/>
          <w:sz w:val="36"/>
        </w:rPr>
      </w:pPr>
    </w:p>
    <w:p w14:paraId="04FF27F7" w14:textId="77777777" w:rsidR="00DD223A" w:rsidRDefault="00DD223A" w:rsidP="00DD223A">
      <w:pPr>
        <w:spacing w:after="160" w:line="252" w:lineRule="auto"/>
        <w:rPr>
          <w:b/>
          <w:sz w:val="36"/>
        </w:rPr>
      </w:pPr>
    </w:p>
    <w:p w14:paraId="4BACF1A4" w14:textId="77777777" w:rsidR="00DD223A" w:rsidRDefault="00DD223A" w:rsidP="00DD223A">
      <w:pPr>
        <w:jc w:val="right"/>
      </w:pPr>
    </w:p>
    <w:p w14:paraId="44BF0249" w14:textId="77777777" w:rsidR="00DD223A" w:rsidRDefault="00DD223A" w:rsidP="00DD223A">
      <w:pPr>
        <w:jc w:val="right"/>
      </w:pPr>
    </w:p>
    <w:p w14:paraId="6EC77EF6" w14:textId="77777777" w:rsidR="00DD223A" w:rsidRDefault="00DD223A" w:rsidP="00DD223A">
      <w:pPr>
        <w:jc w:val="right"/>
      </w:pPr>
    </w:p>
    <w:p w14:paraId="765E9867" w14:textId="77777777" w:rsidR="00DD223A" w:rsidRDefault="00DD223A" w:rsidP="00DD223A">
      <w:pPr>
        <w:jc w:val="right"/>
      </w:pPr>
    </w:p>
    <w:p w14:paraId="26099D22" w14:textId="77777777" w:rsidR="00DD223A" w:rsidRDefault="00DD223A" w:rsidP="00DD223A">
      <w:pPr>
        <w:jc w:val="right"/>
      </w:pPr>
    </w:p>
    <w:p w14:paraId="59DDE29D" w14:textId="77777777" w:rsidR="00DD223A" w:rsidRDefault="00DD223A" w:rsidP="00DD223A">
      <w:pPr>
        <w:jc w:val="right"/>
      </w:pPr>
    </w:p>
    <w:p w14:paraId="304B82E5" w14:textId="77777777" w:rsidR="00DD223A" w:rsidRDefault="00DD223A" w:rsidP="00DD223A">
      <w:pPr>
        <w:jc w:val="right"/>
      </w:pPr>
    </w:p>
    <w:p w14:paraId="5BE94735" w14:textId="77777777" w:rsidR="00DD223A" w:rsidRDefault="00DD223A" w:rsidP="00DD223A">
      <w:pPr>
        <w:ind w:left="5664" w:firstLine="708"/>
        <w:jc w:val="right"/>
      </w:pPr>
    </w:p>
    <w:p w14:paraId="1F5DA90D" w14:textId="77777777" w:rsidR="00DD223A" w:rsidRDefault="00DD223A" w:rsidP="00DD223A">
      <w:pPr>
        <w:ind w:left="5664" w:firstLine="708"/>
        <w:jc w:val="right"/>
      </w:pPr>
    </w:p>
    <w:p w14:paraId="672B27AB" w14:textId="77777777" w:rsidR="00DD223A" w:rsidRDefault="00DD223A" w:rsidP="00DD223A">
      <w:pPr>
        <w:ind w:left="5664" w:firstLine="708"/>
        <w:jc w:val="right"/>
      </w:pPr>
    </w:p>
    <w:p w14:paraId="7D9DC40D" w14:textId="77777777" w:rsidR="00DD223A" w:rsidRDefault="00DD223A" w:rsidP="00DD223A">
      <w:pPr>
        <w:ind w:left="5664" w:firstLine="708"/>
        <w:jc w:val="right"/>
      </w:pPr>
    </w:p>
    <w:p w14:paraId="28772D5F" w14:textId="77777777" w:rsidR="00DD223A" w:rsidRDefault="00DD223A" w:rsidP="00DD223A">
      <w:pPr>
        <w:ind w:left="5664" w:firstLine="708"/>
        <w:jc w:val="right"/>
      </w:pPr>
    </w:p>
    <w:p w14:paraId="7F1458B8" w14:textId="77777777" w:rsidR="00DD223A" w:rsidRDefault="00DD223A" w:rsidP="00DD223A">
      <w:pPr>
        <w:ind w:left="5664" w:firstLine="708"/>
        <w:jc w:val="right"/>
      </w:pPr>
    </w:p>
    <w:p w14:paraId="4A9C886C" w14:textId="1620F4E6" w:rsidR="00DD223A" w:rsidRDefault="00DD223A" w:rsidP="00DD223A">
      <w:pPr>
        <w:jc w:val="right"/>
      </w:pPr>
      <w:r>
        <w:t xml:space="preserve">Студент: </w:t>
      </w:r>
      <w:r w:rsidR="00047BA3">
        <w:t>Брянцев Алексей Вячеславович</w:t>
      </w:r>
    </w:p>
    <w:p w14:paraId="722A818E" w14:textId="77777777" w:rsidR="00DD223A" w:rsidRDefault="00DD223A" w:rsidP="00DD223A">
      <w:pPr>
        <w:ind w:left="5664" w:firstLine="708"/>
        <w:jc w:val="right"/>
      </w:pPr>
      <w:r>
        <w:t>Группа: М8О-206Б-23</w:t>
      </w:r>
    </w:p>
    <w:p w14:paraId="63B91B1F" w14:textId="27EA775F" w:rsidR="00DD223A" w:rsidRDefault="00DD223A" w:rsidP="00DD223A">
      <w:pPr>
        <w:ind w:left="5664" w:firstLine="708"/>
        <w:jc w:val="right"/>
      </w:pPr>
      <w:r>
        <w:t xml:space="preserve">Вариант: </w:t>
      </w:r>
      <w:r w:rsidR="00B64C60">
        <w:t>1</w:t>
      </w:r>
      <w:r>
        <w:t xml:space="preserve">6 </w:t>
      </w:r>
    </w:p>
    <w:p w14:paraId="4F525BE3" w14:textId="77777777" w:rsidR="00DD223A" w:rsidRDefault="00DD223A" w:rsidP="00DD223A">
      <w:pPr>
        <w:jc w:val="right"/>
      </w:pPr>
      <w:r>
        <w:t>Преподаватель: Миронов Евгений Сергеевич</w:t>
      </w:r>
    </w:p>
    <w:p w14:paraId="259BF553" w14:textId="77777777" w:rsidR="00DD223A" w:rsidRDefault="00DD223A" w:rsidP="00DD223A">
      <w:pPr>
        <w:jc w:val="right"/>
      </w:pPr>
      <w:r>
        <w:t>Оценка: ___________</w:t>
      </w:r>
    </w:p>
    <w:p w14:paraId="6B1F2D2B" w14:textId="77777777" w:rsidR="00DD223A" w:rsidRDefault="00DD223A" w:rsidP="00DD223A">
      <w:pPr>
        <w:jc w:val="right"/>
      </w:pPr>
      <w:r>
        <w:t>Дата: ___________</w:t>
      </w:r>
    </w:p>
    <w:p w14:paraId="2614B76B" w14:textId="77777777" w:rsidR="00DD223A" w:rsidRDefault="00DD223A" w:rsidP="00DD223A">
      <w:pPr>
        <w:jc w:val="right"/>
      </w:pPr>
      <w:r>
        <w:t>Подпись: ___________</w:t>
      </w:r>
    </w:p>
    <w:p w14:paraId="03CD53D3" w14:textId="77777777" w:rsidR="00DD223A" w:rsidRDefault="00DD223A" w:rsidP="00DD223A">
      <w:pPr>
        <w:jc w:val="center"/>
      </w:pPr>
    </w:p>
    <w:p w14:paraId="771571DB" w14:textId="77777777" w:rsidR="00DD223A" w:rsidRDefault="00DD223A" w:rsidP="00DD223A">
      <w:pPr>
        <w:jc w:val="center"/>
      </w:pPr>
    </w:p>
    <w:p w14:paraId="0CBDE535" w14:textId="77777777" w:rsidR="00DD223A" w:rsidRDefault="00DD223A" w:rsidP="00DD223A">
      <w:pPr>
        <w:jc w:val="center"/>
      </w:pPr>
      <w:r>
        <w:t>Москва, 2024</w:t>
      </w:r>
    </w:p>
    <w:p w14:paraId="269D6393" w14:textId="33CBE7CC" w:rsidR="0000018A" w:rsidRDefault="0000018A"/>
    <w:p w14:paraId="308859DF" w14:textId="79EC94E7" w:rsidR="00DD223A" w:rsidRDefault="00DD223A"/>
    <w:p w14:paraId="04195A68" w14:textId="65B5EC2C" w:rsidR="00DD223A" w:rsidRDefault="00DD223A" w:rsidP="00DD223A">
      <w:pPr>
        <w:pStyle w:val="a3"/>
      </w:pPr>
      <w:r>
        <w:lastRenderedPageBreak/>
        <w:t>Описание задачи:</w:t>
      </w:r>
    </w:p>
    <w:p w14:paraId="69B6E3B3" w14:textId="77777777" w:rsidR="00DD223A" w:rsidRPr="00DD223A" w:rsidRDefault="00DD223A" w:rsidP="00DD223A">
      <w:pPr>
        <w:rPr>
          <w:b/>
          <w:bCs/>
        </w:rPr>
      </w:pPr>
      <w:r w:rsidRPr="00DD223A">
        <w:rPr>
          <w:b/>
          <w:bCs/>
        </w:rPr>
        <w:t>Цель работы</w:t>
      </w:r>
    </w:p>
    <w:p w14:paraId="284A267E" w14:textId="77777777" w:rsidR="00DD223A" w:rsidRDefault="00DD223A" w:rsidP="00DD223A">
      <w:r>
        <w:t>Приобретение практических навыков в:</w:t>
      </w:r>
    </w:p>
    <w:p w14:paraId="3FB368CB" w14:textId="77777777" w:rsidR="00DD223A" w:rsidRDefault="00DD223A" w:rsidP="00DD223A">
      <w:r>
        <w:t>• Освоение принципов работы с файловыми системами</w:t>
      </w:r>
    </w:p>
    <w:p w14:paraId="60C8165A" w14:textId="77777777" w:rsidR="00DD223A" w:rsidRDefault="00DD223A" w:rsidP="00DD223A">
      <w:r>
        <w:t xml:space="preserve">• Обеспечение обмена данных между процессами посредством технологии «File </w:t>
      </w:r>
      <w:proofErr w:type="spellStart"/>
      <w:r>
        <w:t>mapping</w:t>
      </w:r>
      <w:proofErr w:type="spellEnd"/>
      <w:r>
        <w:t>»</w:t>
      </w:r>
    </w:p>
    <w:p w14:paraId="770E5608" w14:textId="77777777" w:rsidR="00DD223A" w:rsidRDefault="00DD223A" w:rsidP="00DD223A"/>
    <w:p w14:paraId="7C075ADA" w14:textId="77777777" w:rsidR="00DD223A" w:rsidRPr="00DD223A" w:rsidRDefault="00DD223A" w:rsidP="00DD223A">
      <w:pPr>
        <w:rPr>
          <w:b/>
          <w:bCs/>
        </w:rPr>
      </w:pPr>
      <w:r w:rsidRPr="00DD223A">
        <w:rPr>
          <w:b/>
          <w:bCs/>
        </w:rPr>
        <w:t>Задание</w:t>
      </w:r>
    </w:p>
    <w:p w14:paraId="41355767" w14:textId="77777777" w:rsidR="00DD223A" w:rsidRDefault="00DD223A" w:rsidP="00DD223A">
      <w:r>
        <w:t>Составить и отладить программу на языке Си, осуществляющую работу с процессами и</w:t>
      </w:r>
    </w:p>
    <w:p w14:paraId="3666EE26" w14:textId="77777777" w:rsidR="00DD223A" w:rsidRDefault="00DD223A" w:rsidP="00DD223A">
      <w:r>
        <w:t>взаимодействие между ними в одной из двух операционных систем. В результате работы</w:t>
      </w:r>
    </w:p>
    <w:p w14:paraId="25CAF894" w14:textId="77777777" w:rsidR="00DD223A" w:rsidRDefault="00DD223A" w:rsidP="00DD223A">
      <w:r>
        <w:t>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</w:t>
      </w:r>
    </w:p>
    <w:p w14:paraId="76AF1842" w14:textId="77777777" w:rsidR="00DD223A" w:rsidRDefault="00DD223A" w:rsidP="00DD223A">
      <w:r>
        <w:t>сигналы/события и/или через отображаемые файлы (</w:t>
      </w:r>
      <w:proofErr w:type="spellStart"/>
      <w:r>
        <w:t>memory-mapped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).</w:t>
      </w:r>
    </w:p>
    <w:p w14:paraId="0F3253D1" w14:textId="345A434A" w:rsidR="00DD223A" w:rsidRDefault="00DD223A" w:rsidP="00DD223A">
      <w:r>
        <w:t>Необходимо обрабатывать системные ошибки, которые могут возникнуть в результате работы.</w:t>
      </w:r>
    </w:p>
    <w:p w14:paraId="05D43DC3" w14:textId="3A520714" w:rsidR="00DD223A" w:rsidRDefault="00DD223A" w:rsidP="00DD223A"/>
    <w:p w14:paraId="77E66EAB" w14:textId="48B6DDBE" w:rsidR="00DD223A" w:rsidRPr="00DD223A" w:rsidRDefault="00DD223A" w:rsidP="00DD223A">
      <w:pPr>
        <w:rPr>
          <w:b/>
          <w:bCs/>
        </w:rPr>
      </w:pPr>
      <w:r w:rsidRPr="00DD223A">
        <w:rPr>
          <w:b/>
          <w:bCs/>
        </w:rPr>
        <w:t>Вариант:</w:t>
      </w:r>
    </w:p>
    <w:p w14:paraId="2A65A0BC" w14:textId="1A5E7AD4" w:rsidR="00DD223A" w:rsidRPr="0000786B" w:rsidRDefault="0000786B" w:rsidP="00DD223A">
      <w:r w:rsidRPr="0000786B">
        <w:t>Правило проверки: строка должна оканчиваться на «.» или «;»</w:t>
      </w:r>
      <w:r w:rsidR="00DD223A" w:rsidRPr="0000786B">
        <w:t>.</w:t>
      </w:r>
    </w:p>
    <w:p w14:paraId="591106A3" w14:textId="7D3885C2" w:rsidR="00DD223A" w:rsidRDefault="00DD223A" w:rsidP="00DD223A">
      <w:pPr>
        <w:rPr>
          <w:szCs w:val="28"/>
        </w:rPr>
      </w:pPr>
    </w:p>
    <w:p w14:paraId="7C706EEA" w14:textId="79DEDF9D" w:rsidR="00DD223A" w:rsidRDefault="00DD223A" w:rsidP="00DD223A">
      <w:pPr>
        <w:pStyle w:val="a3"/>
      </w:pPr>
      <w:r>
        <w:t>Общие сведения о программе:</w:t>
      </w:r>
    </w:p>
    <w:p w14:paraId="7635758E" w14:textId="1458413B" w:rsidR="00DD223A" w:rsidRDefault="00B90A2D" w:rsidP="00DD223A">
      <w:r>
        <w:t xml:space="preserve">Принцип работы такой же, как и в ЛР 1, только взаимодействие между процессами происходит не с помощью </w:t>
      </w:r>
      <w:r>
        <w:rPr>
          <w:lang w:val="en-US"/>
        </w:rPr>
        <w:t>pipe</w:t>
      </w:r>
      <w:r w:rsidRPr="00B90A2D">
        <w:t>’</w:t>
      </w:r>
      <w:proofErr w:type="spellStart"/>
      <w:r>
        <w:t>ов</w:t>
      </w:r>
      <w:proofErr w:type="spellEnd"/>
      <w:r>
        <w:t>, а через отображаемый файл и сигналы (дочерн</w:t>
      </w:r>
      <w:r w:rsidR="006C5C6D">
        <w:t>и</w:t>
      </w:r>
      <w:r>
        <w:t>й процесс может отправить 2 сигнала – подходящая/</w:t>
      </w:r>
      <w:proofErr w:type="spellStart"/>
      <w:r>
        <w:t>неподходяшая</w:t>
      </w:r>
      <w:proofErr w:type="spellEnd"/>
      <w:r>
        <w:t xml:space="preserve"> строка)</w:t>
      </w:r>
      <w:r w:rsidR="0065533A">
        <w:t>.</w:t>
      </w:r>
    </w:p>
    <w:p w14:paraId="2D7DC9E4" w14:textId="4DB6F1D7" w:rsidR="0065533A" w:rsidRDefault="0065533A" w:rsidP="00DD223A"/>
    <w:p w14:paraId="7E689FEA" w14:textId="08506E5B" w:rsidR="0065533A" w:rsidRPr="00FB5DF1" w:rsidRDefault="0065533A" w:rsidP="0065533A">
      <w:pPr>
        <w:pStyle w:val="a3"/>
        <w:rPr>
          <w:lang w:val="en-US"/>
        </w:rPr>
      </w:pPr>
      <w:r>
        <w:t>Код</w:t>
      </w:r>
      <w:r w:rsidRPr="00FB5DF1">
        <w:rPr>
          <w:lang w:val="en-US"/>
        </w:rPr>
        <w:t xml:space="preserve"> </w:t>
      </w:r>
      <w:r>
        <w:t>программы</w:t>
      </w:r>
      <w:r w:rsidRPr="00FB5DF1">
        <w:rPr>
          <w:lang w:val="en-US"/>
        </w:rPr>
        <w:t>:</w:t>
      </w:r>
    </w:p>
    <w:p w14:paraId="49F6FAA2" w14:textId="7F2D3B49" w:rsidR="0065533A" w:rsidRDefault="0065533A" w:rsidP="0065533A">
      <w:pPr>
        <w:pStyle w:val="a3"/>
        <w:rPr>
          <w:lang w:val="en-US"/>
        </w:rPr>
      </w:pPr>
    </w:p>
    <w:p w14:paraId="42CD8B3F" w14:textId="77BAF520" w:rsidR="007C5D5B" w:rsidRPr="007C5D5B" w:rsidRDefault="007C5D5B" w:rsidP="0065533A">
      <w:pPr>
        <w:pStyle w:val="a3"/>
        <w:rPr>
          <w:b w:val="0"/>
          <w:sz w:val="28"/>
        </w:rPr>
      </w:pPr>
      <w:r w:rsidRPr="007C5D5B">
        <w:rPr>
          <w:b w:val="0"/>
          <w:sz w:val="28"/>
        </w:rPr>
        <w:t>https://github.com/Sky1ann/OSi/tree/main/LR3</w:t>
      </w:r>
    </w:p>
    <w:p w14:paraId="05484A85" w14:textId="415F927A" w:rsidR="0065533A" w:rsidRDefault="0065533A" w:rsidP="0065533A">
      <w:pPr>
        <w:pStyle w:val="a3"/>
        <w:rPr>
          <w:lang w:val="en-US"/>
        </w:rPr>
      </w:pPr>
    </w:p>
    <w:p w14:paraId="60B853BE" w14:textId="77777777" w:rsidR="007C5D5B" w:rsidRDefault="007C5D5B" w:rsidP="0065533A">
      <w:pPr>
        <w:pStyle w:val="a3"/>
        <w:rPr>
          <w:lang w:val="en-US"/>
        </w:rPr>
      </w:pPr>
    </w:p>
    <w:p w14:paraId="113FA3B9" w14:textId="77777777" w:rsidR="007C5D5B" w:rsidRDefault="007C5D5B" w:rsidP="0065533A">
      <w:pPr>
        <w:pStyle w:val="a3"/>
        <w:rPr>
          <w:lang w:val="en-US"/>
        </w:rPr>
      </w:pPr>
    </w:p>
    <w:p w14:paraId="1E5CC908" w14:textId="77777777" w:rsidR="007C5D5B" w:rsidRDefault="007C5D5B" w:rsidP="0065533A">
      <w:pPr>
        <w:pStyle w:val="a3"/>
        <w:rPr>
          <w:lang w:val="en-US"/>
        </w:rPr>
      </w:pPr>
    </w:p>
    <w:p w14:paraId="4DC73D8F" w14:textId="77777777" w:rsidR="007C5D5B" w:rsidRDefault="007C5D5B" w:rsidP="0065533A">
      <w:pPr>
        <w:pStyle w:val="a3"/>
        <w:rPr>
          <w:lang w:val="en-US"/>
        </w:rPr>
      </w:pPr>
    </w:p>
    <w:p w14:paraId="3816F8C6" w14:textId="77777777" w:rsidR="007C5D5B" w:rsidRDefault="007C5D5B" w:rsidP="0065533A">
      <w:pPr>
        <w:pStyle w:val="a3"/>
        <w:rPr>
          <w:lang w:val="en-US"/>
        </w:rPr>
      </w:pPr>
    </w:p>
    <w:p w14:paraId="2DB43A09" w14:textId="77777777" w:rsidR="007C5D5B" w:rsidRDefault="007C5D5B" w:rsidP="0065533A">
      <w:pPr>
        <w:pStyle w:val="a3"/>
        <w:rPr>
          <w:lang w:val="en-US"/>
        </w:rPr>
      </w:pPr>
    </w:p>
    <w:p w14:paraId="07B7971B" w14:textId="77777777" w:rsidR="007C5D5B" w:rsidRPr="007C5D5B" w:rsidRDefault="007C5D5B" w:rsidP="0065533A">
      <w:pPr>
        <w:pStyle w:val="a3"/>
        <w:rPr>
          <w:lang w:val="en-US"/>
        </w:rPr>
      </w:pPr>
    </w:p>
    <w:p w14:paraId="0A833B13" w14:textId="10F206FD" w:rsidR="0065533A" w:rsidRDefault="0065533A" w:rsidP="0065533A">
      <w:pPr>
        <w:pStyle w:val="a3"/>
      </w:pPr>
      <w:r>
        <w:lastRenderedPageBreak/>
        <w:t>Вывод</w:t>
      </w:r>
    </w:p>
    <w:p w14:paraId="3002DF78" w14:textId="035AC056" w:rsidR="0065533A" w:rsidRPr="007C5D5B" w:rsidRDefault="007C5D5B" w:rsidP="00FB5DF1">
      <w:r>
        <w:rPr>
          <w:shd w:val="clear" w:color="auto" w:fill="FFFFFF"/>
        </w:rPr>
        <w:t xml:space="preserve">В этой лабораторной работе я изучил </w:t>
      </w:r>
      <w:r w:rsidR="003B7432">
        <w:rPr>
          <w:shd w:val="clear" w:color="auto" w:fill="FFFFFF"/>
        </w:rPr>
        <w:t xml:space="preserve">что такое </w:t>
      </w:r>
      <w:proofErr w:type="spellStart"/>
      <w:r w:rsidR="003B7432">
        <w:t>memory-mapped</w:t>
      </w:r>
      <w:proofErr w:type="spellEnd"/>
      <w:r w:rsidR="003B7432">
        <w:t xml:space="preserve"> </w:t>
      </w:r>
      <w:proofErr w:type="spellStart"/>
      <w:r w:rsidR="003B7432">
        <w:t>files</w:t>
      </w:r>
      <w:proofErr w:type="spellEnd"/>
      <w:r w:rsidR="003B7432">
        <w:t xml:space="preserve">, в данном случае такой файл был использован для обмена данными между процессами. </w:t>
      </w:r>
      <w:r w:rsidR="003B7432">
        <w:br/>
        <w:t xml:space="preserve">Такой метод обмена показался мне более сложным в реализации, по сравнению с </w:t>
      </w:r>
      <w:r w:rsidR="003B7432">
        <w:rPr>
          <w:lang w:val="en-US"/>
        </w:rPr>
        <w:t>pipe</w:t>
      </w:r>
      <w:r w:rsidR="003B7432" w:rsidRPr="003B7432">
        <w:t>’</w:t>
      </w:r>
      <w:proofErr w:type="spellStart"/>
      <w:r w:rsidR="003B7432">
        <w:t>ами</w:t>
      </w:r>
      <w:proofErr w:type="spellEnd"/>
      <w:r w:rsidR="003B7432">
        <w:t xml:space="preserve"> из первой лабораторной работы. </w:t>
      </w:r>
      <w:r>
        <w:rPr>
          <w:shd w:val="clear" w:color="auto" w:fill="FFFFFF"/>
        </w:rPr>
        <w:t xml:space="preserve"> </w:t>
      </w:r>
    </w:p>
    <w:sectPr w:rsidR="0065533A" w:rsidRPr="007C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8A"/>
    <w:rsid w:val="0000018A"/>
    <w:rsid w:val="0000786B"/>
    <w:rsid w:val="00047BA3"/>
    <w:rsid w:val="003A56ED"/>
    <w:rsid w:val="003B7432"/>
    <w:rsid w:val="003E4521"/>
    <w:rsid w:val="0065533A"/>
    <w:rsid w:val="006C5C6D"/>
    <w:rsid w:val="007C5D5B"/>
    <w:rsid w:val="00B64C60"/>
    <w:rsid w:val="00B90A2D"/>
    <w:rsid w:val="00DD223A"/>
    <w:rsid w:val="00DE540B"/>
    <w:rsid w:val="00FB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B4DA"/>
  <w15:chartTrackingRefBased/>
  <w15:docId w15:val="{7EF422DC-E978-41D1-BB8F-4EFA2091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23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223A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Андрюхин</dc:creator>
  <cp:keywords/>
  <dc:description/>
  <cp:lastModifiedBy>Алексей Брянцев</cp:lastModifiedBy>
  <cp:revision>13</cp:revision>
  <dcterms:created xsi:type="dcterms:W3CDTF">2024-12-25T23:19:00Z</dcterms:created>
  <dcterms:modified xsi:type="dcterms:W3CDTF">2024-12-27T13:31:00Z</dcterms:modified>
</cp:coreProperties>
</file>