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1776380960924 92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