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1776408283930 849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