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1776409219710 386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