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4528" w14:textId="21945584" w:rsidR="00E62591" w:rsidRDefault="00041B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5C6F4" wp14:editId="4943ED85">
                <wp:simplePos x="0" y="0"/>
                <wp:positionH relativeFrom="column">
                  <wp:posOffset>5391150</wp:posOffset>
                </wp:positionH>
                <wp:positionV relativeFrom="paragraph">
                  <wp:posOffset>31750</wp:posOffset>
                </wp:positionV>
                <wp:extent cx="844550" cy="361950"/>
                <wp:effectExtent l="0" t="0" r="12700" b="19050"/>
                <wp:wrapNone/>
                <wp:docPr id="4156461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D96BF" w14:textId="1F9E3432" w:rsidR="00E26CCD" w:rsidRPr="008B652C" w:rsidRDefault="00E26CCD" w:rsidP="00E26CC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B652C">
                              <w:rPr>
                                <w:sz w:val="32"/>
                                <w:szCs w:val="32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C6F4" id="Rectangle 2" o:spid="_x0000_s1026" style="position:absolute;margin-left:424.5pt;margin-top:2.5pt;width:66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" fillcolor="white [3201]" strokecolor="#70ad47 [3209]" strokeweight="1pt">
                <v:textbox>
                  <w:txbxContent>
                    <w:p w14:paraId="093D96BF" w14:textId="1F9E3432" w:rsidR="00E26CCD" w:rsidRPr="008B652C" w:rsidRDefault="00E26CCD" w:rsidP="00E26CC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B652C">
                        <w:rPr>
                          <w:sz w:val="32"/>
                          <w:szCs w:val="32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8B65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08AF9" wp14:editId="52A17874">
                <wp:simplePos x="0" y="0"/>
                <wp:positionH relativeFrom="column">
                  <wp:posOffset>-508000</wp:posOffset>
                </wp:positionH>
                <wp:positionV relativeFrom="paragraph">
                  <wp:posOffset>0</wp:posOffset>
                </wp:positionV>
                <wp:extent cx="2178050" cy="711200"/>
                <wp:effectExtent l="0" t="0" r="12700" b="12700"/>
                <wp:wrapNone/>
                <wp:docPr id="16707592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87359" w14:textId="13D0EB45" w:rsidR="00E26CCD" w:rsidRPr="008B652C" w:rsidRDefault="00D10D4A" w:rsidP="00E26CC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8B652C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77</w:t>
                            </w:r>
                            <w:r w:rsidR="00E26CCD" w:rsidRPr="008B652C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08AF9" id="Rectangle: Rounded Corners 1" o:spid="_x0000_s1027" style="position:absolute;margin-left:-40pt;margin-top:0;width:171.5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0C87359" w14:textId="13D0EB45" w:rsidR="00E26CCD" w:rsidRPr="008B652C" w:rsidRDefault="00D10D4A" w:rsidP="00E26CCD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8B652C">
                        <w:rPr>
                          <w:b/>
                          <w:bCs/>
                          <w:sz w:val="72"/>
                          <w:szCs w:val="72"/>
                        </w:rPr>
                        <w:t>77</w:t>
                      </w:r>
                      <w:r w:rsidR="00E26CCD" w:rsidRPr="008B652C">
                        <w:rPr>
                          <w:b/>
                          <w:bCs/>
                          <w:sz w:val="72"/>
                          <w:szCs w:val="72"/>
                        </w:rPr>
                        <w:t xml:space="preserve"> Library</w:t>
                      </w:r>
                    </w:p>
                  </w:txbxContent>
                </v:textbox>
              </v:roundrect>
            </w:pict>
          </mc:Fallback>
        </mc:AlternateContent>
      </w:r>
      <w:r w:rsidR="008B65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C6F63" wp14:editId="276E5B49">
                <wp:simplePos x="0" y="0"/>
                <wp:positionH relativeFrom="column">
                  <wp:posOffset>4705350</wp:posOffset>
                </wp:positionH>
                <wp:positionV relativeFrom="paragraph">
                  <wp:posOffset>31750</wp:posOffset>
                </wp:positionV>
                <wp:extent cx="641350" cy="361950"/>
                <wp:effectExtent l="0" t="0" r="25400" b="19050"/>
                <wp:wrapNone/>
                <wp:docPr id="17621770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3CC5E" w14:textId="5C0247E6" w:rsidR="00E26CCD" w:rsidRPr="008B652C" w:rsidRDefault="00E26CCD" w:rsidP="00E26CC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B652C"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6F63" id="_x0000_s1030" style="position:absolute;margin-left:370.5pt;margin-top:2.5pt;width:50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" fillcolor="white [3201]" strokecolor="#70ad47 [3209]" strokeweight="1pt">
                <v:textbox>
                  <w:txbxContent>
                    <w:p w14:paraId="1333CC5E" w14:textId="5C0247E6" w:rsidR="00E26CCD" w:rsidRPr="008B652C" w:rsidRDefault="00E26CCD" w:rsidP="00E26CC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B652C">
                        <w:rPr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8B65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3D3F7" wp14:editId="480BA459">
                <wp:simplePos x="0" y="0"/>
                <wp:positionH relativeFrom="column">
                  <wp:posOffset>3860800</wp:posOffset>
                </wp:positionH>
                <wp:positionV relativeFrom="paragraph">
                  <wp:posOffset>25400</wp:posOffset>
                </wp:positionV>
                <wp:extent cx="768350" cy="368300"/>
                <wp:effectExtent l="0" t="0" r="12700" b="12700"/>
                <wp:wrapNone/>
                <wp:docPr id="992016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41C51" w14:textId="6F365CEC" w:rsidR="00404F95" w:rsidRPr="008B652C" w:rsidRDefault="00404F95" w:rsidP="00404F9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B652C">
                              <w:rPr>
                                <w:sz w:val="32"/>
                                <w:szCs w:val="32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03D3F7" id="_x0000_s1031" style="position:absolute;margin-left:304pt;margin-top:2pt;width:60.5pt;height:2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" fillcolor="white [3201]" strokecolor="#70ad47 [3209]" strokeweight="1pt">
                <v:textbox>
                  <w:txbxContent>
                    <w:p w14:paraId="03B41C51" w14:textId="6F365CEC" w:rsidR="00404F95" w:rsidRPr="008B652C" w:rsidRDefault="00404F95" w:rsidP="00404F9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B652C">
                        <w:rPr>
                          <w:sz w:val="32"/>
                          <w:szCs w:val="32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0000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232FD" wp14:editId="027E1C86">
                <wp:simplePos x="0" y="0"/>
                <wp:positionH relativeFrom="column">
                  <wp:posOffset>-488950</wp:posOffset>
                </wp:positionH>
                <wp:positionV relativeFrom="paragraph">
                  <wp:posOffset>6184900</wp:posOffset>
                </wp:positionV>
                <wp:extent cx="6946900" cy="1371600"/>
                <wp:effectExtent l="0" t="0" r="25400" b="19050"/>
                <wp:wrapNone/>
                <wp:docPr id="102271297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FBD5A" w14:textId="4D75CF23" w:rsidR="000000F0" w:rsidRDefault="000000F0" w:rsidP="000000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Terms of Use:</w:t>
                            </w:r>
                          </w:p>
                          <w:p w14:paraId="07B10733" w14:textId="2396F765" w:rsidR="000000F0" w:rsidRPr="000000F0" w:rsidRDefault="001530B4" w:rsidP="000000F0">
                            <w:pPr>
                              <w:pStyle w:val="NormalWeb"/>
                              <w:spacing w:before="150" w:beforeAutospacing="0" w:after="150" w:afterAutospacing="0"/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>77</w:t>
                            </w:r>
                            <w:r w:rsid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>Library</w:t>
                            </w:r>
                            <w:r w:rsidR="000000F0" w:rsidRP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 xml:space="preserve"> eBooks may be freely used in </w:t>
                            </w:r>
                            <w:r w:rsid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>Singapore</w:t>
                            </w:r>
                            <w:r w:rsidR="000000F0" w:rsidRP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 xml:space="preserve"> because most are not protected by</w:t>
                            </w:r>
                            <w:r w:rsid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 xml:space="preserve"> Singapore</w:t>
                            </w:r>
                            <w:r w:rsidR="000000F0" w:rsidRP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 xml:space="preserve"> copyright law. They may not be free of copyright in other countries. Readers outside of </w:t>
                            </w:r>
                            <w:r w:rsid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>Singapore</w:t>
                            </w:r>
                            <w:r w:rsidR="000000F0" w:rsidRP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 xml:space="preserve"> must check the copyright terms of their countries before accessing, downloading or redistributing eBooks. We also have a number of copyrighted titles, for which the copyright holder has given permission for unlimited non-commercial worldwide use.</w:t>
                            </w:r>
                          </w:p>
                          <w:p w14:paraId="2D6DDB70" w14:textId="2F1786E6" w:rsidR="000000F0" w:rsidRPr="000000F0" w:rsidRDefault="000000F0" w:rsidP="000000F0">
                            <w:pPr>
                              <w:pStyle w:val="NormalWeb"/>
                              <w:spacing w:before="150" w:beforeAutospacing="0" w:after="150" w:afterAutospacing="0"/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1530B4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>77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>Library</w:t>
                            </w:r>
                            <w:r w:rsidRP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 xml:space="preserve"> website is for human users only. Use of automated tools to access the website may trigger a block of your access. This site utilizes cookies, captchas and related technologies to help assure the site is maximally available for human users. See full terms of use </w:t>
                            </w:r>
                            <w:hyperlink r:id="rId4" w:history="1">
                              <w:r w:rsidRPr="000000F0">
                                <w:rPr>
                                  <w:rStyle w:val="Hyperlink"/>
                                  <w:rFonts w:ascii="Open Sans" w:hAnsi="Open Sans" w:cs="Open Sans"/>
                                  <w:color w:val="003366"/>
                                  <w:spacing w:val="1"/>
                                  <w:sz w:val="16"/>
                                  <w:szCs w:val="16"/>
                                </w:rPr>
                                <w:t>here</w:t>
                              </w:r>
                            </w:hyperlink>
                            <w:r w:rsidRPr="000000F0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B162996" w14:textId="77777777" w:rsidR="000000F0" w:rsidRPr="000000F0" w:rsidRDefault="000000F0" w:rsidP="000000F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232FD" id="Rectangle 9" o:spid="_x0000_s1032" style="position:absolute;margin-left:-38.5pt;margin-top:487pt;width:547pt;height:10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" fillcolor="white [3201]" strokecolor="#70ad47 [3209]" strokeweight="1pt">
                <v:textbox>
                  <w:txbxContent>
                    <w:p w14:paraId="38FFBD5A" w14:textId="4D75CF23" w:rsidR="000000F0" w:rsidRDefault="000000F0" w:rsidP="000000F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Terms of Use:</w:t>
                      </w:r>
                    </w:p>
                    <w:p w14:paraId="07B10733" w14:textId="2396F765" w:rsidR="000000F0" w:rsidRPr="000000F0" w:rsidRDefault="001530B4" w:rsidP="000000F0">
                      <w:pPr>
                        <w:pStyle w:val="NormalWeb"/>
                        <w:spacing w:before="150" w:beforeAutospacing="0" w:after="150" w:afterAutospacing="0"/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>77</w:t>
                      </w:r>
                      <w:r w:rsid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>Library</w:t>
                      </w:r>
                      <w:r w:rsidR="000000F0" w:rsidRP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 xml:space="preserve"> eBooks may be freely used in </w:t>
                      </w:r>
                      <w:r w:rsid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>Singapore</w:t>
                      </w:r>
                      <w:r w:rsidR="000000F0" w:rsidRP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 xml:space="preserve"> because most are not protected by</w:t>
                      </w:r>
                      <w:r w:rsid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 xml:space="preserve"> Singapore</w:t>
                      </w:r>
                      <w:r w:rsidR="000000F0" w:rsidRP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 xml:space="preserve"> copyright law. They may not be free of copyright in other countries. Readers outside of </w:t>
                      </w:r>
                      <w:r w:rsid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>Singapore</w:t>
                      </w:r>
                      <w:r w:rsidR="000000F0" w:rsidRP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 xml:space="preserve"> must check the copyright terms of their countries before accessing, downloading or redistributing eBooks. We also have a number of copyrighted titles, for which the copyright holder has given permission for unlimited non-commercial worldwide use.</w:t>
                      </w:r>
                    </w:p>
                    <w:p w14:paraId="2D6DDB70" w14:textId="2F1786E6" w:rsidR="000000F0" w:rsidRPr="000000F0" w:rsidRDefault="000000F0" w:rsidP="000000F0">
                      <w:pPr>
                        <w:pStyle w:val="NormalWeb"/>
                        <w:spacing w:before="150" w:beforeAutospacing="0" w:after="150" w:afterAutospacing="0"/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</w:pPr>
                      <w:r w:rsidRP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 xml:space="preserve">The </w:t>
                      </w:r>
                      <w:r w:rsidR="001530B4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>77</w:t>
                      </w:r>
                      <w:r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>Library</w:t>
                      </w:r>
                      <w:r w:rsidRP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 xml:space="preserve"> website is for human users only. Use of automated tools to access the website may trigger a block of your access. This site utilizes cookies, captchas and related technologies to help assure the site is maximally available for human users. See full terms of use </w:t>
                      </w:r>
                      <w:hyperlink r:id="rId5" w:history="1">
                        <w:r w:rsidRPr="000000F0">
                          <w:rPr>
                            <w:rStyle w:val="Hyperlink"/>
                            <w:rFonts w:ascii="Open Sans" w:hAnsi="Open Sans" w:cs="Open Sans"/>
                            <w:color w:val="003366"/>
                            <w:spacing w:val="1"/>
                            <w:sz w:val="16"/>
                            <w:szCs w:val="16"/>
                          </w:rPr>
                          <w:t>here</w:t>
                        </w:r>
                      </w:hyperlink>
                      <w:r w:rsidRPr="000000F0">
                        <w:rPr>
                          <w:rFonts w:ascii="Open Sans" w:hAnsi="Open Sans" w:cs="Open Sans"/>
                          <w:color w:val="000000"/>
                          <w:spacing w:val="1"/>
                          <w:sz w:val="16"/>
                          <w:szCs w:val="16"/>
                        </w:rPr>
                        <w:t>.</w:t>
                      </w:r>
                    </w:p>
                    <w:p w14:paraId="5B162996" w14:textId="77777777" w:rsidR="000000F0" w:rsidRPr="000000F0" w:rsidRDefault="000000F0" w:rsidP="000000F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4F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9F998" wp14:editId="791D4790">
                <wp:simplePos x="0" y="0"/>
                <wp:positionH relativeFrom="column">
                  <wp:posOffset>1200150</wp:posOffset>
                </wp:positionH>
                <wp:positionV relativeFrom="paragraph">
                  <wp:posOffset>1492250</wp:posOffset>
                </wp:positionV>
                <wp:extent cx="285750" cy="12700"/>
                <wp:effectExtent l="0" t="76200" r="19050" b="82550"/>
                <wp:wrapNone/>
                <wp:docPr id="114082786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E7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4.5pt;margin-top:117.5pt;width:22.5pt;height: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04F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2DE86" wp14:editId="5DBDC2AE">
                <wp:simplePos x="0" y="0"/>
                <wp:positionH relativeFrom="column">
                  <wp:posOffset>1568450</wp:posOffset>
                </wp:positionH>
                <wp:positionV relativeFrom="paragraph">
                  <wp:posOffset>1016000</wp:posOffset>
                </wp:positionV>
                <wp:extent cx="1035050" cy="946150"/>
                <wp:effectExtent l="0" t="0" r="12700" b="25400"/>
                <wp:wrapNone/>
                <wp:docPr id="10133686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E2587" w14:textId="3E1E836B" w:rsidR="00404F95" w:rsidRDefault="00404F95" w:rsidP="00404F95">
                            <w:r>
                              <w:t>Science Fiction</w:t>
                            </w:r>
                          </w:p>
                          <w:p w14:paraId="47F7EBA0" w14:textId="64BCB3E1" w:rsidR="00404F95" w:rsidRDefault="00404F95" w:rsidP="00404F95">
                            <w:r>
                              <w:t>Romance</w:t>
                            </w:r>
                          </w:p>
                          <w:p w14:paraId="5E6103B5" w14:textId="162FA8A3" w:rsidR="00404F95" w:rsidRDefault="00404F95" w:rsidP="00404F95">
                            <w:r>
                              <w:t>Fantasy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2DE86" id="Rectangle 5" o:spid="_x0000_s1033" style="position:absolute;margin-left:123.5pt;margin-top:80pt;width:81.5pt;height:7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n0VQIAAP4EAAAOAAAAZHJzL2Uyb0RvYy54bWysVN9P2zAQfp+0/8Hy+0jSFR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" fillcolor="white [3201]" strokecolor="#70ad47 [3209]" strokeweight="1pt">
                <v:textbox>
                  <w:txbxContent>
                    <w:p w14:paraId="172E2587" w14:textId="3E1E836B" w:rsidR="00404F95" w:rsidRDefault="00404F95" w:rsidP="00404F95">
                      <w:r>
                        <w:t>Science Fiction</w:t>
                      </w:r>
                    </w:p>
                    <w:p w14:paraId="47F7EBA0" w14:textId="64BCB3E1" w:rsidR="00404F95" w:rsidRDefault="00404F95" w:rsidP="00404F95">
                      <w:r>
                        <w:t>Romance</w:t>
                      </w:r>
                    </w:p>
                    <w:p w14:paraId="5E6103B5" w14:textId="162FA8A3" w:rsidR="00404F95" w:rsidRDefault="00404F95" w:rsidP="00404F95">
                      <w:r>
                        <w:t>Fantasy</w:t>
                      </w:r>
                    </w:p>
                  </w:txbxContent>
                </v:textbox>
              </v:rect>
            </w:pict>
          </mc:Fallback>
        </mc:AlternateContent>
      </w:r>
      <w:r w:rsidR="00404F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29B5C" wp14:editId="6E41868E">
                <wp:simplePos x="0" y="0"/>
                <wp:positionH relativeFrom="column">
                  <wp:posOffset>-469900</wp:posOffset>
                </wp:positionH>
                <wp:positionV relativeFrom="paragraph">
                  <wp:posOffset>4165600</wp:posOffset>
                </wp:positionV>
                <wp:extent cx="6921500" cy="1885950"/>
                <wp:effectExtent l="0" t="0" r="12700" b="19050"/>
                <wp:wrapNone/>
                <wp:docPr id="14116561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A1476" w14:textId="34B84680" w:rsidR="00404F95" w:rsidRDefault="00404F95" w:rsidP="000000F0">
                            <w:r>
                              <w:rPr>
                                <w:rStyle w:val="Strong"/>
                                <w:rFonts w:ascii="Open Sans" w:hAnsi="Open Sans" w:cs="Open Sans"/>
                                <w:color w:val="000000"/>
                                <w:spacing w:val="1"/>
                                <w:shd w:val="clear" w:color="auto" w:fill="FFFFFF"/>
                              </w:rPr>
                              <w:t>No fee or registration!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hd w:val="clear" w:color="auto" w:fill="FFFFFF"/>
                              </w:rPr>
                              <w:t xml:space="preserve"> Everything from Sky Library is completely without cost to readers. If you find </w:t>
                            </w:r>
                            <w:r w:rsidR="001530B4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hd w:val="clear" w:color="auto" w:fill="FFFFFF"/>
                              </w:rPr>
                              <w:t>77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hd w:val="clear" w:color="auto" w:fill="FFFFFF"/>
                              </w:rPr>
                              <w:t xml:space="preserve">Library useful, please consider a small donation to help </w:t>
                            </w:r>
                            <w:r w:rsidR="001530B4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hd w:val="clear" w:color="auto" w:fill="FFFFFF"/>
                              </w:rPr>
                              <w:t>77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hd w:val="clear" w:color="auto" w:fill="FFFFFF"/>
                              </w:rPr>
                              <w:t xml:space="preserve">Library digitize more books, maintain its online presence, and improve </w:t>
                            </w:r>
                            <w:r w:rsidR="001530B4"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hd w:val="clear" w:color="auto" w:fill="FFFFFF"/>
                              </w:rPr>
                              <w:t>77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1"/>
                                <w:shd w:val="clear" w:color="auto" w:fill="FFFFFF"/>
                              </w:rPr>
                              <w:t>Library programs and offerings. Other ways to help include digitizing, proofreading and formatting, or reporting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29B5C" id="Rectangle 6" o:spid="_x0000_s1034" style="position:absolute;margin-left:-37pt;margin-top:328pt;width:545pt;height:1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" fillcolor="white [3201]" strokecolor="#70ad47 [3209]" strokeweight="1pt">
                <v:textbox>
                  <w:txbxContent>
                    <w:p w14:paraId="25AA1476" w14:textId="34B84680" w:rsidR="00404F95" w:rsidRDefault="00404F95" w:rsidP="000000F0">
                      <w:r>
                        <w:rPr>
                          <w:rStyle w:val="Strong"/>
                          <w:rFonts w:ascii="Open Sans" w:hAnsi="Open Sans" w:cs="Open Sans"/>
                          <w:color w:val="000000"/>
                          <w:spacing w:val="1"/>
                          <w:shd w:val="clear" w:color="auto" w:fill="FFFFFF"/>
                        </w:rPr>
                        <w:t>No fee or registration!</w:t>
                      </w:r>
                      <w:r>
                        <w:rPr>
                          <w:rFonts w:ascii="Open Sans" w:hAnsi="Open Sans" w:cs="Open Sans"/>
                          <w:color w:val="000000"/>
                          <w:spacing w:val="1"/>
                          <w:shd w:val="clear" w:color="auto" w:fill="FFFFFF"/>
                        </w:rPr>
                        <w:t xml:space="preserve"> Everything from Sky Library is completely without cost to readers. If you find </w:t>
                      </w:r>
                      <w:r w:rsidR="001530B4">
                        <w:rPr>
                          <w:rFonts w:ascii="Open Sans" w:hAnsi="Open Sans" w:cs="Open Sans"/>
                          <w:color w:val="000000"/>
                          <w:spacing w:val="1"/>
                          <w:shd w:val="clear" w:color="auto" w:fill="FFFFFF"/>
                        </w:rPr>
                        <w:t>77</w:t>
                      </w:r>
                      <w:r>
                        <w:rPr>
                          <w:rFonts w:ascii="Open Sans" w:hAnsi="Open Sans" w:cs="Open Sans"/>
                          <w:color w:val="000000"/>
                          <w:spacing w:val="1"/>
                          <w:shd w:val="clear" w:color="auto" w:fill="FFFFFF"/>
                        </w:rPr>
                        <w:t xml:space="preserve">Library useful, please consider a small donation to help </w:t>
                      </w:r>
                      <w:r w:rsidR="001530B4">
                        <w:rPr>
                          <w:rFonts w:ascii="Open Sans" w:hAnsi="Open Sans" w:cs="Open Sans"/>
                          <w:color w:val="000000"/>
                          <w:spacing w:val="1"/>
                          <w:shd w:val="clear" w:color="auto" w:fill="FFFFFF"/>
                        </w:rPr>
                        <w:t>77</w:t>
                      </w:r>
                      <w:r>
                        <w:rPr>
                          <w:rFonts w:ascii="Open Sans" w:hAnsi="Open Sans" w:cs="Open Sans"/>
                          <w:color w:val="000000"/>
                          <w:spacing w:val="1"/>
                          <w:shd w:val="clear" w:color="auto" w:fill="FFFFFF"/>
                        </w:rPr>
                        <w:t xml:space="preserve">Library digitize more books, maintain its online presence, and improve </w:t>
                      </w:r>
                      <w:r w:rsidR="001530B4">
                        <w:rPr>
                          <w:rFonts w:ascii="Open Sans" w:hAnsi="Open Sans" w:cs="Open Sans"/>
                          <w:color w:val="000000"/>
                          <w:spacing w:val="1"/>
                          <w:shd w:val="clear" w:color="auto" w:fill="FFFFFF"/>
                        </w:rPr>
                        <w:t>77</w:t>
                      </w:r>
                      <w:r>
                        <w:rPr>
                          <w:rFonts w:ascii="Open Sans" w:hAnsi="Open Sans" w:cs="Open Sans"/>
                          <w:color w:val="000000"/>
                          <w:spacing w:val="1"/>
                          <w:shd w:val="clear" w:color="auto" w:fill="FFFFFF"/>
                        </w:rPr>
                        <w:t>Library programs and offerings. Other ways to help include digitizing, proofreading and formatting, or reporting errors.</w:t>
                      </w:r>
                    </w:p>
                  </w:txbxContent>
                </v:textbox>
              </v:rect>
            </w:pict>
          </mc:Fallback>
        </mc:AlternateContent>
      </w:r>
    </w:p>
    <w:p w14:paraId="341ABA2E" w14:textId="2106EF1D" w:rsidR="000000F0" w:rsidRPr="000000F0" w:rsidRDefault="000000F0" w:rsidP="000000F0"/>
    <w:p w14:paraId="467D292D" w14:textId="7AEDCE30" w:rsidR="000000F0" w:rsidRPr="000000F0" w:rsidRDefault="000000F0" w:rsidP="000000F0"/>
    <w:p w14:paraId="2F1048B9" w14:textId="15638F50" w:rsidR="000000F0" w:rsidRPr="000000F0" w:rsidRDefault="00842562" w:rsidP="000000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39349" wp14:editId="5E63E9F2">
                <wp:simplePos x="0" y="0"/>
                <wp:positionH relativeFrom="column">
                  <wp:posOffset>-393700</wp:posOffset>
                </wp:positionH>
                <wp:positionV relativeFrom="paragraph">
                  <wp:posOffset>330835</wp:posOffset>
                </wp:positionV>
                <wp:extent cx="1549400" cy="673100"/>
                <wp:effectExtent l="0" t="0" r="12700" b="12700"/>
                <wp:wrapNone/>
                <wp:docPr id="15167430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04E01" w14:textId="41729E6D" w:rsidR="00404F95" w:rsidRPr="00842562" w:rsidRDefault="00842562" w:rsidP="00404F9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42562">
                              <w:rPr>
                                <w:sz w:val="36"/>
                                <w:szCs w:val="36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39349" id="Oval 4" o:spid="_x0000_s1035" style="position:absolute;margin-left:-31pt;margin-top:26.05pt;width:122pt;height:5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4B04E01" w14:textId="41729E6D" w:rsidR="00404F95" w:rsidRPr="00842562" w:rsidRDefault="00842562" w:rsidP="00404F9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42562">
                        <w:rPr>
                          <w:sz w:val="36"/>
                          <w:szCs w:val="36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</w:p>
    <w:p w14:paraId="2DB7223E" w14:textId="77777777" w:rsidR="000000F0" w:rsidRPr="000000F0" w:rsidRDefault="000000F0" w:rsidP="000000F0"/>
    <w:p w14:paraId="301CE195" w14:textId="77777777" w:rsidR="000000F0" w:rsidRPr="000000F0" w:rsidRDefault="000000F0" w:rsidP="000000F0"/>
    <w:p w14:paraId="25A51276" w14:textId="626F3EAF" w:rsidR="000000F0" w:rsidRPr="000000F0" w:rsidRDefault="00AD45A7" w:rsidP="000000F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4AC5E" wp14:editId="6E2374EF">
                <wp:simplePos x="0" y="0"/>
                <wp:positionH relativeFrom="column">
                  <wp:posOffset>-457200</wp:posOffset>
                </wp:positionH>
                <wp:positionV relativeFrom="paragraph">
                  <wp:posOffset>330835</wp:posOffset>
                </wp:positionV>
                <wp:extent cx="6889750" cy="1981200"/>
                <wp:effectExtent l="0" t="0" r="25400" b="19050"/>
                <wp:wrapNone/>
                <wp:docPr id="8830669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198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0BBF0" id="Rectangle 1" o:spid="_x0000_s1026" style="position:absolute;margin-left:-36pt;margin-top:26.05pt;width:542.5pt;height:15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" filled="f" strokecolor="red" strokeweight="1pt"/>
            </w:pict>
          </mc:Fallback>
        </mc:AlternateContent>
      </w:r>
    </w:p>
    <w:p w14:paraId="53977200" w14:textId="67B85347" w:rsidR="000000F0" w:rsidRPr="000000F0" w:rsidRDefault="00AD45A7" w:rsidP="000000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84C76" wp14:editId="5E36336A">
                <wp:simplePos x="0" y="0"/>
                <wp:positionH relativeFrom="column">
                  <wp:posOffset>-222250</wp:posOffset>
                </wp:positionH>
                <wp:positionV relativeFrom="paragraph">
                  <wp:posOffset>222885</wp:posOffset>
                </wp:positionV>
                <wp:extent cx="3308350" cy="514350"/>
                <wp:effectExtent l="0" t="0" r="25400" b="19050"/>
                <wp:wrapNone/>
                <wp:docPr id="637674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152C0" w14:textId="77777777" w:rsidR="000958D9" w:rsidRPr="000958D9" w:rsidRDefault="000958D9" w:rsidP="000958D9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958D9">
                              <w:rPr>
                                <w:sz w:val="32"/>
                                <w:szCs w:val="32"/>
                                <w:u w:val="single"/>
                              </w:rPr>
                              <w:t>Recently Returned</w:t>
                            </w:r>
                          </w:p>
                          <w:p w14:paraId="065912DF" w14:textId="77777777" w:rsidR="000958D9" w:rsidRDefault="000958D9" w:rsidP="00095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84C76" id="Rectangle 1" o:spid="_x0000_s1036" style="position:absolute;margin-left:-17.5pt;margin-top:17.55pt;width:260.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" fillcolor="white [3201]" strokecolor="#70ad47 [3209]" strokeweight="1pt">
                <v:textbox>
                  <w:txbxContent>
                    <w:p w14:paraId="7FC152C0" w14:textId="77777777" w:rsidR="000958D9" w:rsidRPr="000958D9" w:rsidRDefault="000958D9" w:rsidP="000958D9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0958D9">
                        <w:rPr>
                          <w:sz w:val="32"/>
                          <w:szCs w:val="32"/>
                          <w:u w:val="single"/>
                        </w:rPr>
                        <w:t>Recently Returned</w:t>
                      </w:r>
                    </w:p>
                    <w:p w14:paraId="065912DF" w14:textId="77777777" w:rsidR="000958D9" w:rsidRDefault="000958D9" w:rsidP="000958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F7CB91" w14:textId="0AC96361" w:rsidR="000000F0" w:rsidRPr="000000F0" w:rsidRDefault="000000F0" w:rsidP="000000F0"/>
    <w:p w14:paraId="123DA7CC" w14:textId="3CBB17C6" w:rsidR="000000F0" w:rsidRPr="000000F0" w:rsidRDefault="00AD45A7" w:rsidP="000000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551B6" wp14:editId="00AFCCAD">
                <wp:simplePos x="0" y="0"/>
                <wp:positionH relativeFrom="column">
                  <wp:posOffset>-215900</wp:posOffset>
                </wp:positionH>
                <wp:positionV relativeFrom="paragraph">
                  <wp:posOffset>172720</wp:posOffset>
                </wp:positionV>
                <wp:extent cx="1778000" cy="1136650"/>
                <wp:effectExtent l="0" t="0" r="12700" b="25400"/>
                <wp:wrapNone/>
                <wp:docPr id="11518399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6B4C7" w14:textId="46D3AC1B" w:rsidR="00404F95" w:rsidRPr="000958D9" w:rsidRDefault="00404F95" w:rsidP="00404F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58D9">
                              <w:rPr>
                                <w:sz w:val="32"/>
                                <w:szCs w:val="32"/>
                              </w:rPr>
                              <w:t>Book name</w:t>
                            </w:r>
                          </w:p>
                          <w:p w14:paraId="28696F7F" w14:textId="5FFD2700" w:rsidR="00404F95" w:rsidRPr="000958D9" w:rsidRDefault="00404F95" w:rsidP="00404F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58D9">
                              <w:rPr>
                                <w:sz w:val="32"/>
                                <w:szCs w:val="32"/>
                              </w:rPr>
                              <w:t>Author</w:t>
                            </w:r>
                          </w:p>
                          <w:p w14:paraId="33F879A4" w14:textId="49D5CC84" w:rsidR="00404F95" w:rsidRPr="000958D9" w:rsidRDefault="00404F95" w:rsidP="00404F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58D9">
                              <w:rPr>
                                <w:sz w:val="32"/>
                                <w:szCs w:val="32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51B6" id="Rectangle 3" o:spid="_x0000_s1037" style="position:absolute;margin-left:-17pt;margin-top:13.6pt;width:140pt;height:8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" fillcolor="white [3201]" strokecolor="#70ad47 [3209]" strokeweight="1pt">
                <v:textbox>
                  <w:txbxContent>
                    <w:p w14:paraId="7506B4C7" w14:textId="46D3AC1B" w:rsidR="00404F95" w:rsidRPr="000958D9" w:rsidRDefault="00404F95" w:rsidP="00404F95">
                      <w:pPr>
                        <w:rPr>
                          <w:sz w:val="32"/>
                          <w:szCs w:val="32"/>
                        </w:rPr>
                      </w:pPr>
                      <w:r w:rsidRPr="000958D9">
                        <w:rPr>
                          <w:sz w:val="32"/>
                          <w:szCs w:val="32"/>
                        </w:rPr>
                        <w:t>Book name</w:t>
                      </w:r>
                    </w:p>
                    <w:p w14:paraId="28696F7F" w14:textId="5FFD2700" w:rsidR="00404F95" w:rsidRPr="000958D9" w:rsidRDefault="00404F95" w:rsidP="00404F95">
                      <w:pPr>
                        <w:rPr>
                          <w:sz w:val="32"/>
                          <w:szCs w:val="32"/>
                        </w:rPr>
                      </w:pPr>
                      <w:r w:rsidRPr="000958D9">
                        <w:rPr>
                          <w:sz w:val="32"/>
                          <w:szCs w:val="32"/>
                        </w:rPr>
                        <w:t>Author</w:t>
                      </w:r>
                    </w:p>
                    <w:p w14:paraId="33F879A4" w14:textId="49D5CC84" w:rsidR="00404F95" w:rsidRPr="000958D9" w:rsidRDefault="00404F95" w:rsidP="00404F95">
                      <w:pPr>
                        <w:rPr>
                          <w:sz w:val="32"/>
                          <w:szCs w:val="32"/>
                        </w:rPr>
                      </w:pPr>
                      <w:r w:rsidRPr="000958D9">
                        <w:rPr>
                          <w:sz w:val="32"/>
                          <w:szCs w:val="32"/>
                        </w:rPr>
                        <w:t>Availability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1364A" wp14:editId="3C3C17B8">
                <wp:simplePos x="0" y="0"/>
                <wp:positionH relativeFrom="column">
                  <wp:posOffset>1885950</wp:posOffset>
                </wp:positionH>
                <wp:positionV relativeFrom="paragraph">
                  <wp:posOffset>160020</wp:posOffset>
                </wp:positionV>
                <wp:extent cx="1778000" cy="1136650"/>
                <wp:effectExtent l="0" t="0" r="12700" b="25400"/>
                <wp:wrapNone/>
                <wp:docPr id="20433677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D84FA" w14:textId="77777777" w:rsidR="00A84890" w:rsidRPr="000958D9" w:rsidRDefault="00A84890" w:rsidP="00A848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58D9">
                              <w:rPr>
                                <w:sz w:val="32"/>
                                <w:szCs w:val="32"/>
                              </w:rPr>
                              <w:t>Book name</w:t>
                            </w:r>
                          </w:p>
                          <w:p w14:paraId="5D233526" w14:textId="77777777" w:rsidR="00A84890" w:rsidRPr="000958D9" w:rsidRDefault="00A84890" w:rsidP="00A848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58D9">
                              <w:rPr>
                                <w:sz w:val="32"/>
                                <w:szCs w:val="32"/>
                              </w:rPr>
                              <w:t>Author</w:t>
                            </w:r>
                          </w:p>
                          <w:p w14:paraId="2ABAD3D7" w14:textId="77777777" w:rsidR="00A84890" w:rsidRPr="000958D9" w:rsidRDefault="00A84890" w:rsidP="00A848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58D9">
                              <w:rPr>
                                <w:sz w:val="32"/>
                                <w:szCs w:val="32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1364A" id="_x0000_s1038" style="position:absolute;margin-left:148.5pt;margin-top:12.6pt;width:140pt;height:8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" fillcolor="white [3201]" strokecolor="#70ad47 [3209]" strokeweight="1pt">
                <v:textbox>
                  <w:txbxContent>
                    <w:p w14:paraId="123D84FA" w14:textId="77777777" w:rsidR="00A84890" w:rsidRPr="000958D9" w:rsidRDefault="00A84890" w:rsidP="00A84890">
                      <w:pPr>
                        <w:rPr>
                          <w:sz w:val="32"/>
                          <w:szCs w:val="32"/>
                        </w:rPr>
                      </w:pPr>
                      <w:r w:rsidRPr="000958D9">
                        <w:rPr>
                          <w:sz w:val="32"/>
                          <w:szCs w:val="32"/>
                        </w:rPr>
                        <w:t>Book name</w:t>
                      </w:r>
                    </w:p>
                    <w:p w14:paraId="5D233526" w14:textId="77777777" w:rsidR="00A84890" w:rsidRPr="000958D9" w:rsidRDefault="00A84890" w:rsidP="00A84890">
                      <w:pPr>
                        <w:rPr>
                          <w:sz w:val="32"/>
                          <w:szCs w:val="32"/>
                        </w:rPr>
                      </w:pPr>
                      <w:r w:rsidRPr="000958D9">
                        <w:rPr>
                          <w:sz w:val="32"/>
                          <w:szCs w:val="32"/>
                        </w:rPr>
                        <w:t>Author</w:t>
                      </w:r>
                    </w:p>
                    <w:p w14:paraId="2ABAD3D7" w14:textId="77777777" w:rsidR="00A84890" w:rsidRPr="000958D9" w:rsidRDefault="00A84890" w:rsidP="00A84890">
                      <w:pPr>
                        <w:rPr>
                          <w:sz w:val="32"/>
                          <w:szCs w:val="32"/>
                        </w:rPr>
                      </w:pPr>
                      <w:r w:rsidRPr="000958D9">
                        <w:rPr>
                          <w:sz w:val="32"/>
                          <w:szCs w:val="32"/>
                        </w:rPr>
                        <w:t>Availability</w:t>
                      </w:r>
                    </w:p>
                  </w:txbxContent>
                </v:textbox>
              </v:rect>
            </w:pict>
          </mc:Fallback>
        </mc:AlternateContent>
      </w:r>
      <w:r w:rsidR="00A848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8BCC2" wp14:editId="34636FD6">
                <wp:simplePos x="0" y="0"/>
                <wp:positionH relativeFrom="column">
                  <wp:posOffset>3898900</wp:posOffset>
                </wp:positionH>
                <wp:positionV relativeFrom="paragraph">
                  <wp:posOffset>172720</wp:posOffset>
                </wp:positionV>
                <wp:extent cx="1778000" cy="1136650"/>
                <wp:effectExtent l="0" t="0" r="12700" b="25400"/>
                <wp:wrapNone/>
                <wp:docPr id="20251240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D7B28" w14:textId="77777777" w:rsidR="00A84890" w:rsidRPr="000958D9" w:rsidRDefault="00A84890" w:rsidP="00A848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58D9">
                              <w:rPr>
                                <w:sz w:val="32"/>
                                <w:szCs w:val="32"/>
                              </w:rPr>
                              <w:t>Book name</w:t>
                            </w:r>
                          </w:p>
                          <w:p w14:paraId="3ADA5B9D" w14:textId="77777777" w:rsidR="00A84890" w:rsidRPr="000958D9" w:rsidRDefault="00A84890" w:rsidP="00A848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58D9">
                              <w:rPr>
                                <w:sz w:val="32"/>
                                <w:szCs w:val="32"/>
                              </w:rPr>
                              <w:t>Author</w:t>
                            </w:r>
                          </w:p>
                          <w:p w14:paraId="65F964B5" w14:textId="77777777" w:rsidR="00A84890" w:rsidRPr="000958D9" w:rsidRDefault="00A84890" w:rsidP="00A848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58D9">
                              <w:rPr>
                                <w:sz w:val="32"/>
                                <w:szCs w:val="32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8BCC2" id="_x0000_s1039" style="position:absolute;margin-left:307pt;margin-top:13.6pt;width:140pt;height:8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" fillcolor="white [3201]" strokecolor="#70ad47 [3209]" strokeweight="1pt">
                <v:textbox>
                  <w:txbxContent>
                    <w:p w14:paraId="1B2D7B28" w14:textId="77777777" w:rsidR="00A84890" w:rsidRPr="000958D9" w:rsidRDefault="00A84890" w:rsidP="00A84890">
                      <w:pPr>
                        <w:rPr>
                          <w:sz w:val="32"/>
                          <w:szCs w:val="32"/>
                        </w:rPr>
                      </w:pPr>
                      <w:r w:rsidRPr="000958D9">
                        <w:rPr>
                          <w:sz w:val="32"/>
                          <w:szCs w:val="32"/>
                        </w:rPr>
                        <w:t>Book name</w:t>
                      </w:r>
                    </w:p>
                    <w:p w14:paraId="3ADA5B9D" w14:textId="77777777" w:rsidR="00A84890" w:rsidRPr="000958D9" w:rsidRDefault="00A84890" w:rsidP="00A84890">
                      <w:pPr>
                        <w:rPr>
                          <w:sz w:val="32"/>
                          <w:szCs w:val="32"/>
                        </w:rPr>
                      </w:pPr>
                      <w:r w:rsidRPr="000958D9">
                        <w:rPr>
                          <w:sz w:val="32"/>
                          <w:szCs w:val="32"/>
                        </w:rPr>
                        <w:t>Author</w:t>
                      </w:r>
                    </w:p>
                    <w:p w14:paraId="65F964B5" w14:textId="77777777" w:rsidR="00A84890" w:rsidRPr="000958D9" w:rsidRDefault="00A84890" w:rsidP="00A84890">
                      <w:pPr>
                        <w:rPr>
                          <w:sz w:val="32"/>
                          <w:szCs w:val="32"/>
                        </w:rPr>
                      </w:pPr>
                      <w:r w:rsidRPr="000958D9">
                        <w:rPr>
                          <w:sz w:val="32"/>
                          <w:szCs w:val="32"/>
                        </w:rPr>
                        <w:t>Availability</w:t>
                      </w:r>
                    </w:p>
                  </w:txbxContent>
                </v:textbox>
              </v:rect>
            </w:pict>
          </mc:Fallback>
        </mc:AlternateContent>
      </w:r>
    </w:p>
    <w:p w14:paraId="57E3241C" w14:textId="10AE0FD6" w:rsidR="000000F0" w:rsidRPr="000000F0" w:rsidRDefault="000000F0" w:rsidP="000000F0"/>
    <w:p w14:paraId="06FD6440" w14:textId="77777777" w:rsidR="000000F0" w:rsidRPr="000000F0" w:rsidRDefault="000000F0" w:rsidP="000000F0"/>
    <w:p w14:paraId="6A7B7478" w14:textId="77777777" w:rsidR="000000F0" w:rsidRPr="000000F0" w:rsidRDefault="000000F0" w:rsidP="000000F0"/>
    <w:p w14:paraId="5607D768" w14:textId="77777777" w:rsidR="000000F0" w:rsidRPr="000000F0" w:rsidRDefault="000000F0" w:rsidP="000000F0"/>
    <w:p w14:paraId="6E036E58" w14:textId="77777777" w:rsidR="000000F0" w:rsidRPr="000000F0" w:rsidRDefault="000000F0" w:rsidP="000000F0"/>
    <w:p w14:paraId="4CB8F01E" w14:textId="77777777" w:rsidR="000000F0" w:rsidRPr="000000F0" w:rsidRDefault="000000F0" w:rsidP="000000F0"/>
    <w:p w14:paraId="59F32BF1" w14:textId="77777777" w:rsidR="000000F0" w:rsidRPr="000000F0" w:rsidRDefault="000000F0" w:rsidP="000000F0"/>
    <w:p w14:paraId="00125FC6" w14:textId="77777777" w:rsidR="000000F0" w:rsidRPr="000000F0" w:rsidRDefault="000000F0" w:rsidP="000000F0"/>
    <w:p w14:paraId="449A70E7" w14:textId="77777777" w:rsidR="000000F0" w:rsidRPr="000000F0" w:rsidRDefault="000000F0" w:rsidP="000000F0"/>
    <w:p w14:paraId="76AE2A0C" w14:textId="77777777" w:rsidR="000000F0" w:rsidRPr="000000F0" w:rsidRDefault="000000F0" w:rsidP="000000F0"/>
    <w:p w14:paraId="37BA2808" w14:textId="77777777" w:rsidR="000000F0" w:rsidRPr="000000F0" w:rsidRDefault="000000F0" w:rsidP="000000F0"/>
    <w:p w14:paraId="0BF9E95E" w14:textId="77777777" w:rsidR="000000F0" w:rsidRPr="000000F0" w:rsidRDefault="000000F0" w:rsidP="000000F0"/>
    <w:p w14:paraId="2C1E0B5E" w14:textId="77777777" w:rsidR="000000F0" w:rsidRPr="000000F0" w:rsidRDefault="000000F0" w:rsidP="000000F0"/>
    <w:p w14:paraId="79CF35B8" w14:textId="77777777" w:rsidR="000000F0" w:rsidRPr="000000F0" w:rsidRDefault="000000F0" w:rsidP="000000F0"/>
    <w:p w14:paraId="24228821" w14:textId="77777777" w:rsidR="000000F0" w:rsidRPr="000000F0" w:rsidRDefault="000000F0" w:rsidP="000000F0"/>
    <w:p w14:paraId="68DD0E1C" w14:textId="77777777" w:rsidR="000000F0" w:rsidRPr="000000F0" w:rsidRDefault="000000F0" w:rsidP="000000F0"/>
    <w:p w14:paraId="768D14FD" w14:textId="77777777" w:rsidR="000000F0" w:rsidRPr="000000F0" w:rsidRDefault="000000F0" w:rsidP="000000F0"/>
    <w:p w14:paraId="1525B527" w14:textId="0B54CA06" w:rsidR="00E8552B" w:rsidRDefault="001F67A4" w:rsidP="000000F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96C08" wp14:editId="53F312C3">
                <wp:simplePos x="0" y="0"/>
                <wp:positionH relativeFrom="column">
                  <wp:posOffset>1092200</wp:posOffset>
                </wp:positionH>
                <wp:positionV relativeFrom="paragraph">
                  <wp:posOffset>771525</wp:posOffset>
                </wp:positionV>
                <wp:extent cx="1187450" cy="292100"/>
                <wp:effectExtent l="0" t="0" r="12700" b="12700"/>
                <wp:wrapNone/>
                <wp:docPr id="112946438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55631" w14:textId="6C001D6E" w:rsidR="000000F0" w:rsidRDefault="000000F0" w:rsidP="001F67A4">
                            <w:pPr>
                              <w:jc w:val="center"/>
                            </w:pPr>
                            <w:r>
                              <w:t xml:space="preserve">About </w:t>
                            </w:r>
                            <w:r w:rsidR="00F2150B">
                              <w:t>77</w:t>
                            </w: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96C08" id="Rectangle 16" o:spid="_x0000_s1040" style="position:absolute;margin-left:86pt;margin-top:60.75pt;width:93.5pt;height:2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" fillcolor="white [3201]" strokecolor="#70ad47 [3209]" strokeweight="1pt">
                <v:textbox>
                  <w:txbxContent>
                    <w:p w14:paraId="65655631" w14:textId="6C001D6E" w:rsidR="000000F0" w:rsidRDefault="000000F0" w:rsidP="001F67A4">
                      <w:pPr>
                        <w:jc w:val="center"/>
                      </w:pPr>
                      <w:r>
                        <w:t xml:space="preserve">About </w:t>
                      </w:r>
                      <w:r w:rsidR="00F2150B">
                        <w:t>77</w:t>
                      </w:r>
                      <w: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DEB13" wp14:editId="2D4FD0D7">
                <wp:simplePos x="0" y="0"/>
                <wp:positionH relativeFrom="margin">
                  <wp:align>left</wp:align>
                </wp:positionH>
                <wp:positionV relativeFrom="paragraph">
                  <wp:posOffset>777875</wp:posOffset>
                </wp:positionV>
                <wp:extent cx="1009650" cy="304800"/>
                <wp:effectExtent l="0" t="0" r="19050" b="19050"/>
                <wp:wrapNone/>
                <wp:docPr id="170822947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D4F42" w14:textId="1622AE7C" w:rsidR="000000F0" w:rsidRDefault="000000F0" w:rsidP="001F67A4">
                            <w:pPr>
                              <w:jc w:val="center"/>
                            </w:pPr>
                            <w:r>
                              <w:t>Privacy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4DEB13" id="Rectangle 15" o:spid="_x0000_s1041" style="position:absolute;margin-left:0;margin-top:61.25pt;width:79.5pt;height:24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" fillcolor="white [3201]" strokecolor="#70ad47 [3209]" strokeweight="1pt">
                <v:textbox>
                  <w:txbxContent>
                    <w:p w14:paraId="3E6D4F42" w14:textId="1622AE7C" w:rsidR="000000F0" w:rsidRDefault="000000F0" w:rsidP="001F67A4">
                      <w:pPr>
                        <w:jc w:val="center"/>
                      </w:pPr>
                      <w:r>
                        <w:t>Privacy policy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7A44E" wp14:editId="5687C39F">
                <wp:simplePos x="0" y="0"/>
                <wp:positionH relativeFrom="column">
                  <wp:posOffset>2368550</wp:posOffset>
                </wp:positionH>
                <wp:positionV relativeFrom="paragraph">
                  <wp:posOffset>758825</wp:posOffset>
                </wp:positionV>
                <wp:extent cx="920750" cy="292100"/>
                <wp:effectExtent l="0" t="0" r="12700" b="12700"/>
                <wp:wrapNone/>
                <wp:docPr id="51991880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CA011" w14:textId="04C35593" w:rsidR="000000F0" w:rsidRDefault="000000F0" w:rsidP="001F67A4">
                            <w:pPr>
                              <w:jc w:val="center"/>
                            </w:pPr>
                            <w:r>
                              <w:t>Terms of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7A44E" id="Rectangle 17" o:spid="_x0000_s1042" style="position:absolute;margin-left:186.5pt;margin-top:59.75pt;width:72.5pt;height:2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" fillcolor="white [3201]" strokecolor="#70ad47 [3209]" strokeweight="1pt">
                <v:textbox>
                  <w:txbxContent>
                    <w:p w14:paraId="183CA011" w14:textId="04C35593" w:rsidR="000000F0" w:rsidRDefault="000000F0" w:rsidP="001F67A4">
                      <w:pPr>
                        <w:jc w:val="center"/>
                      </w:pPr>
                      <w:r>
                        <w:t>Terms of 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0284A" wp14:editId="0021EC42">
                <wp:simplePos x="0" y="0"/>
                <wp:positionH relativeFrom="margin">
                  <wp:align>right</wp:align>
                </wp:positionH>
                <wp:positionV relativeFrom="paragraph">
                  <wp:posOffset>758825</wp:posOffset>
                </wp:positionV>
                <wp:extent cx="1231900" cy="304800"/>
                <wp:effectExtent l="0" t="0" r="25400" b="19050"/>
                <wp:wrapNone/>
                <wp:docPr id="176469034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76F5F" w14:textId="06B672E2" w:rsidR="001F67A4" w:rsidRDefault="001F67A4" w:rsidP="001F67A4">
                            <w:pPr>
                              <w:jc w:val="center"/>
                            </w:pPr>
                            <w:r>
                              <w:t>Donations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0284A" id="Rectangle 20" o:spid="_x0000_s1043" style="position:absolute;margin-left:45.8pt;margin-top:59.75pt;width:97pt;height:24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" fillcolor="white [3201]" strokecolor="#70ad47 [3209]" strokeweight="1pt">
                <v:textbox>
                  <w:txbxContent>
                    <w:p w14:paraId="56B76F5F" w14:textId="06B672E2" w:rsidR="001F67A4" w:rsidRDefault="001F67A4" w:rsidP="001F67A4">
                      <w:pPr>
                        <w:jc w:val="center"/>
                      </w:pPr>
                      <w:r>
                        <w:t>Donations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0D42B" wp14:editId="3236DD99">
                <wp:simplePos x="0" y="0"/>
                <wp:positionH relativeFrom="column">
                  <wp:posOffset>3378200</wp:posOffset>
                </wp:positionH>
                <wp:positionV relativeFrom="paragraph">
                  <wp:posOffset>752475</wp:posOffset>
                </wp:positionV>
                <wp:extent cx="1028700" cy="311150"/>
                <wp:effectExtent l="0" t="0" r="19050" b="12700"/>
                <wp:wrapNone/>
                <wp:docPr id="210221625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BCA16" w14:textId="6D60606B" w:rsidR="000000F0" w:rsidRDefault="000000F0" w:rsidP="001F67A4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0D42B" id="Rectangle 18" o:spid="_x0000_s1044" style="position:absolute;margin-left:266pt;margin-top:59.25pt;width:81pt;height:2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" fillcolor="white [3201]" strokecolor="#70ad47 [3209]" strokeweight="1pt">
                <v:textbox>
                  <w:txbxContent>
                    <w:p w14:paraId="4CCBCA16" w14:textId="6D60606B" w:rsidR="000000F0" w:rsidRDefault="000000F0" w:rsidP="001F67A4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0000F0">
        <w:rPr>
          <w:noProof/>
        </w:rPr>
        <w:drawing>
          <wp:inline distT="0" distB="0" distL="0" distR="0" wp14:anchorId="5785F405" wp14:editId="48EF436D">
            <wp:extent cx="215900" cy="368300"/>
            <wp:effectExtent l="0" t="0" r="0" b="0"/>
            <wp:docPr id="11657233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F0">
        <w:t xml:space="preserve">   </w:t>
      </w:r>
      <w:r w:rsidR="000000F0">
        <w:rPr>
          <w:noProof/>
        </w:rPr>
        <w:drawing>
          <wp:inline distT="0" distB="0" distL="0" distR="0" wp14:anchorId="76938AA9" wp14:editId="161E4669">
            <wp:extent cx="342900" cy="342900"/>
            <wp:effectExtent l="0" t="0" r="0" b="0"/>
            <wp:docPr id="17158931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F0">
        <w:t xml:space="preserve">   </w:t>
      </w:r>
      <w:r w:rsidR="000000F0">
        <w:rPr>
          <w:noProof/>
        </w:rPr>
        <w:drawing>
          <wp:inline distT="0" distB="0" distL="0" distR="0" wp14:anchorId="1856F538" wp14:editId="593EDE2E">
            <wp:extent cx="365125" cy="292100"/>
            <wp:effectExtent l="0" t="0" r="0" b="0"/>
            <wp:docPr id="13223849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7" cy="29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F0">
        <w:t xml:space="preserve">  </w:t>
      </w:r>
    </w:p>
    <w:p w14:paraId="4ED6F044" w14:textId="77777777" w:rsidR="00E8552B" w:rsidRDefault="00E8552B">
      <w:r>
        <w:br w:type="page"/>
      </w:r>
    </w:p>
    <w:p w14:paraId="299319E2" w14:textId="53ECFDF3" w:rsidR="00E8552B" w:rsidRDefault="00E8552B" w:rsidP="000000F0">
      <w:r>
        <w:lastRenderedPageBreak/>
        <w:t>Tables:</w:t>
      </w:r>
    </w:p>
    <w:p w14:paraId="6C7FF755" w14:textId="77777777" w:rsidR="00E8552B" w:rsidRDefault="00E8552B" w:rsidP="000000F0"/>
    <w:p w14:paraId="3762B9ED" w14:textId="42E13DB1" w:rsidR="00E8552B" w:rsidRDefault="00E8552B" w:rsidP="000000F0">
      <w:r>
        <w:t xml:space="preserve">Book: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>, Author, Genre, Publisher, Pages, Availability</w:t>
      </w:r>
    </w:p>
    <w:p w14:paraId="1E881284" w14:textId="6963942D" w:rsidR="00E8552B" w:rsidRDefault="00E8552B" w:rsidP="000000F0">
      <w:r>
        <w:t xml:space="preserve">Author: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AuthorName</w:t>
      </w:r>
      <w:proofErr w:type="spellEnd"/>
    </w:p>
    <w:p w14:paraId="0EB8CF9D" w14:textId="298353C6" w:rsidR="00E8552B" w:rsidRDefault="00E8552B" w:rsidP="000000F0">
      <w:r>
        <w:t xml:space="preserve">Members: </w:t>
      </w:r>
      <w:proofErr w:type="spellStart"/>
      <w:r>
        <w:t>MemberID</w:t>
      </w:r>
      <w:proofErr w:type="spellEnd"/>
      <w:r>
        <w:t xml:space="preserve">, FirstName, LastName, Address, </w:t>
      </w:r>
      <w:proofErr w:type="spellStart"/>
      <w:r>
        <w:t>ContactNum</w:t>
      </w:r>
      <w:proofErr w:type="spellEnd"/>
      <w:r>
        <w:t>, Email</w:t>
      </w:r>
    </w:p>
    <w:p w14:paraId="410EA6A3" w14:textId="7BE7D9B5" w:rsidR="00E8552B" w:rsidRDefault="00E8552B" w:rsidP="000000F0">
      <w:r>
        <w:t xml:space="preserve">Transactions: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BorrowedDate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, Fine</w:t>
      </w:r>
    </w:p>
    <w:p w14:paraId="539C011C" w14:textId="77777777" w:rsidR="00856F21" w:rsidRDefault="00856F21" w:rsidP="000000F0"/>
    <w:p w14:paraId="0A0B0A10" w14:textId="7D142474" w:rsidR="00856F21" w:rsidRDefault="00856F21" w:rsidP="000000F0">
      <w:r w:rsidRPr="00856F21">
        <w:rPr>
          <w:noProof/>
        </w:rPr>
        <w:drawing>
          <wp:inline distT="0" distB="0" distL="0" distR="0" wp14:anchorId="08C76590" wp14:editId="79593217">
            <wp:extent cx="5731510" cy="3891280"/>
            <wp:effectExtent l="0" t="0" r="2540" b="0"/>
            <wp:docPr id="46662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8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0380" w14:textId="77777777" w:rsidR="00042349" w:rsidRDefault="00042349" w:rsidP="000000F0"/>
    <w:p w14:paraId="2F5267CC" w14:textId="75E02CF1" w:rsidR="00042349" w:rsidRDefault="00042349" w:rsidP="000000F0">
      <w:r>
        <w:t>Author, book name, genre, publisher, pages</w:t>
      </w:r>
    </w:p>
    <w:p w14:paraId="25CB49F0" w14:textId="72113B88" w:rsidR="00042349" w:rsidRDefault="00042349" w:rsidP="000000F0">
      <w:r>
        <w:t xml:space="preserve">Jenny Han, P.S. I Still Love You, Romance, </w:t>
      </w:r>
      <w:hyperlink r:id="rId10" w:tooltip="Show other books from Simon &amp; Schuster BFYR" w:history="1">
        <w:r>
          <w:rPr>
            <w:rStyle w:val="Hyperlink"/>
            <w:rFonts w:ascii="Verdana" w:hAnsi="Verdana"/>
            <w:color w:val="02598B"/>
            <w:sz w:val="19"/>
            <w:szCs w:val="19"/>
            <w:shd w:val="clear" w:color="auto" w:fill="FFFFFF"/>
          </w:rPr>
          <w:t>Simon &amp; Schuster BFYR</w:t>
        </w:r>
      </w:hyperlink>
      <w:r>
        <w:t>, 352</w:t>
      </w:r>
    </w:p>
    <w:p w14:paraId="37CC41E7" w14:textId="4D9BDEEB" w:rsidR="00042349" w:rsidRDefault="00042349" w:rsidP="000000F0">
      <w:r>
        <w:t>Diana Palmer, Weddings in White: Three Complete Novels, Romance, Silhouette, 410</w:t>
      </w:r>
    </w:p>
    <w:p w14:paraId="438356D7" w14:textId="1D401E47" w:rsidR="00042349" w:rsidRDefault="00042349" w:rsidP="000000F0">
      <w:r>
        <w:t xml:space="preserve">Rexanne Becnel, The Knight of </w:t>
      </w:r>
      <w:proofErr w:type="spellStart"/>
      <w:r>
        <w:t>Rosecliffe</w:t>
      </w:r>
      <w:proofErr w:type="spellEnd"/>
      <w:r>
        <w:t xml:space="preserve">, Romance, </w:t>
      </w:r>
      <w:hyperlink r:id="rId11" w:tooltip="Show other books from St. Martin's Paperbacks" w:history="1">
        <w:r>
          <w:rPr>
            <w:rStyle w:val="Hyperlink"/>
            <w:rFonts w:ascii="Verdana" w:hAnsi="Verdana"/>
            <w:color w:val="02598B"/>
            <w:sz w:val="19"/>
            <w:szCs w:val="19"/>
            <w:shd w:val="clear" w:color="auto" w:fill="FFFFFF"/>
          </w:rPr>
          <w:t>St. Martin's Paperbacks</w:t>
        </w:r>
      </w:hyperlink>
      <w:r>
        <w:t>, 336</w:t>
      </w:r>
    </w:p>
    <w:p w14:paraId="185858FC" w14:textId="77777777" w:rsidR="00042349" w:rsidRDefault="00042349" w:rsidP="000000F0"/>
    <w:p w14:paraId="7867CA97" w14:textId="31F42614" w:rsidR="00042349" w:rsidRDefault="00042349" w:rsidP="000000F0">
      <w:r>
        <w:t xml:space="preserve">Jacqueline Wilson, The bed and breakfast star, Kids, </w:t>
      </w:r>
      <w:hyperlink r:id="rId12" w:tooltip="Show other books from Yearling" w:history="1">
        <w:r>
          <w:rPr>
            <w:rStyle w:val="Hyperlink"/>
            <w:rFonts w:ascii="Verdana" w:hAnsi="Verdana"/>
            <w:color w:val="02598B"/>
            <w:sz w:val="19"/>
            <w:szCs w:val="19"/>
            <w:shd w:val="clear" w:color="auto" w:fill="FFFFFF"/>
          </w:rPr>
          <w:t>Yearling</w:t>
        </w:r>
      </w:hyperlink>
      <w:r>
        <w:rPr>
          <w:rFonts w:ascii="Verdana" w:hAnsi="Verdana"/>
          <w:color w:val="333333"/>
          <w:sz w:val="19"/>
          <w:szCs w:val="19"/>
          <w:shd w:val="clear" w:color="auto" w:fill="FFFFFF"/>
        </w:rPr>
        <w:t>, </w:t>
      </w:r>
      <w:hyperlink r:id="rId13" w:tooltip="Show other books from RANDOM HOUSE CHILDRE" w:history="1">
        <w:r>
          <w:rPr>
            <w:rStyle w:val="Hyperlink"/>
            <w:rFonts w:ascii="Verdana" w:hAnsi="Verdana"/>
            <w:color w:val="02598B"/>
            <w:sz w:val="19"/>
            <w:szCs w:val="19"/>
            <w:shd w:val="clear" w:color="auto" w:fill="FFFFFF"/>
          </w:rPr>
          <w:t>RANDOM HOUSE CHILDRE</w:t>
        </w:r>
      </w:hyperlink>
      <w:r>
        <w:t>, 208</w:t>
      </w:r>
    </w:p>
    <w:p w14:paraId="1C21CFFC" w14:textId="37ADFD41" w:rsidR="00042349" w:rsidRDefault="005E0DDC" w:rsidP="000000F0">
      <w:r>
        <w:t xml:space="preserve">J. K. Rowling, Harry Potter and the Sorcerer’s Stone, Kids, </w:t>
      </w:r>
      <w:hyperlink r:id="rId14" w:tooltip="Show other books from Scholastic" w:history="1">
        <w:r>
          <w:rPr>
            <w:rStyle w:val="Hyperlink"/>
            <w:rFonts w:ascii="Verdana" w:hAnsi="Verdana"/>
            <w:color w:val="02598B"/>
            <w:sz w:val="19"/>
            <w:szCs w:val="19"/>
            <w:shd w:val="clear" w:color="auto" w:fill="FFFFFF"/>
          </w:rPr>
          <w:t>Scholastic</w:t>
        </w:r>
      </w:hyperlink>
      <w:r>
        <w:t>, 309</w:t>
      </w:r>
    </w:p>
    <w:p w14:paraId="48B4DCEA" w14:textId="758E58AA" w:rsidR="005E0DDC" w:rsidRDefault="005E0DDC" w:rsidP="000000F0">
      <w:r>
        <w:t xml:space="preserve">Laura Amy Schlitz, The Hired Girl, Kids, </w:t>
      </w:r>
      <w:hyperlink r:id="rId15" w:tooltip="Show other books from Candlewick Press" w:history="1">
        <w:r>
          <w:rPr>
            <w:rStyle w:val="Hyperlink"/>
            <w:rFonts w:ascii="Verdana" w:hAnsi="Verdana"/>
            <w:color w:val="02598B"/>
            <w:sz w:val="19"/>
            <w:szCs w:val="19"/>
            <w:shd w:val="clear" w:color="auto" w:fill="FFFFFF"/>
          </w:rPr>
          <w:t>Candlewick Press</w:t>
        </w:r>
      </w:hyperlink>
      <w:r>
        <w:t>, 392</w:t>
      </w:r>
    </w:p>
    <w:p w14:paraId="334158F4" w14:textId="77777777" w:rsidR="007E5D96" w:rsidRDefault="007E5D96" w:rsidP="000000F0"/>
    <w:p w14:paraId="721E2801" w14:textId="2430675D" w:rsidR="007E5D96" w:rsidRDefault="007E5D96" w:rsidP="000000F0">
      <w:r>
        <w:lastRenderedPageBreak/>
        <w:t xml:space="preserve">Stephen King, The Bachman Books, Thriller, </w:t>
      </w:r>
      <w:hyperlink r:id="rId16" w:tooltip="Show other books from New American Library" w:history="1">
        <w:r>
          <w:rPr>
            <w:rStyle w:val="Hyperlink"/>
            <w:rFonts w:ascii="Verdana" w:hAnsi="Verdana"/>
            <w:color w:val="003266"/>
            <w:sz w:val="19"/>
            <w:szCs w:val="19"/>
            <w:shd w:val="clear" w:color="auto" w:fill="FFFFFF"/>
          </w:rPr>
          <w:t>New American Library</w:t>
        </w:r>
      </w:hyperlink>
      <w:r>
        <w:t>, 923</w:t>
      </w:r>
    </w:p>
    <w:p w14:paraId="6A99C8A0" w14:textId="5359D8FC" w:rsidR="007E5D96" w:rsidRDefault="007E5D96" w:rsidP="000000F0">
      <w:r>
        <w:t xml:space="preserve">Clive Cussler, Treasure, Thriller, </w:t>
      </w:r>
      <w:hyperlink r:id="rId17" w:tooltip="Show other books from Pocket Books" w:history="1">
        <w:r>
          <w:rPr>
            <w:rStyle w:val="Hyperlink"/>
            <w:rFonts w:ascii="Verdana" w:hAnsi="Verdana"/>
            <w:color w:val="02598B"/>
            <w:sz w:val="19"/>
            <w:szCs w:val="19"/>
            <w:shd w:val="clear" w:color="auto" w:fill="FFFFFF"/>
          </w:rPr>
          <w:t>Pocket Books</w:t>
        </w:r>
      </w:hyperlink>
      <w:r>
        <w:rPr>
          <w:rFonts w:ascii="Verdana" w:hAnsi="Verdana"/>
          <w:color w:val="333333"/>
          <w:sz w:val="19"/>
          <w:szCs w:val="19"/>
          <w:shd w:val="clear" w:color="auto" w:fill="FFFFFF"/>
        </w:rPr>
        <w:t>, </w:t>
      </w:r>
      <w:hyperlink r:id="rId18" w:tooltip="Show other books from Pocket" w:history="1">
        <w:r>
          <w:rPr>
            <w:rStyle w:val="Hyperlink"/>
            <w:rFonts w:ascii="Verdana" w:hAnsi="Verdana"/>
            <w:color w:val="02598B"/>
            <w:sz w:val="19"/>
            <w:szCs w:val="19"/>
            <w:shd w:val="clear" w:color="auto" w:fill="FFFFFF"/>
          </w:rPr>
          <w:t>Pocket</w:t>
        </w:r>
      </w:hyperlink>
      <w:r>
        <w:t>, 547</w:t>
      </w:r>
    </w:p>
    <w:p w14:paraId="713EE10F" w14:textId="3ABFEF71" w:rsidR="007E5D96" w:rsidRDefault="007E5D96" w:rsidP="000000F0">
      <w:r>
        <w:t xml:space="preserve">Stephen King, Wolves of the Calla, Thriller, </w:t>
      </w:r>
      <w:hyperlink r:id="rId19" w:tooltip="Show other books from Donald M. Grant" w:history="1">
        <w:r>
          <w:rPr>
            <w:rStyle w:val="Hyperlink"/>
            <w:rFonts w:ascii="Verdana" w:hAnsi="Verdana"/>
            <w:color w:val="02598B"/>
            <w:sz w:val="19"/>
            <w:szCs w:val="19"/>
            <w:shd w:val="clear" w:color="auto" w:fill="FFFFFF"/>
          </w:rPr>
          <w:t>Donald M. Grant</w:t>
        </w:r>
      </w:hyperlink>
      <w:r>
        <w:t>, 714</w:t>
      </w:r>
    </w:p>
    <w:p w14:paraId="66448ED7" w14:textId="77777777" w:rsidR="001D369C" w:rsidRDefault="001D369C" w:rsidP="000000F0"/>
    <w:p w14:paraId="4B15437D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CREATE TRIGGER `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issue_book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` BEFORE INSERT ON `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book_issue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`</w:t>
      </w:r>
    </w:p>
    <w:p w14:paraId="09CAF52B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4A2C3588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FOR EACH ROW BEGIN</w:t>
      </w:r>
    </w:p>
    <w:p w14:paraId="1D0E841D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50EF20FB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 SET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NEW.due_date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= DATE_ADD(CURRENT_DATE, INTERVAL 20 DAY);</w:t>
      </w:r>
    </w:p>
    <w:p w14:paraId="00D10BDD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6EC0C61E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   UPDATE member SET balance = balance - (SELECT price FROM book WHERE </w:t>
      </w:r>
    </w:p>
    <w:p w14:paraId="747D6CE0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0AC6BC0C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isbn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=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NEW.book_isbn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) WHERE username =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NEW.member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;</w:t>
      </w:r>
    </w:p>
    <w:p w14:paraId="0528D6C7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0AC44F89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   UPDATE book SET copies = copies - 1 WHERE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isbn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=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NEW.book_isbn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;</w:t>
      </w:r>
    </w:p>
    <w:p w14:paraId="282BF9F0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3A202462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   DELETE FROM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pending_book_requests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WHERE member =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NEW.member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AND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book_isbn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=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NEW.book_isbn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;</w:t>
      </w:r>
    </w:p>
    <w:p w14:paraId="7E20A647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4597FA76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END</w:t>
      </w:r>
    </w:p>
    <w:p w14:paraId="727066B1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CREATE TRIGGER `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return_book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` BEFORE DELETE ON `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book_issue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`</w:t>
      </w:r>
    </w:p>
    <w:p w14:paraId="5D208EBB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451094A5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FOR EACH ROW BEGIN</w:t>
      </w:r>
    </w:p>
    <w:p w14:paraId="28234952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6CC09E49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   UPDATE member SET balance = balance + (SELECT price FROM book WHERE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isbn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=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OLD.book_isbn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) WHERE username =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OLD.member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;</w:t>
      </w:r>
    </w:p>
    <w:p w14:paraId="34854C02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78C1BB5F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   UPDATE book SET copies = copies + 1 WHERE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isbn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 xml:space="preserve"> = </w:t>
      </w:r>
      <w:proofErr w:type="spellStart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OLD.book_isbn</w:t>
      </w:r>
      <w:proofErr w:type="spellEnd"/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;</w:t>
      </w:r>
    </w:p>
    <w:p w14:paraId="3B3E12C3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</w:p>
    <w:p w14:paraId="5762A85E" w14:textId="77777777" w:rsidR="002231F9" w:rsidRPr="002231F9" w:rsidRDefault="002231F9" w:rsidP="0022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2231F9"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  <w:t>END</w:t>
      </w:r>
    </w:p>
    <w:p w14:paraId="25A78D36" w14:textId="77777777" w:rsidR="002231F9" w:rsidRDefault="002231F9" w:rsidP="000000F0"/>
    <w:p w14:paraId="202BB2C3" w14:textId="2A2906C1" w:rsidR="00CB6A81" w:rsidRDefault="00742F04" w:rsidP="00311EAB">
      <w:r>
        <w:t xml:space="preserve">Deploy application on </w:t>
      </w:r>
      <w:r w:rsidR="00791DCA">
        <w:t>Heroku</w:t>
      </w:r>
    </w:p>
    <w:p w14:paraId="28CDA8E4" w14:textId="77777777" w:rsidR="00791DCA" w:rsidRDefault="00791DCA" w:rsidP="00311EAB"/>
    <w:p w14:paraId="08A77BAE" w14:textId="49106C79" w:rsidR="00791DCA" w:rsidRPr="000000F0" w:rsidRDefault="00791DCA" w:rsidP="00311EAB">
      <w:r w:rsidRPr="00791DCA">
        <w:t>https://spring.io/guides/gs/rest-service/</w:t>
      </w:r>
      <w:r w:rsidRPr="00791DCA">
        <w:cr/>
        <w:t>https://spring.io/guides/gs/serving-web-content/</w:t>
      </w:r>
      <w:r w:rsidRPr="00791DCA">
        <w:cr/>
        <w:t>https://spring.io/guides/tutorials/rest/</w:t>
      </w:r>
    </w:p>
    <w:sectPr w:rsidR="00791DCA" w:rsidRPr="0000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E5"/>
    <w:rsid w:val="000000F0"/>
    <w:rsid w:val="00041BF3"/>
    <w:rsid w:val="00042349"/>
    <w:rsid w:val="000958D9"/>
    <w:rsid w:val="001530B4"/>
    <w:rsid w:val="001D369C"/>
    <w:rsid w:val="001F67A4"/>
    <w:rsid w:val="002231F9"/>
    <w:rsid w:val="00311EAB"/>
    <w:rsid w:val="00382226"/>
    <w:rsid w:val="00404F95"/>
    <w:rsid w:val="00585785"/>
    <w:rsid w:val="005E0DDC"/>
    <w:rsid w:val="00671993"/>
    <w:rsid w:val="0068679D"/>
    <w:rsid w:val="00742F04"/>
    <w:rsid w:val="00791DCA"/>
    <w:rsid w:val="007E5D96"/>
    <w:rsid w:val="00842562"/>
    <w:rsid w:val="00856F21"/>
    <w:rsid w:val="00874CE5"/>
    <w:rsid w:val="008B652C"/>
    <w:rsid w:val="00A84890"/>
    <w:rsid w:val="00AD45A7"/>
    <w:rsid w:val="00AD6741"/>
    <w:rsid w:val="00B17207"/>
    <w:rsid w:val="00B37B3D"/>
    <w:rsid w:val="00CB6A81"/>
    <w:rsid w:val="00D10D4A"/>
    <w:rsid w:val="00E26CCD"/>
    <w:rsid w:val="00E62591"/>
    <w:rsid w:val="00E8552B"/>
    <w:rsid w:val="00F2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A285"/>
  <w15:chartTrackingRefBased/>
  <w15:docId w15:val="{5DAFFC76-F8A6-4FE4-B5E5-11545A74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4F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00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34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1F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penlibrary.org/publishers/RANDOM_HOUSE_CHILDRE" TargetMode="External"/><Relationship Id="rId18" Type="http://schemas.openxmlformats.org/officeDocument/2006/relationships/hyperlink" Target="https://openlibrary.org/publishers/Pocke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openlibrary.org/publishers/Yearling" TargetMode="External"/><Relationship Id="rId17" Type="http://schemas.openxmlformats.org/officeDocument/2006/relationships/hyperlink" Target="https://openlibrary.org/publishers/Pocket_Book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penlibrary.org/publishers/New_American_Librar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penlibrary.org/publishers/St._Martin's_Paperbacks" TargetMode="External"/><Relationship Id="rId5" Type="http://schemas.openxmlformats.org/officeDocument/2006/relationships/hyperlink" Target="https://www.gutenberg.org/policy/terms_of_use.html" TargetMode="External"/><Relationship Id="rId15" Type="http://schemas.openxmlformats.org/officeDocument/2006/relationships/hyperlink" Target="https://openlibrary.org/publishers/Candlewick_Press" TargetMode="External"/><Relationship Id="rId10" Type="http://schemas.openxmlformats.org/officeDocument/2006/relationships/hyperlink" Target="https://openlibrary.org/publishers/Simon_&amp;_Schuster_BFYR" TargetMode="External"/><Relationship Id="rId19" Type="http://schemas.openxmlformats.org/officeDocument/2006/relationships/hyperlink" Target="https://openlibrary.org/publishers/Donald_M._Grant" TargetMode="External"/><Relationship Id="rId4" Type="http://schemas.openxmlformats.org/officeDocument/2006/relationships/hyperlink" Target="https://www.gutenberg.org/policy/terms_of_use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openlibrary.org/publishers/Scholas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chua</dc:creator>
  <cp:keywords/>
  <dc:description/>
  <cp:lastModifiedBy>sky chua</cp:lastModifiedBy>
  <cp:revision>27</cp:revision>
  <dcterms:created xsi:type="dcterms:W3CDTF">2023-11-20T08:55:00Z</dcterms:created>
  <dcterms:modified xsi:type="dcterms:W3CDTF">2023-12-19T08:36:00Z</dcterms:modified>
</cp:coreProperties>
</file>