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BB571" w14:textId="77777777" w:rsidR="000420E7" w:rsidRDefault="000420E7" w:rsidP="000420E7">
      <w:r>
        <w:t>Madame, Monsieur,</w:t>
      </w:r>
    </w:p>
    <w:p w14:paraId="41FC73B6" w14:textId="77777777" w:rsidR="000420E7" w:rsidRDefault="000420E7" w:rsidP="000420E7"/>
    <w:p w14:paraId="0CEFE7C9" w14:textId="77777777" w:rsidR="000420E7" w:rsidRDefault="000420E7" w:rsidP="000420E7">
      <w:r>
        <w:t xml:space="preserve">Actuellement étudiant en troisième année de cycle d'ingénieur en Géomatique Topographie à l'ESAT </w:t>
      </w:r>
      <w:proofErr w:type="spellStart"/>
      <w:r>
        <w:t>University</w:t>
      </w:r>
      <w:proofErr w:type="spellEnd"/>
      <w:r>
        <w:t>, je suis à la recherche d'un stage de projet de fin d'études d'une durée de 5 mois, à partir du mois de janvier 2024. Votre entreprise m'intéresse particulièrement en raison de ses services liés au développement d'applications SIG Foncier, ce qui correspond à mes domaines de compétence dans le monde du SIG.</w:t>
      </w:r>
    </w:p>
    <w:p w14:paraId="6A9BB540" w14:textId="77777777" w:rsidR="000420E7" w:rsidRDefault="000420E7" w:rsidP="000420E7"/>
    <w:p w14:paraId="72855108" w14:textId="4777F894" w:rsidR="000420E7" w:rsidRDefault="000420E7" w:rsidP="000420E7">
      <w:r>
        <w:t xml:space="preserve">Au cours de ma formation, j'ai acquis des compétences en acquisition, analyse et manipulation de données </w:t>
      </w:r>
      <w:r>
        <w:t>géographique</w:t>
      </w:r>
      <w:r>
        <w:t xml:space="preserve"> à l'aide d'outils SIG tels qu'ArcGIS, QGIS, ENVI, et d'autres. J'ai également de l'expérience dans la création de cartes interactives avec des services de cartographie Open Source, ainsi que dans le développement d'applications web et mobiles. J'ai eu l'opportunité de travailler sur des projets similaires à celui que vous proposez. Je suis convaincu que ce stage me permettra de mettre en pratique mes connaissances et de développer mes compétences en Géomatique et en Topographie.</w:t>
      </w:r>
    </w:p>
    <w:p w14:paraId="7F82989D" w14:textId="77777777" w:rsidR="000420E7" w:rsidRDefault="000420E7" w:rsidP="000420E7"/>
    <w:p w14:paraId="5025B0DA" w14:textId="77777777" w:rsidR="000420E7" w:rsidRDefault="000420E7" w:rsidP="000420E7">
      <w:r>
        <w:t>Je suis motivé à l'idée de rejoindre votre entreprise pour travailler sur ce projet de fin d'études. Je suis persuadé que je pourrais apporter une contribution significative à votre équipe grâce à ma créativité, mon sens de l'organisation, ma capacité à travailler en équipe, et ma capacité à m'adapter à de nouvelles technologies.</w:t>
      </w:r>
    </w:p>
    <w:p w14:paraId="50FE71BD" w14:textId="77777777" w:rsidR="000420E7" w:rsidRDefault="000420E7" w:rsidP="000420E7"/>
    <w:p w14:paraId="4C5E31A2" w14:textId="77777777" w:rsidR="000420E7" w:rsidRDefault="000420E7" w:rsidP="000420E7">
      <w:r>
        <w:t xml:space="preserve">Je vous remercie de l'attention que vous porterez à ma candidature et je me tiens à votre disposition pour toute information complémentaire ou pour un entretien. </w:t>
      </w:r>
    </w:p>
    <w:p w14:paraId="54A2E2C0" w14:textId="77777777" w:rsidR="000420E7" w:rsidRDefault="000420E7" w:rsidP="000420E7"/>
    <w:p w14:paraId="6ADBE843" w14:textId="07E1C3DC" w:rsidR="00431367" w:rsidRPr="00DF651E" w:rsidRDefault="000420E7" w:rsidP="000420E7">
      <w:pPr>
        <w:rPr>
          <w:i/>
          <w:iCs/>
        </w:rPr>
      </w:pPr>
      <w:r>
        <w:t>Veuillez agréer, Madame, Monsieur, l'expression de mes salutations distinguées.</w:t>
      </w:r>
    </w:p>
    <w:p w14:paraId="2BF0875D" w14:textId="35EDE154" w:rsidR="00DF651E" w:rsidRPr="000420E7" w:rsidRDefault="00DF651E" w:rsidP="000420E7"/>
    <w:sectPr w:rsidR="00DF651E" w:rsidRPr="00042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C43"/>
    <w:rsid w:val="000420E7"/>
    <w:rsid w:val="00431367"/>
    <w:rsid w:val="00805628"/>
    <w:rsid w:val="00DF651E"/>
    <w:rsid w:val="00DF6C43"/>
    <w:rsid w:val="00F327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1088F"/>
  <w15:chartTrackingRefBased/>
  <w15:docId w15:val="{7A67B307-23A8-4C1D-91D7-6E629A23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1</Pages>
  <Words>248</Words>
  <Characters>1370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MOUHAMAD BERETE</dc:creator>
  <cp:keywords/>
  <dc:description/>
  <cp:lastModifiedBy>MOUHAMAD BERETE</cp:lastModifiedBy>
  <cp:revision>2</cp:revision>
  <cp:lastPrinted>2023-10-23T17:14:00Z</cp:lastPrinted>
  <dcterms:created xsi:type="dcterms:W3CDTF">2023-10-23T16:56:00Z</dcterms:created>
  <dcterms:modified xsi:type="dcterms:W3CDTF">2023-10-24T05:13:00Z</dcterms:modified>
</cp:coreProperties>
</file>