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459105</wp:posOffset>
            </wp:positionH>
            <wp:positionV relativeFrom="paragraph">
              <wp:posOffset>88265</wp:posOffset>
            </wp:positionV>
            <wp:extent cx="1395095" cy="444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02" cy="4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6284595</wp:posOffset>
            </wp:positionH>
            <wp:positionV relativeFrom="paragraph">
              <wp:posOffset>88265</wp:posOffset>
            </wp:positionV>
            <wp:extent cx="626745" cy="876300"/>
            <wp:effectExtent l="0" t="0" r="8255" b="12700"/>
            <wp:wrapNone/>
            <wp:docPr id="3" name="image2.jpeg" descr="/Users/sunxiuyang/Library/Containers/com.kingsoft.wpsoffice.mac/Data/.kingsoft/office6/data/onlinepicture/download/&amp;pky8372272940&amp;water&amp;.jpg&amp;pky8372272940&amp;water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sunxiuyang/Library/Containers/com.kingsoft.wpsoffice.mac/Data/.kingsoft/office6/data/onlinepicture/download/&amp;pky8372272940&amp;water&amp;.jpg&amp;pky8372272940&amp;water&amp;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876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</w:rPr>
        <w:t>XXX</w:t>
      </w:r>
    </w:p>
    <w:p>
      <w:pPr>
        <w:pStyle w:val="6"/>
        <w:spacing w:before="36" w:line="201" w:lineRule="auto"/>
        <w:ind w:left="3740" w:right="2898" w:hanging="10"/>
        <w:jc w:val="center"/>
      </w:pPr>
      <w:r>
        <w:t>1</w:t>
      </w:r>
      <w:r>
        <w:rPr>
          <w:rFonts w:hint="default"/>
        </w:rPr>
        <w:t>XX</w:t>
      </w:r>
      <w:r>
        <w:t>6286</w:t>
      </w:r>
      <w:r>
        <w:rPr>
          <w:rFonts w:hint="default"/>
        </w:rPr>
        <w:t>XXX</w:t>
      </w:r>
      <w:r>
        <w:rPr>
          <w:spacing w:val="7"/>
        </w:rPr>
        <w:t xml:space="preserve">      </w:t>
      </w:r>
      <w:r>
        <w:fldChar w:fldCharType="begin"/>
      </w:r>
      <w:r>
        <w:instrText xml:space="preserve"> HYPERLINK "mailto:丨lichangdong@sjtu.edu.cn" \h </w:instrText>
      </w:r>
      <w:r>
        <w:fldChar w:fldCharType="separate"/>
      </w:r>
      <w:r>
        <w:t>丨</w:t>
      </w:r>
      <w:r>
        <w:rPr>
          <w:rFonts w:hint="default"/>
        </w:rPr>
        <w:t xml:space="preserve"> </w:t>
      </w:r>
      <w:r>
        <w:t>l</w:t>
      </w:r>
      <w:r>
        <w:rPr>
          <w:rFonts w:hint="default"/>
        </w:rPr>
        <w:t>XXXXXX</w:t>
      </w:r>
      <w:r>
        <w:t>ng@.edu.cn</w:t>
      </w:r>
      <w:r>
        <w:rPr>
          <w:spacing w:val="1"/>
        </w:rPr>
        <w:t xml:space="preserve"> </w:t>
      </w:r>
      <w:r>
        <w:rPr>
          <w:spacing w:val="1"/>
        </w:rPr>
        <w:fldChar w:fldCharType="end"/>
      </w:r>
      <w:r>
        <w:t>在读 丨杭州，上海，长沙 丨通信算法，软件开发</w:t>
      </w:r>
    </w:p>
    <w:p>
      <w:pPr>
        <w:pStyle w:val="6"/>
        <w:rPr>
          <w:sz w:val="20"/>
        </w:rPr>
      </w:pPr>
    </w:p>
    <w:p>
      <w:pPr>
        <w:pStyle w:val="6"/>
        <w:spacing w:before="1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560" w:right="600" w:bottom="280" w:left="600" w:header="720" w:footer="720" w:gutter="0"/>
          <w:cols w:space="720" w:num="1"/>
        </w:sectPr>
      </w:pPr>
    </w:p>
    <w:p>
      <w:pPr>
        <w:pStyle w:val="2"/>
        <w:spacing w:before="48"/>
      </w:pPr>
      <w:r>
        <w:pict>
          <v:rect id="docshape1" o:spid="_x0000_s1026" o:spt="1" style="position:absolute;left:0pt;margin-left:35pt;margin-top:21.55pt;height:1pt;width:525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教育经历</w:t>
      </w:r>
    </w:p>
    <w:p>
      <w:pPr>
        <w:pStyle w:val="3"/>
        <w:spacing w:before="137"/>
      </w:pPr>
      <w:r>
        <w:rPr>
          <w:rFonts w:hint="default"/>
        </w:rPr>
        <w:t>XXXXX</w:t>
      </w:r>
      <w:r>
        <w:t>大学</w:t>
      </w:r>
    </w:p>
    <w:p>
      <w:pPr>
        <w:pStyle w:val="6"/>
        <w:spacing w:before="29" w:line="261" w:lineRule="auto"/>
        <w:ind w:left="100" w:right="38"/>
      </w:pPr>
      <w:r>
        <w:rPr>
          <w:rFonts w:hint="default"/>
        </w:rPr>
        <w:t xml:space="preserve">XXXX </w:t>
      </w:r>
      <w:r>
        <w:t xml:space="preserve"> 硕士 </w:t>
      </w:r>
      <w:r>
        <w:rPr>
          <w:spacing w:val="15"/>
        </w:rPr>
        <w:t xml:space="preserve"> </w:t>
      </w:r>
      <w:r>
        <w:t>3.85/4.00</w:t>
      </w:r>
    </w:p>
    <w:p>
      <w:pPr>
        <w:pStyle w:val="6"/>
        <w:spacing w:before="16"/>
        <w:ind w:left="100"/>
      </w:pPr>
      <w:r>
        <w:t>Top</w:t>
      </w:r>
      <w:r>
        <w:rPr>
          <w:spacing w:val="22"/>
        </w:rPr>
        <w:t xml:space="preserve"> </w:t>
      </w:r>
      <w:r>
        <w:t>15</w:t>
      </w:r>
      <w:r>
        <w:rPr>
          <w:spacing w:val="4"/>
        </w:rPr>
        <w:t>%   一等奖学金</w:t>
      </w:r>
    </w:p>
    <w:p>
      <w:pPr>
        <w:pStyle w:val="3"/>
        <w:spacing w:before="28"/>
      </w:pPr>
      <w:r>
        <w:rPr>
          <w:rFonts w:hint="default"/>
        </w:rPr>
        <w:t>XX</w:t>
      </w:r>
      <w:r>
        <w:t>大学</w:t>
      </w:r>
    </w:p>
    <w:p>
      <w:pPr>
        <w:pStyle w:val="6"/>
        <w:spacing w:before="29" w:line="276" w:lineRule="auto"/>
        <w:ind w:left="100" w:right="3292"/>
      </w:pPr>
      <w:r>
        <w:rPr>
          <w:rFonts w:hint="default"/>
        </w:rPr>
        <w:t>XX</w:t>
      </w:r>
      <w:r>
        <w:t>工程 本科 GPA</w:t>
      </w:r>
      <w:r>
        <w:rPr>
          <w:spacing w:val="8"/>
        </w:rPr>
        <w:t xml:space="preserve">: </w:t>
      </w:r>
      <w:r>
        <w:t>3.87/5.00</w:t>
      </w:r>
    </w:p>
    <w:p>
      <w:pPr>
        <w:pStyle w:val="6"/>
        <w:spacing w:line="309" w:lineRule="exact"/>
        <w:ind w:left="100"/>
      </w:pPr>
      <w:r>
        <w:t>Top</w:t>
      </w:r>
      <w:r>
        <w:rPr>
          <w:spacing w:val="22"/>
        </w:rPr>
        <w:t xml:space="preserve"> </w:t>
      </w:r>
      <w:r>
        <w:t>20</w:t>
      </w:r>
      <w:r>
        <w:rPr>
          <w:spacing w:val="4"/>
        </w:rPr>
        <w:t>%   三等奖学金</w:t>
      </w:r>
    </w:p>
    <w:p>
      <w:pPr>
        <w:pStyle w:val="2"/>
      </w:pPr>
      <w:r>
        <w:t>职业技能</w:t>
      </w:r>
    </w:p>
    <w:p>
      <w:pPr>
        <w:spacing w:before="1" w:line="240" w:lineRule="auto"/>
        <w:rPr>
          <w:b/>
          <w:sz w:val="30"/>
        </w:rPr>
      </w:pPr>
      <w:r>
        <w:br w:type="column"/>
      </w:r>
    </w:p>
    <w:p>
      <w:pPr>
        <w:pStyle w:val="6"/>
        <w:ind w:right="115"/>
        <w:jc w:val="right"/>
      </w:pPr>
      <w:r>
        <w:t>20</w:t>
      </w:r>
      <w:r>
        <w:rPr>
          <w:rFonts w:hint="default"/>
        </w:rPr>
        <w:t>XX</w:t>
      </w:r>
      <w:r>
        <w:t>年09</w:t>
      </w:r>
      <w:r>
        <w:rPr>
          <w:spacing w:val="11"/>
        </w:rPr>
        <w:t xml:space="preserve">月   - </w:t>
      </w:r>
      <w:r>
        <w:t>20</w:t>
      </w:r>
      <w:r>
        <w:rPr>
          <w:rFonts w:hint="default"/>
        </w:rPr>
        <w:t>XX</w:t>
      </w:r>
      <w:r>
        <w:t>年03月</w:t>
      </w:r>
    </w:p>
    <w:p>
      <w:pPr>
        <w:pStyle w:val="6"/>
        <w:spacing w:before="28"/>
        <w:ind w:right="110"/>
        <w:jc w:val="right"/>
      </w:pPr>
      <w:r>
        <w:t>上海</w:t>
      </w:r>
    </w:p>
    <w:p>
      <w:pPr>
        <w:pStyle w:val="6"/>
        <w:rPr>
          <w:sz w:val="24"/>
        </w:rPr>
      </w:pPr>
    </w:p>
    <w:p>
      <w:pPr>
        <w:pStyle w:val="6"/>
        <w:spacing w:before="12"/>
        <w:rPr>
          <w:sz w:val="17"/>
        </w:rPr>
      </w:pPr>
    </w:p>
    <w:p>
      <w:pPr>
        <w:pStyle w:val="6"/>
        <w:spacing w:before="1"/>
        <w:ind w:right="115"/>
        <w:jc w:val="right"/>
      </w:pPr>
      <w:r>
        <w:t>20</w:t>
      </w:r>
      <w:r>
        <w:rPr>
          <w:rFonts w:hint="default"/>
        </w:rPr>
        <w:t>XX</w:t>
      </w:r>
      <w:r>
        <w:t>年09</w:t>
      </w:r>
      <w:r>
        <w:rPr>
          <w:spacing w:val="11"/>
        </w:rPr>
        <w:t xml:space="preserve">月   - </w:t>
      </w:r>
      <w:r>
        <w:t>20</w:t>
      </w:r>
      <w:r>
        <w:rPr>
          <w:rFonts w:hint="default"/>
        </w:rPr>
        <w:t>XX</w:t>
      </w:r>
      <w:r>
        <w:t>年06月</w:t>
      </w:r>
    </w:p>
    <w:p>
      <w:pPr>
        <w:pStyle w:val="6"/>
        <w:spacing w:before="28"/>
        <w:ind w:right="110"/>
        <w:jc w:val="right"/>
        <w:rPr>
          <w:rFonts w:hint="default"/>
        </w:rPr>
      </w:pPr>
      <w:r>
        <w:rPr>
          <w:rFonts w:hint="default"/>
        </w:rPr>
        <w:t>杭州</w:t>
      </w:r>
    </w:p>
    <w:p>
      <w:pPr>
        <w:spacing w:after="0"/>
        <w:jc w:val="right"/>
        <w:sectPr>
          <w:type w:val="continuous"/>
          <w:pgSz w:w="11900" w:h="16840"/>
          <w:pgMar w:top="560" w:right="600" w:bottom="280" w:left="600" w:header="720" w:footer="720" w:gutter="0"/>
          <w:cols w:equalWidth="0" w:num="2">
            <w:col w:w="6327" w:space="1793"/>
            <w:col w:w="2580"/>
          </w:cols>
        </w:sectPr>
      </w:pPr>
    </w:p>
    <w:p>
      <w:pPr>
        <w:pStyle w:val="6"/>
        <w:spacing w:line="20" w:lineRule="exact"/>
        <w:ind w:left="100"/>
        <w:rPr>
          <w:sz w:val="2"/>
        </w:rPr>
      </w:pPr>
      <w:r>
        <w:rPr>
          <w:sz w:val="2"/>
        </w:rPr>
        <w:pict>
          <v:group id="docshapegroup2" o:spid="_x0000_s1027" o:spt="203" style="height:1pt;width:525pt;" coordsize="10500,20">
            <o:lock v:ext="edit"/>
            <v:rect id="docshape3" o:spid="_x0000_s1028" o:spt="1" style="position:absolute;left:0;top:0;height:20;width:1050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16"/>
        <w:rPr>
          <w:sz w:val="7"/>
        </w:rPr>
      </w:pPr>
    </w:p>
    <w:p>
      <w:pPr>
        <w:pStyle w:val="6"/>
        <w:spacing w:before="53" w:line="261" w:lineRule="auto"/>
        <w:ind w:left="400" w:right="5047"/>
      </w:pPr>
      <w:r>
        <w:pict>
          <v:group id="docshapegroup4" o:spid="_x0000_s1029" o:spt="203" style="position:absolute;left:0pt;margin-left:36.5pt;margin-top:10pt;height:4pt;width:4pt;mso-position-horizontal-relative:page;z-index:251660288;mso-width-relative:page;mso-height-relative:page;" coordorigin="730,201" coordsize="80,80">
            <o:lock v:ext="edit"/>
            <v:shape id="docshape5" o:spid="_x0000_s1030" style="position:absolute;left:740;top:210;height:60;width:60;" fillcolor="#000000" filled="t" stroked="f" coordorigin="740,211" coordsize="60,60" path="m770,271l758,268,749,262,742,252,740,241,742,229,749,219,758,213,770,211,782,213,791,219,798,229,800,241,798,252,791,262,782,268,770,271xe">
              <v:path arrowok="t"/>
              <v:fill on="t" focussize="0,0"/>
              <v:stroke on="f"/>
              <v:imagedata o:title=""/>
              <o:lock v:ext="edit"/>
            </v:shape>
            <v:shape id="docshape6" o:spid="_x0000_s1031" style="position:absolute;left:740;top:210;height:60;width:60;" filled="f" stroked="t" coordorigin="740,211" coordsize="60,60" path="m800,241l798,252,791,262,782,268,770,271,758,268,749,262,742,252,740,241,742,229,749,219,758,213,770,211,782,213,791,219,798,229,800,24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docshapegroup7" o:spid="_x0000_s1032" o:spt="203" style="position:absolute;left:0pt;margin-left:36.5pt;margin-top:28pt;height:4pt;width:4pt;mso-position-horizontal-relative:page;z-index:251660288;mso-width-relative:page;mso-height-relative:page;" coordorigin="730,561" coordsize="80,80">
            <o:lock v:ext="edit"/>
            <v:shape id="docshape8" o:spid="_x0000_s1033" style="position:absolute;left:740;top:570;height:60;width:60;" fillcolor="#000000" filled="t" stroked="f" coordorigin="740,571" coordsize="60,60" path="m770,631l758,628,749,622,742,612,740,601,742,589,749,579,758,573,770,571,782,573,791,579,798,589,800,601,798,612,791,622,782,628,770,631xe">
              <v:path arrowok="t"/>
              <v:fill on="t" focussize="0,0"/>
              <v:stroke on="f"/>
              <v:imagedata o:title=""/>
              <o:lock v:ext="edit"/>
            </v:shape>
            <v:shape id="docshape9" o:spid="_x0000_s1034" style="position:absolute;left:740;top:570;height:60;width:60;" filled="f" stroked="t" coordorigin="740,571" coordsize="60,60" path="m800,601l798,612,791,622,782,628,770,631,758,628,749,622,742,612,740,601,742,589,749,579,758,573,770,571,782,573,791,579,798,589,800,60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熟悉无线通信、计算机通信网络的基本原理及常见的网络协议；</w:t>
      </w:r>
      <w:r>
        <w:rPr>
          <w:spacing w:val="1"/>
        </w:rPr>
        <w:t xml:space="preserve"> </w:t>
      </w:r>
      <w:r>
        <w:t>熟练使用matlab进行算法仿真；</w:t>
      </w:r>
    </w:p>
    <w:p>
      <w:pPr>
        <w:pStyle w:val="6"/>
        <w:spacing w:line="328" w:lineRule="exact"/>
        <w:ind w:left="400"/>
      </w:pPr>
      <w:r>
        <w:pict>
          <v:group id="docshapegroup10" o:spid="_x0000_s1035" o:spt="203" style="position:absolute;left:0pt;margin-left:36.5pt;margin-top:7.2pt;height:4pt;width:4pt;mso-position-horizontal-relative:page;z-index:251661312;mso-width-relative:page;mso-height-relative:page;" coordorigin="730,144" coordsize="80,80">
            <o:lock v:ext="edit"/>
            <v:shape id="docshape11" o:spid="_x0000_s1036" style="position:absolute;left:740;top:154;height:60;width:60;" fillcolor="#000000" filled="t" stroked="f" coordorigin="740,154" coordsize="60,60" path="m770,214l758,212,749,205,742,196,740,184,742,173,749,163,758,157,770,154,782,157,791,163,798,173,800,184,798,196,791,205,782,212,770,214xe">
              <v:path arrowok="t"/>
              <v:fill on="t" focussize="0,0"/>
              <v:stroke on="f"/>
              <v:imagedata o:title=""/>
              <o:lock v:ext="edit"/>
            </v:shape>
            <v:shape id="docshape12" o:spid="_x0000_s1037" style="position:absolute;left:740;top:154;height:60;width:60;" filled="f" stroked="t" coordorigin="740,154" coordsize="60,60" path="m800,184l798,196,791,205,782,212,770,214,758,212,749,205,742,196,740,184,742,173,749,163,758,157,770,154,782,157,791,163,798,173,800,184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熟悉C/C++及常见的数据结构与算法；</w:t>
      </w:r>
    </w:p>
    <w:p>
      <w:pPr>
        <w:pStyle w:val="6"/>
        <w:spacing w:before="48" w:line="261" w:lineRule="auto"/>
        <w:ind w:left="400" w:right="5441"/>
        <w:jc w:val="both"/>
      </w:pPr>
      <w:r>
        <w:pict>
          <v:group id="docshapegroup13" o:spid="_x0000_s1038" o:spt="203" style="position:absolute;left:0pt;margin-left:36.5pt;margin-top:9.75pt;height:4pt;width:4pt;mso-position-horizontal-relative:page;z-index:251661312;mso-width-relative:page;mso-height-relative:page;" coordorigin="730,196" coordsize="80,80">
            <o:lock v:ext="edit"/>
            <v:shape id="docshape14" o:spid="_x0000_s1039" style="position:absolute;left:740;top:205;height:60;width:60;" fillcolor="#000000" filled="t" stroked="f" coordorigin="740,206" coordsize="60,60" path="m770,266l758,263,749,257,742,247,740,236,742,224,749,214,758,208,770,206,782,208,791,214,798,224,800,236,798,247,791,257,782,263,770,266xe">
              <v:path arrowok="t"/>
              <v:fill on="t" focussize="0,0"/>
              <v:stroke on="f"/>
              <v:imagedata o:title=""/>
              <o:lock v:ext="edit"/>
            </v:shape>
            <v:shape id="docshape15" o:spid="_x0000_s1040" style="position:absolute;left:740;top:205;height:60;width:60;" filled="f" stroked="t" coordorigin="740,206" coordsize="60,60" path="m800,236l798,247,791,257,782,263,770,266,758,263,749,257,742,247,740,236,742,224,749,214,758,208,770,206,782,208,791,214,798,224,800,23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docshapegroup16" o:spid="_x0000_s1041" o:spt="203" style="position:absolute;left:0pt;margin-left:36.5pt;margin-top:27.75pt;height:4pt;width:4pt;mso-position-horizontal-relative:page;z-index:251662336;mso-width-relative:page;mso-height-relative:page;" coordorigin="730,556" coordsize="80,80">
            <o:lock v:ext="edit"/>
            <v:shape id="docshape17" o:spid="_x0000_s1042" style="position:absolute;left:740;top:565;height:60;width:60;" fillcolor="#000000" filled="t" stroked="f" coordorigin="740,566" coordsize="60,60" path="m770,626l758,623,749,617,742,607,740,596,742,584,749,574,758,568,770,566,782,568,791,574,798,584,800,596,798,607,791,617,782,623,770,626xe">
              <v:path arrowok="t"/>
              <v:fill on="t" focussize="0,0"/>
              <v:stroke on="f"/>
              <v:imagedata o:title=""/>
              <o:lock v:ext="edit"/>
            </v:shape>
            <v:shape id="docshape18" o:spid="_x0000_s1043" style="position:absolute;left:740;top:565;height:60;width:60;" filled="f" stroked="t" coordorigin="740,566" coordsize="60,60" path="m800,596l798,607,791,617,782,623,770,626,758,623,749,617,742,607,740,596,742,584,749,574,758,568,770,566,782,568,791,574,798,584,800,59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docshapegroup19" o:spid="_x0000_s1044" o:spt="203" style="position:absolute;left:0pt;margin-left:36.5pt;margin-top:45.75pt;height:4pt;width:4pt;mso-position-horizontal-relative:page;z-index:251662336;mso-width-relative:page;mso-height-relative:page;" coordorigin="730,916" coordsize="80,80">
            <o:lock v:ext="edit"/>
            <v:shape id="docshape20" o:spid="_x0000_s1045" style="position:absolute;left:740;top:925;height:60;width:60;" fillcolor="#000000" filled="t" stroked="f" coordorigin="740,926" coordsize="60,60" path="m770,986l758,983,749,977,742,967,740,956,742,944,749,934,758,928,770,926,782,928,791,934,798,944,800,956,798,967,791,977,782,983,770,986xe">
              <v:path arrowok="t"/>
              <v:fill on="t" focussize="0,0"/>
              <v:stroke on="f"/>
              <v:imagedata o:title=""/>
              <o:lock v:ext="edit"/>
            </v:shape>
            <v:shape id="docshape21" o:spid="_x0000_s1046" style="position:absolute;left:740;top:925;height:60;width:60;" filled="f" stroked="t" coordorigin="740,926" coordsize="60,60" path="m800,956l798,967,791,977,782,983,770,986,758,983,749,977,742,967,740,956,742,944,749,934,758,928,770,926,782,928,791,934,798,944,800,95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了解ns3网络模拟器，并能进行基本的网络模拟环境搭建；</w:t>
      </w:r>
      <w:r>
        <w:rPr>
          <w:spacing w:val="1"/>
        </w:rPr>
        <w:t xml:space="preserve"> </w:t>
      </w:r>
      <w:bookmarkStart w:id="0" w:name="_GoBack"/>
      <w:bookmarkEnd w:id="0"/>
      <w:r>
        <w:t>CET-6，能够无障碍阅读英文文献并进行基本的口语交流；</w:t>
      </w:r>
      <w:r>
        <w:rPr>
          <w:spacing w:val="1"/>
        </w:rPr>
        <w:t xml:space="preserve"> </w:t>
      </w:r>
      <w:r>
        <w:t>具有IxChariot/Wireshark等网络测试工具的使用经验；</w:t>
      </w:r>
    </w:p>
    <w:p>
      <w:pPr>
        <w:pStyle w:val="2"/>
        <w:spacing w:before="109"/>
      </w:pPr>
      <w:r>
        <w:pict>
          <v:rect id="docshape22" o:spid="_x0000_s1047" o:spt="1" style="position:absolute;left:0pt;margin-left:35pt;margin-top:24.6pt;height:1pt;width:525pt;mso-position-horizontal-relative:page;mso-wrap-distance-bottom:0pt;mso-wrap-distance-top:0pt;z-index:-2516469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荣誉奖项</w:t>
      </w:r>
    </w:p>
    <w:p>
      <w:pPr>
        <w:pStyle w:val="6"/>
        <w:tabs>
          <w:tab w:val="left" w:pos="8619"/>
        </w:tabs>
        <w:spacing w:before="102"/>
        <w:ind w:left="100"/>
      </w:pPr>
      <w:r>
        <w:t>20</w:t>
      </w:r>
      <w:r>
        <w:rPr>
          <w:rFonts w:hint="default"/>
        </w:rPr>
        <w:t>XX</w:t>
      </w:r>
      <w:r>
        <w:t>华为软件精英挑战赛（三等奖）</w:t>
      </w:r>
      <w:r>
        <w:tab/>
      </w:r>
      <w:r>
        <w:t>20</w:t>
      </w:r>
      <w:r>
        <w:rPr>
          <w:rFonts w:hint="default"/>
        </w:rPr>
        <w:t>XX</w:t>
      </w:r>
      <w:r>
        <w:t>年3月-20</w:t>
      </w:r>
      <w:r>
        <w:rPr>
          <w:rFonts w:hint="default"/>
        </w:rPr>
        <w:t>XX</w:t>
      </w:r>
      <w:r>
        <w:t>年4月</w:t>
      </w:r>
    </w:p>
    <w:p>
      <w:pPr>
        <w:pStyle w:val="6"/>
        <w:tabs>
          <w:tab w:val="left" w:pos="9539"/>
        </w:tabs>
        <w:spacing w:before="28"/>
        <w:ind w:left="100"/>
      </w:pPr>
      <w:r>
        <w:t>亚太地区数学建模竞赛（队长，三等奖）</w:t>
      </w:r>
      <w:r>
        <w:tab/>
      </w:r>
      <w:r>
        <w:t>20</w:t>
      </w:r>
      <w:r>
        <w:rPr>
          <w:rFonts w:hint="default"/>
        </w:rPr>
        <w:t>XX</w:t>
      </w:r>
      <w:r>
        <w:t>年11月</w:t>
      </w:r>
    </w:p>
    <w:p>
      <w:pPr>
        <w:pStyle w:val="6"/>
        <w:tabs>
          <w:tab w:val="left" w:pos="9539"/>
        </w:tabs>
        <w:spacing w:before="49"/>
        <w:ind w:left="100"/>
      </w:pPr>
      <w:r>
        <w:t>全国大学生数学竞赛（三等奖）</w:t>
      </w:r>
      <w:r>
        <w:tab/>
      </w:r>
      <w:r>
        <w:t>20</w:t>
      </w:r>
      <w:r>
        <w:rPr>
          <w:rFonts w:hint="default"/>
        </w:rPr>
        <w:t>XX</w:t>
      </w:r>
      <w:r>
        <w:t>年10月</w:t>
      </w:r>
    </w:p>
    <w:p>
      <w:pPr>
        <w:pStyle w:val="2"/>
      </w:pPr>
      <w:r>
        <w:pict>
          <v:rect id="docshape23" o:spid="_x0000_s1048" o:spt="1" style="position:absolute;left:0pt;margin-left:35pt;margin-top:25.2pt;height:1pt;width:525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项目/研究经历</w:t>
      </w:r>
    </w:p>
    <w:p>
      <w:pPr>
        <w:spacing w:after="0"/>
        <w:sectPr>
          <w:type w:val="continuous"/>
          <w:pgSz w:w="11900" w:h="16840"/>
          <w:pgMar w:top="560" w:right="600" w:bottom="280" w:left="600" w:header="720" w:footer="720" w:gutter="0"/>
          <w:cols w:space="720" w:num="1"/>
        </w:sectPr>
      </w:pPr>
    </w:p>
    <w:p>
      <w:pPr>
        <w:pStyle w:val="3"/>
        <w:spacing w:before="118"/>
      </w:pPr>
      <w:r>
        <w:rPr>
          <w:rFonts w:hint="default"/>
        </w:rPr>
        <w:t xml:space="preserve"> XXX</w:t>
      </w:r>
      <w:r>
        <w:t>测量系统</w:t>
      </w:r>
    </w:p>
    <w:p>
      <w:pPr>
        <w:pStyle w:val="6"/>
        <w:spacing w:before="48"/>
        <w:ind w:left="100"/>
      </w:pPr>
      <w:r>
        <w:t>项目负责人</w:t>
      </w:r>
    </w:p>
    <w:p>
      <w:pPr>
        <w:pStyle w:val="6"/>
        <w:spacing w:before="29" w:line="261" w:lineRule="auto"/>
        <w:ind w:left="400" w:right="2825"/>
      </w:pPr>
      <w:r>
        <w:pict>
          <v:group id="docshapegroup24" o:spid="_x0000_s1049" o:spt="203" style="position:absolute;left:0pt;margin-left:36.5pt;margin-top:8.8pt;height:4pt;width:4pt;mso-position-horizontal-relative:page;z-index:251663360;mso-width-relative:page;mso-height-relative:page;" coordorigin="730,177" coordsize="80,80">
            <o:lock v:ext="edit"/>
            <v:shape id="docshape25" o:spid="_x0000_s1050" style="position:absolute;left:740;top:186;height:60;width:60;" fillcolor="#000000" filled="t" stroked="f" coordorigin="740,187" coordsize="60,60" path="m770,247l758,244,749,238,742,228,740,217,742,205,749,195,758,189,770,187,782,189,791,195,798,205,800,217,798,228,791,238,782,244,770,247xe">
              <v:path arrowok="t"/>
              <v:fill on="t" focussize="0,0"/>
              <v:stroke on="f"/>
              <v:imagedata o:title=""/>
              <o:lock v:ext="edit"/>
            </v:shape>
            <v:shape id="docshape26" o:spid="_x0000_s1051" style="position:absolute;left:740;top:186;height:60;width:60;" filled="f" stroked="t" coordorigin="740,187" coordsize="60,60" path="m800,217l798,228,791,238,782,244,770,247,758,244,749,238,742,228,740,217,742,205,749,195,758,189,770,187,782,189,791,195,798,205,800,217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docshapegroup27" o:spid="_x0000_s1052" o:spt="203" style="position:absolute;left:0pt;margin-left:36.5pt;margin-top:26.8pt;height:4pt;width:4pt;mso-position-horizontal-relative:page;z-index:251663360;mso-width-relative:page;mso-height-relative:page;" coordorigin="730,537" coordsize="80,80">
            <o:lock v:ext="edit"/>
            <v:shape id="docshape28" o:spid="_x0000_s1053" style="position:absolute;left:740;top:546;height:60;width:60;" fillcolor="#000000" filled="t" stroked="f" coordorigin="740,547" coordsize="60,60" path="m770,607l758,604,749,598,742,588,740,577,742,565,749,555,758,549,770,547,782,549,791,555,798,565,800,577,798,588,791,598,782,604,770,607xe">
              <v:path arrowok="t"/>
              <v:fill on="t" focussize="0,0"/>
              <v:stroke on="f"/>
              <v:imagedata o:title=""/>
              <o:lock v:ext="edit"/>
            </v:shape>
            <v:shape id="docshape29" o:spid="_x0000_s1054" style="position:absolute;left:740;top:546;height:60;width:60;" filled="f" stroked="t" coordorigin="740,547" coordsize="60,60" path="m800,577l798,588,791,598,782,604,770,607,758,604,749,598,742,588,740,577,742,565,749,555,758,549,770,547,782,549,791,555,798,565,800,577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进行文献调查研究，设计可行的带宽测量方案；</w:t>
      </w:r>
      <w:r>
        <w:rPr>
          <w:spacing w:val="1"/>
        </w:rPr>
        <w:t xml:space="preserve"> </w:t>
      </w:r>
      <w:r>
        <w:t>自学C#语言，设计并实现测试软件交互界面；</w:t>
      </w:r>
    </w:p>
    <w:p>
      <w:pPr>
        <w:pStyle w:val="6"/>
        <w:spacing w:before="16" w:line="261" w:lineRule="auto"/>
        <w:ind w:left="400" w:right="38"/>
      </w:pPr>
      <w:r>
        <w:pict>
          <v:group id="docshapegroup30" o:spid="_x0000_s1055" o:spt="203" style="position:absolute;left:0pt;margin-left:36.5pt;margin-top:8.15pt;height:4pt;width:4pt;mso-position-horizontal-relative:page;z-index:251664384;mso-width-relative:page;mso-height-relative:page;" coordorigin="730,164" coordsize="80,80">
            <o:lock v:ext="edit"/>
            <v:shape id="docshape31" o:spid="_x0000_s1056" style="position:absolute;left:740;top:173;height:60;width:60;" fillcolor="#000000" filled="t" stroked="f" coordorigin="740,174" coordsize="60,60" path="m770,234l758,231,749,225,742,215,740,204,742,192,749,182,758,176,770,174,782,176,791,182,798,192,800,204,798,215,791,225,782,231,770,234xe">
              <v:path arrowok="t"/>
              <v:fill on="t" focussize="0,0"/>
              <v:stroke on="f"/>
              <v:imagedata o:title=""/>
              <o:lock v:ext="edit"/>
            </v:shape>
            <v:shape id="docshape32" o:spid="_x0000_s1057" style="position:absolute;left:740;top:173;height:60;width:60;" filled="f" stroked="t" coordorigin="740,174" coordsize="60,60" path="m800,204l798,215,791,225,782,231,770,234,758,231,749,225,742,215,740,204,742,192,749,182,758,176,770,174,782,176,791,182,798,192,800,204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docshapegroup33" o:spid="_x0000_s1058" o:spt="203" style="position:absolute;left:0pt;margin-left:36.5pt;margin-top:26.15pt;height:4pt;width:4pt;mso-position-horizontal-relative:page;z-index:251664384;mso-width-relative:page;mso-height-relative:page;" coordorigin="730,524" coordsize="80,80">
            <o:lock v:ext="edit"/>
            <v:shape id="docshape34" o:spid="_x0000_s1059" style="position:absolute;left:740;top:533;height:60;width:60;" fillcolor="#000000" filled="t" stroked="f" coordorigin="740,534" coordsize="60,60" path="m770,594l758,591,749,585,742,575,740,564,742,552,749,542,758,536,770,534,782,536,791,542,798,552,800,564,798,575,791,585,782,591,770,594xe">
              <v:path arrowok="t"/>
              <v:fill on="t" focussize="0,0"/>
              <v:stroke on="f"/>
              <v:imagedata o:title=""/>
              <o:lock v:ext="edit"/>
            </v:shape>
            <v:shape id="docshape35" o:spid="_x0000_s1060" style="position:absolute;left:740;top:533;height:60;width:60;" filled="f" stroked="t" coordorigin="740,534" coordsize="60,60" path="m800,564l798,575,791,585,782,591,770,594,758,591,749,585,742,575,740,564,742,552,749,542,758,536,770,534,782,536,791,542,798,552,800,564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与标准网络测试工具IxChariot、Iperf等测量结果进行比较，逐步改进测量算法；</w:t>
      </w:r>
      <w:r>
        <w:rPr>
          <w:spacing w:val="99"/>
        </w:rPr>
        <w:t xml:space="preserve"> </w:t>
      </w:r>
      <w:r>
        <w:t>项目验收事宜；</w:t>
      </w:r>
    </w:p>
    <w:p>
      <w:pPr>
        <w:pStyle w:val="3"/>
        <w:spacing w:line="328" w:lineRule="exact"/>
      </w:pPr>
      <w:r>
        <w:rPr>
          <w:rFonts w:hint="default"/>
        </w:rPr>
        <w:t>XXXX</w:t>
      </w:r>
      <w:r>
        <w:t>技术研究</w:t>
      </w:r>
    </w:p>
    <w:p>
      <w:pPr>
        <w:pStyle w:val="6"/>
        <w:spacing w:before="28"/>
        <w:ind w:left="100"/>
      </w:pPr>
      <w:r>
        <w:t>主要研究人员</w:t>
      </w:r>
    </w:p>
    <w:p>
      <w:pPr>
        <w:pStyle w:val="6"/>
        <w:spacing w:before="118"/>
        <w:ind w:right="115"/>
        <w:jc w:val="right"/>
      </w:pPr>
      <w:r>
        <w:br w:type="column"/>
      </w:r>
      <w:r>
        <w:t>2021年02</w:t>
      </w:r>
      <w:r>
        <w:rPr>
          <w:spacing w:val="11"/>
        </w:rPr>
        <w:t xml:space="preserve">月   - </w:t>
      </w:r>
      <w:r>
        <w:t>2021年06月</w:t>
      </w:r>
    </w:p>
    <w:p>
      <w:pPr>
        <w:pStyle w:val="6"/>
        <w:spacing w:before="48"/>
        <w:ind w:right="110"/>
        <w:jc w:val="right"/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4"/>
        <w:rPr>
          <w:sz w:val="32"/>
        </w:rPr>
      </w:pPr>
    </w:p>
    <w:p>
      <w:pPr>
        <w:pStyle w:val="6"/>
        <w:ind w:right="114"/>
        <w:jc w:val="right"/>
      </w:pPr>
      <w:r>
        <w:t>2021年09</w:t>
      </w:r>
      <w:r>
        <w:rPr>
          <w:spacing w:val="22"/>
        </w:rPr>
        <w:t>月 - 至今</w:t>
      </w:r>
    </w:p>
    <w:p>
      <w:pPr>
        <w:pStyle w:val="6"/>
        <w:spacing w:before="28"/>
        <w:ind w:right="110"/>
        <w:jc w:val="right"/>
      </w:pPr>
      <w:r>
        <w:t>上海</w:t>
      </w:r>
    </w:p>
    <w:p>
      <w:pPr>
        <w:spacing w:after="0"/>
        <w:jc w:val="right"/>
        <w:sectPr>
          <w:type w:val="continuous"/>
          <w:pgSz w:w="11900" w:h="16840"/>
          <w:pgMar w:top="560" w:right="600" w:bottom="280" w:left="600" w:header="720" w:footer="720" w:gutter="0"/>
          <w:cols w:equalWidth="0" w:num="2">
            <w:col w:w="7164" w:space="956"/>
            <w:col w:w="2580"/>
          </w:cols>
        </w:sectPr>
      </w:pPr>
    </w:p>
    <w:p>
      <w:pPr>
        <w:pStyle w:val="6"/>
        <w:spacing w:before="48" w:line="261" w:lineRule="auto"/>
        <w:ind w:left="400" w:right="1962"/>
        <w:rPr>
          <w:spacing w:val="21"/>
        </w:rPr>
      </w:pPr>
      <w:r>
        <w:pict>
          <v:group id="docshapegroup36" o:spid="_x0000_s1061" o:spt="203" style="position:absolute;left:0pt;margin-left:36.5pt;margin-top:9.75pt;height:4pt;width:4pt;mso-position-horizontal-relative:page;z-index:251665408;mso-width-relative:page;mso-height-relative:page;" coordorigin="730,196" coordsize="80,80">
            <o:lock v:ext="edit"/>
            <v:shape id="docshape37" o:spid="_x0000_s1062" style="position:absolute;left:740;top:205;height:60;width:60;" fillcolor="#000000" filled="t" stroked="f" coordorigin="740,206" coordsize="60,60" path="m770,266l758,263,749,257,742,247,740,236,742,224,749,214,758,208,770,206,782,208,791,214,798,224,800,236,798,247,791,257,782,263,770,266xe">
              <v:path arrowok="t"/>
              <v:fill on="t" focussize="0,0"/>
              <v:stroke on="f"/>
              <v:imagedata o:title=""/>
              <o:lock v:ext="edit"/>
            </v:shape>
            <v:shape id="docshape38" o:spid="_x0000_s1063" style="position:absolute;left:740;top:205;height:60;width:60;" filled="f" stroked="t" coordorigin="740,206" coordsize="60,60" path="m800,236l798,247,791,257,782,263,770,266,758,263,749,257,742,247,740,236,742,224,749,214,758,208,770,206,782,208,791,214,798,224,800,23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docshapegroup39" o:spid="_x0000_s1064" o:spt="203" style="position:absolute;left:0pt;margin-left:36.5pt;margin-top:27.75pt;height:4pt;width:4pt;mso-position-horizontal-relative:page;z-index:251665408;mso-width-relative:page;mso-height-relative:page;" coordorigin="730,556" coordsize="80,80">
            <o:lock v:ext="edit"/>
            <v:shape id="docshape40" o:spid="_x0000_s1065" style="position:absolute;left:740;top:565;height:60;width:60;" fillcolor="#000000" filled="t" stroked="f" coordorigin="740,566" coordsize="60,60" path="m770,626l758,623,749,617,742,607,740,596,742,584,749,574,758,568,770,566,782,568,791,574,798,584,800,596,798,607,791,617,782,623,770,626xe">
              <v:path arrowok="t"/>
              <v:fill on="t" focussize="0,0"/>
              <v:stroke on="f"/>
              <v:imagedata o:title=""/>
              <o:lock v:ext="edit"/>
            </v:shape>
            <v:shape id="docshape41" o:spid="_x0000_s1066" style="position:absolute;left:740;top:565;height:60;width:60;" filled="f" stroked="t" coordorigin="740,566" coordsize="60,60" path="m800,596l798,607,791,617,782,623,770,626,758,623,749,617,742,607,740,596,742,584,749,574,758,568,770,566,782,568,791,574,798,584,800,59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进行文献调研，</w:t>
      </w:r>
      <w:r>
        <w:rPr>
          <w:rFonts w:hint="default"/>
        </w:rPr>
        <w:t>XXXX</w:t>
      </w:r>
      <w:r>
        <w:t xml:space="preserve">其优异性；  </w:t>
      </w:r>
      <w:r>
        <w:rPr>
          <w:spacing w:val="21"/>
        </w:rPr>
        <w:t xml:space="preserve"> </w:t>
      </w:r>
    </w:p>
    <w:p>
      <w:pPr>
        <w:pStyle w:val="6"/>
        <w:spacing w:before="48" w:line="261" w:lineRule="auto"/>
        <w:ind w:left="400" w:right="1962"/>
      </w:pPr>
      <w:r>
        <w:t>搭建</w:t>
      </w:r>
      <w:r>
        <w:rPr>
          <w:rFonts w:hint="default"/>
        </w:rPr>
        <w:t>XXX</w:t>
      </w:r>
      <w:r>
        <w:t>模拟环境，对算法进行了初步模拟验证；</w:t>
      </w:r>
    </w:p>
    <w:p>
      <w:pPr>
        <w:pStyle w:val="6"/>
        <w:spacing w:line="328" w:lineRule="exact"/>
        <w:ind w:left="400"/>
      </w:pPr>
      <w:r>
        <w:pict>
          <v:group id="docshapegroup42" o:spid="_x0000_s1067" o:spt="203" style="position:absolute;left:0pt;margin-left:36.5pt;margin-top:7.2pt;height:4pt;width:4pt;mso-position-horizontal-relative:page;z-index:251666432;mso-width-relative:page;mso-height-relative:page;" coordorigin="730,144" coordsize="80,80">
            <o:lock v:ext="edit"/>
            <v:shape id="docshape43" o:spid="_x0000_s1068" style="position:absolute;left:740;top:154;height:60;width:60;" fillcolor="#000000" filled="t" stroked="f" coordorigin="740,154" coordsize="60,60" path="m770,214l758,212,749,205,742,196,740,184,742,173,749,163,758,157,770,154,782,157,791,163,798,173,800,184,798,196,791,205,782,212,770,214xe">
              <v:path arrowok="t"/>
              <v:fill on="t" focussize="0,0"/>
              <v:stroke on="f"/>
              <v:imagedata o:title=""/>
              <o:lock v:ext="edit"/>
            </v:shape>
            <v:shape id="docshape44" o:spid="_x0000_s1069" style="position:absolute;left:740;top:154;height:60;width:60;" filled="f" stroked="t" coordorigin="740,154" coordsize="60,60" path="m800,184l798,196,791,205,782,212,770,214,758,212,749,205,742,196,740,184,742,173,749,163,758,157,770,154,782,157,791,163,798,173,800,184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算法持续优化中....</w:t>
      </w:r>
    </w:p>
    <w:p>
      <w:pPr>
        <w:pStyle w:val="2"/>
        <w:spacing w:before="142"/>
      </w:pPr>
      <w:r>
        <w:pict>
          <v:rect id="docshape45" o:spid="_x0000_s1070" o:spt="1" style="position:absolute;left:0pt;margin-left:35pt;margin-top:26.25pt;height:1pt;width:525pt;mso-position-horizontal-relative:page;mso-wrap-distance-bottom:0pt;mso-wrap-distance-top:0pt;z-index:-2516459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学生工作经历</w:t>
      </w:r>
    </w:p>
    <w:p>
      <w:pPr>
        <w:tabs>
          <w:tab w:val="left" w:pos="8219"/>
        </w:tabs>
        <w:spacing w:before="102"/>
        <w:ind w:left="100" w:right="0" w:firstLine="0"/>
        <w:jc w:val="left"/>
        <w:rPr>
          <w:sz w:val="18"/>
        </w:rPr>
      </w:pPr>
      <w:r>
        <w:rPr>
          <w:rFonts w:hint="default"/>
          <w:b/>
          <w:sz w:val="18"/>
        </w:rPr>
        <w:t>XXXXX</w:t>
      </w:r>
      <w:r>
        <w:rPr>
          <w:b/>
          <w:sz w:val="18"/>
        </w:rPr>
        <w:t>部长</w:t>
      </w:r>
      <w:r>
        <w:rPr>
          <w:b/>
          <w:sz w:val="18"/>
        </w:rPr>
        <w:tab/>
      </w:r>
      <w:r>
        <w:rPr>
          <w:sz w:val="18"/>
        </w:rPr>
        <w:t>20</w:t>
      </w:r>
      <w:r>
        <w:rPr>
          <w:rFonts w:hint="default"/>
          <w:sz w:val="18"/>
        </w:rPr>
        <w:t>XX</w:t>
      </w:r>
      <w:r>
        <w:rPr>
          <w:sz w:val="18"/>
        </w:rPr>
        <w:t xml:space="preserve">年09月  </w:t>
      </w:r>
      <w:r>
        <w:rPr>
          <w:spacing w:val="24"/>
          <w:sz w:val="18"/>
        </w:rPr>
        <w:t xml:space="preserve"> </w:t>
      </w:r>
      <w:r>
        <w:rPr>
          <w:sz w:val="18"/>
        </w:rPr>
        <w:t>-</w:t>
      </w:r>
      <w:r>
        <w:rPr>
          <w:spacing w:val="50"/>
          <w:sz w:val="18"/>
        </w:rPr>
        <w:t xml:space="preserve"> </w:t>
      </w:r>
      <w:r>
        <w:rPr>
          <w:sz w:val="18"/>
        </w:rPr>
        <w:t>20</w:t>
      </w:r>
      <w:r>
        <w:rPr>
          <w:rFonts w:hint="default"/>
          <w:sz w:val="18"/>
        </w:rPr>
        <w:t>XX</w:t>
      </w:r>
      <w:r>
        <w:rPr>
          <w:sz w:val="18"/>
        </w:rPr>
        <w:t>年12月</w:t>
      </w:r>
    </w:p>
    <w:sectPr>
      <w:type w:val="continuous"/>
      <w:pgSz w:w="11900" w:h="16840"/>
      <w:pgMar w:top="560" w:right="60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FD7F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YaHei" w:hAnsi="Microsoft YaHei" w:eastAsia="Microsoft YaHei" w:cs="Microsoft YaHe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41"/>
      <w:ind w:left="100"/>
      <w:outlineLvl w:val="1"/>
    </w:pPr>
    <w:rPr>
      <w:rFonts w:ascii="Microsoft YaHei" w:hAnsi="Microsoft YaHei" w:eastAsia="Microsoft YaHei" w:cs="Microsoft YaHei"/>
      <w:b/>
      <w:bCs/>
      <w:sz w:val="20"/>
      <w:szCs w:val="2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Microsoft YaHei" w:hAnsi="Microsoft YaHei" w:eastAsia="Microsoft YaHei" w:cs="Microsoft YaHei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icrosoft YaHei" w:hAnsi="Microsoft YaHei" w:eastAsia="Microsoft YaHei" w:cs="Microsoft YaHei"/>
      <w:sz w:val="18"/>
      <w:szCs w:val="1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0" w:line="514" w:lineRule="exact"/>
      <w:ind w:left="5327" w:right="4492"/>
      <w:jc w:val="center"/>
    </w:pPr>
    <w:rPr>
      <w:rFonts w:ascii="Microsoft YaHei" w:hAnsi="Microsoft YaHei" w:eastAsia="Microsoft YaHei" w:cs="Microsoft YaHei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8"/>
    <customShpInfo spid="_x0000_s1027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7"/>
    <customShpInfo spid="_x0000_s1048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Office_4.1.1.6664_F1E327BC-269C-435d-A152-05C5408002CA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2022-02-17T19:27:00Z</dcterms:created>
  <dc:creator>Data</dc:creator>
  <cp:lastModifiedBy>秀洋（Carl xy Sun）</cp:lastModifiedBy>
  <dcterms:modified xsi:type="dcterms:W3CDTF">2023-10-09T14:52:50Z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2022-02-17T00:00:00Z</vt:filetime>
  </property>
  <property fmtid="{D5CDD505-2E9C-101B-9397-08002B2CF9AE}" pid="4" name="KSOProductBuildVer">
    <vt:lpwstr>1033-4.1.1.6664</vt:lpwstr>
  </property>
  <property fmtid="{D5CDD505-2E9C-101B-9397-08002B2CF9AE}" pid="5" name="ICV">
    <vt:lpwstr>9326953AC483159B42A323659C192BED</vt:lpwstr>
  </property>
</Properties>
</file>