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BEAE7" w14:textId="6C5DF167" w:rsidR="00A92388" w:rsidRPr="00ED2461" w:rsidRDefault="000F51D8">
      <w:pPr>
        <w:rPr>
          <w:b/>
          <w:bCs/>
        </w:rPr>
      </w:pPr>
      <w:r w:rsidRPr="00ED2461">
        <w:rPr>
          <w:b/>
          <w:bCs/>
        </w:rPr>
        <w:t>Giao diện</w:t>
      </w:r>
      <w:r w:rsidR="00ED2461">
        <w:rPr>
          <w:b/>
          <w:bCs/>
        </w:rPr>
        <w:t>:</w:t>
      </w:r>
    </w:p>
    <w:p w14:paraId="7DBCEC64" w14:textId="2E8DA8A1" w:rsidR="000F51D8" w:rsidRDefault="000F51D8">
      <w:r w:rsidRPr="000F51D8">
        <w:rPr>
          <w:noProof/>
        </w:rPr>
        <w:drawing>
          <wp:inline distT="0" distB="0" distL="0" distR="0" wp14:anchorId="0B8B06FA" wp14:editId="1C6B0A0D">
            <wp:extent cx="3801005" cy="2657846"/>
            <wp:effectExtent l="0" t="0" r="0" b="9525"/>
            <wp:docPr id="940533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330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0A06" w14:textId="7445CDBC" w:rsidR="000F51D8" w:rsidRDefault="000F51D8">
      <w:r>
        <w:t>Chức năng: Giải phương trình bậc nhất ax + b = 0</w:t>
      </w:r>
    </w:p>
    <w:p w14:paraId="5CF7837B" w14:textId="77777777" w:rsidR="000F51D8" w:rsidRDefault="000F51D8"/>
    <w:p w14:paraId="1628D095" w14:textId="3CAB6F9E" w:rsidR="000F51D8" w:rsidRPr="00ED2461" w:rsidRDefault="000F51D8">
      <w:pPr>
        <w:rPr>
          <w:b/>
          <w:bCs/>
        </w:rPr>
      </w:pPr>
      <w:r w:rsidRPr="00ED2461">
        <w:rPr>
          <w:b/>
          <w:bCs/>
        </w:rPr>
        <w:t xml:space="preserve">Mã nguồn: </w:t>
      </w:r>
    </w:p>
    <w:p w14:paraId="0B409E9B" w14:textId="77777777" w:rsidR="00ED2461" w:rsidRPr="00ED2461" w:rsidRDefault="00ED2461" w:rsidP="00ED2461">
      <w:r w:rsidRPr="00ED2461">
        <w:t>import tkinter as tk</w:t>
      </w:r>
    </w:p>
    <w:p w14:paraId="49114D57" w14:textId="77777777" w:rsidR="00ED2461" w:rsidRPr="00ED2461" w:rsidRDefault="00ED2461" w:rsidP="00ED2461">
      <w:r w:rsidRPr="00ED2461">
        <w:t>from tkinter import messagebox</w:t>
      </w:r>
    </w:p>
    <w:p w14:paraId="37D0E2D0" w14:textId="77777777" w:rsidR="00ED2461" w:rsidRPr="00ED2461" w:rsidRDefault="00ED2461" w:rsidP="00ED2461"/>
    <w:p w14:paraId="639A2817" w14:textId="77777777" w:rsidR="00ED2461" w:rsidRPr="00ED2461" w:rsidRDefault="00ED2461" w:rsidP="00ED2461">
      <w:r w:rsidRPr="00ED2461">
        <w:t>def giai_pt_bac_nhat():</w:t>
      </w:r>
    </w:p>
    <w:p w14:paraId="2C00F517" w14:textId="77777777" w:rsidR="00ED2461" w:rsidRPr="00ED2461" w:rsidRDefault="00ED2461" w:rsidP="00ED2461">
      <w:r w:rsidRPr="00ED2461">
        <w:t>    try:</w:t>
      </w:r>
    </w:p>
    <w:p w14:paraId="3BC73B10" w14:textId="77777777" w:rsidR="00ED2461" w:rsidRPr="00ED2461" w:rsidRDefault="00ED2461" w:rsidP="00ED2461">
      <w:r w:rsidRPr="00ED2461">
        <w:t>        # Lấy giá trị của a và b từ các Entry</w:t>
      </w:r>
    </w:p>
    <w:p w14:paraId="6531A821" w14:textId="77777777" w:rsidR="00ED2461" w:rsidRPr="00ED2461" w:rsidRDefault="00ED2461" w:rsidP="00ED2461">
      <w:r w:rsidRPr="00ED2461">
        <w:t>        a = entry_a.get().strip()</w:t>
      </w:r>
    </w:p>
    <w:p w14:paraId="3D0BF997" w14:textId="77777777" w:rsidR="00ED2461" w:rsidRPr="00ED2461" w:rsidRDefault="00ED2461" w:rsidP="00ED2461">
      <w:r w:rsidRPr="00ED2461">
        <w:t>        b = entry_b.get().strip()</w:t>
      </w:r>
    </w:p>
    <w:p w14:paraId="0F72FC83" w14:textId="77777777" w:rsidR="00ED2461" w:rsidRPr="00ED2461" w:rsidRDefault="00ED2461" w:rsidP="00ED2461"/>
    <w:p w14:paraId="494DDB39" w14:textId="77777777" w:rsidR="00ED2461" w:rsidRPr="00ED2461" w:rsidRDefault="00ED2461" w:rsidP="00ED2461">
      <w:r w:rsidRPr="00ED2461">
        <w:t>        # Kiểm tra các ô nhập liệu có bị bỏ trống không</w:t>
      </w:r>
    </w:p>
    <w:p w14:paraId="4ADFE4EF" w14:textId="77777777" w:rsidR="00ED2461" w:rsidRPr="00ED2461" w:rsidRDefault="00ED2461" w:rsidP="00ED2461">
      <w:r w:rsidRPr="00ED2461">
        <w:t>        if not a or not b:</w:t>
      </w:r>
    </w:p>
    <w:p w14:paraId="0A5E8CC1" w14:textId="77777777" w:rsidR="00ED2461" w:rsidRPr="00ED2461" w:rsidRDefault="00ED2461" w:rsidP="00ED2461">
      <w:r w:rsidRPr="00ED2461">
        <w:t>            messagebox.showwarning("Cảnh báo", "Vui lòng nhập đầy đủ giá trị a và b.")</w:t>
      </w:r>
    </w:p>
    <w:p w14:paraId="684A791D" w14:textId="77777777" w:rsidR="00ED2461" w:rsidRPr="00ED2461" w:rsidRDefault="00ED2461" w:rsidP="00ED2461">
      <w:r w:rsidRPr="00ED2461">
        <w:t>            return</w:t>
      </w:r>
    </w:p>
    <w:p w14:paraId="0C1545CC" w14:textId="77777777" w:rsidR="00ED2461" w:rsidRPr="00ED2461" w:rsidRDefault="00ED2461" w:rsidP="00ED2461">
      <w:r w:rsidRPr="00ED2461">
        <w:lastRenderedPageBreak/>
        <w:t xml:space="preserve">        </w:t>
      </w:r>
    </w:p>
    <w:p w14:paraId="27236B0B" w14:textId="77777777" w:rsidR="00ED2461" w:rsidRPr="00ED2461" w:rsidRDefault="00ED2461" w:rsidP="00ED2461">
      <w:r w:rsidRPr="00ED2461">
        <w:t>        a = float(a)</w:t>
      </w:r>
    </w:p>
    <w:p w14:paraId="14CE46DC" w14:textId="77777777" w:rsidR="00ED2461" w:rsidRPr="00ED2461" w:rsidRDefault="00ED2461" w:rsidP="00ED2461">
      <w:r w:rsidRPr="00ED2461">
        <w:t>        b = float(b)</w:t>
      </w:r>
    </w:p>
    <w:p w14:paraId="488132CC" w14:textId="77777777" w:rsidR="00ED2461" w:rsidRPr="00ED2461" w:rsidRDefault="00ED2461" w:rsidP="00ED2461"/>
    <w:p w14:paraId="1F86A3E3" w14:textId="77777777" w:rsidR="00ED2461" w:rsidRPr="00ED2461" w:rsidRDefault="00ED2461" w:rsidP="00ED2461">
      <w:r w:rsidRPr="00ED2461">
        <w:t>        # Kiểm tra giá trị của a</w:t>
      </w:r>
    </w:p>
    <w:p w14:paraId="0B4A04E6" w14:textId="77777777" w:rsidR="00ED2461" w:rsidRPr="00ED2461" w:rsidRDefault="00ED2461" w:rsidP="00ED2461">
      <w:r w:rsidRPr="00ED2461">
        <w:t>        if a == 0:</w:t>
      </w:r>
    </w:p>
    <w:p w14:paraId="31AA9F55" w14:textId="77777777" w:rsidR="00ED2461" w:rsidRPr="00ED2461" w:rsidRDefault="00ED2461" w:rsidP="00ED2461">
      <w:r w:rsidRPr="00ED2461">
        <w:t>            if b == 0:</w:t>
      </w:r>
    </w:p>
    <w:p w14:paraId="79AF470F" w14:textId="77777777" w:rsidR="00ED2461" w:rsidRPr="00ED2461" w:rsidRDefault="00ED2461" w:rsidP="00ED2461">
      <w:r w:rsidRPr="00ED2461">
        <w:t>                result_label.config(text="Phương trình có vô số nghiệm", fg="blue")</w:t>
      </w:r>
    </w:p>
    <w:p w14:paraId="5445F9B8" w14:textId="77777777" w:rsidR="00ED2461" w:rsidRPr="00ED2461" w:rsidRDefault="00ED2461" w:rsidP="00ED2461">
      <w:r w:rsidRPr="00ED2461">
        <w:t>            else:</w:t>
      </w:r>
    </w:p>
    <w:p w14:paraId="1B89D7A5" w14:textId="77777777" w:rsidR="00ED2461" w:rsidRPr="00ED2461" w:rsidRDefault="00ED2461" w:rsidP="00ED2461">
      <w:r w:rsidRPr="00ED2461">
        <w:t>                result_label.config(text="Phương trình vô nghiệm", fg="red")</w:t>
      </w:r>
    </w:p>
    <w:p w14:paraId="12229994" w14:textId="77777777" w:rsidR="00ED2461" w:rsidRPr="00ED2461" w:rsidRDefault="00ED2461" w:rsidP="00ED2461">
      <w:r w:rsidRPr="00ED2461">
        <w:t>        else:</w:t>
      </w:r>
    </w:p>
    <w:p w14:paraId="546A84ED" w14:textId="77777777" w:rsidR="00ED2461" w:rsidRPr="00ED2461" w:rsidRDefault="00ED2461" w:rsidP="00ED2461">
      <w:r w:rsidRPr="00ED2461">
        <w:t>            # Tính nghiệm của phương trình</w:t>
      </w:r>
    </w:p>
    <w:p w14:paraId="157A60DA" w14:textId="77777777" w:rsidR="00ED2461" w:rsidRPr="00ED2461" w:rsidRDefault="00ED2461" w:rsidP="00ED2461">
      <w:r w:rsidRPr="00ED2461">
        <w:t>            x = -b / a</w:t>
      </w:r>
    </w:p>
    <w:p w14:paraId="12E23C20" w14:textId="77777777" w:rsidR="00ED2461" w:rsidRPr="00ED2461" w:rsidRDefault="00ED2461" w:rsidP="00ED2461">
      <w:r w:rsidRPr="00ED2461">
        <w:t>            result_label.config(text=f"Nghiệm của phương trình: x = {x:.2f}", fg="green")</w:t>
      </w:r>
    </w:p>
    <w:p w14:paraId="0C29628F" w14:textId="77777777" w:rsidR="00ED2461" w:rsidRPr="00ED2461" w:rsidRDefault="00ED2461" w:rsidP="00ED2461">
      <w:r w:rsidRPr="00ED2461">
        <w:t>    except ValueError:</w:t>
      </w:r>
    </w:p>
    <w:p w14:paraId="2AB6ADA4" w14:textId="77777777" w:rsidR="00ED2461" w:rsidRPr="00ED2461" w:rsidRDefault="00ED2461" w:rsidP="00ED2461">
      <w:r w:rsidRPr="00ED2461">
        <w:t>        messagebox.showerror("Lỗi", "Vui lòng nhập đúng định dạng số cho a và b.")</w:t>
      </w:r>
    </w:p>
    <w:p w14:paraId="3D302E11" w14:textId="77777777" w:rsidR="00ED2461" w:rsidRPr="00ED2461" w:rsidRDefault="00ED2461" w:rsidP="00ED2461">
      <w:r w:rsidRPr="00ED2461">
        <w:t xml:space="preserve">        </w:t>
      </w:r>
    </w:p>
    <w:p w14:paraId="7C641292" w14:textId="77777777" w:rsidR="00ED2461" w:rsidRPr="00ED2461" w:rsidRDefault="00ED2461" w:rsidP="00ED2461">
      <w:r w:rsidRPr="00ED2461">
        <w:t>def reset():</w:t>
      </w:r>
    </w:p>
    <w:p w14:paraId="2629676C" w14:textId="77777777" w:rsidR="00ED2461" w:rsidRPr="00ED2461" w:rsidRDefault="00ED2461" w:rsidP="00ED2461">
      <w:r w:rsidRPr="00ED2461">
        <w:t>    # Xóa các giá trị đã nhập và kết quả</w:t>
      </w:r>
    </w:p>
    <w:p w14:paraId="1D7161CB" w14:textId="77777777" w:rsidR="00ED2461" w:rsidRPr="00ED2461" w:rsidRDefault="00ED2461" w:rsidP="00ED2461">
      <w:r w:rsidRPr="00ED2461">
        <w:t>    entry_a.delete(0, tk.END)</w:t>
      </w:r>
    </w:p>
    <w:p w14:paraId="21C16E22" w14:textId="77777777" w:rsidR="00ED2461" w:rsidRPr="00ED2461" w:rsidRDefault="00ED2461" w:rsidP="00ED2461">
      <w:r w:rsidRPr="00ED2461">
        <w:t>    entry_b.delete(0, tk.END)</w:t>
      </w:r>
    </w:p>
    <w:p w14:paraId="14AAC979" w14:textId="77777777" w:rsidR="00ED2461" w:rsidRPr="00ED2461" w:rsidRDefault="00ED2461" w:rsidP="00ED2461">
      <w:r w:rsidRPr="00ED2461">
        <w:t>    result_label.config(text="")</w:t>
      </w:r>
    </w:p>
    <w:p w14:paraId="76FFE67E" w14:textId="77777777" w:rsidR="00ED2461" w:rsidRPr="00ED2461" w:rsidRDefault="00ED2461" w:rsidP="00ED2461"/>
    <w:p w14:paraId="523A712C" w14:textId="77777777" w:rsidR="00ED2461" w:rsidRPr="00ED2461" w:rsidRDefault="00ED2461" w:rsidP="00ED2461">
      <w:r w:rsidRPr="00ED2461">
        <w:t># Tạo cửa sổ chính</w:t>
      </w:r>
    </w:p>
    <w:p w14:paraId="27149980" w14:textId="77777777" w:rsidR="00ED2461" w:rsidRPr="00ED2461" w:rsidRDefault="00ED2461" w:rsidP="00ED2461">
      <w:r w:rsidRPr="00ED2461">
        <w:t>root = tk.Tk()</w:t>
      </w:r>
    </w:p>
    <w:p w14:paraId="5C518848" w14:textId="77777777" w:rsidR="00ED2461" w:rsidRPr="00ED2461" w:rsidRDefault="00ED2461" w:rsidP="00ED2461">
      <w:r w:rsidRPr="00ED2461">
        <w:t>root.title("Giải phương trình bậc nhất ax + b = 0")</w:t>
      </w:r>
    </w:p>
    <w:p w14:paraId="3EE6289E" w14:textId="77777777" w:rsidR="00ED2461" w:rsidRPr="00ED2461" w:rsidRDefault="00ED2461" w:rsidP="00ED2461">
      <w:r w:rsidRPr="00ED2461">
        <w:lastRenderedPageBreak/>
        <w:t>root.geometry("400x300")</w:t>
      </w:r>
    </w:p>
    <w:p w14:paraId="1EB115E9" w14:textId="77777777" w:rsidR="00ED2461" w:rsidRPr="00ED2461" w:rsidRDefault="00ED2461" w:rsidP="00ED2461">
      <w:r w:rsidRPr="00ED2461">
        <w:t>root.config(bg="#f0f0f0")</w:t>
      </w:r>
    </w:p>
    <w:p w14:paraId="0AA23D53" w14:textId="77777777" w:rsidR="00ED2461" w:rsidRPr="00ED2461" w:rsidRDefault="00ED2461" w:rsidP="00ED2461"/>
    <w:p w14:paraId="0D175D0A" w14:textId="77777777" w:rsidR="00ED2461" w:rsidRPr="00ED2461" w:rsidRDefault="00ED2461" w:rsidP="00ED2461">
      <w:r w:rsidRPr="00ED2461">
        <w:t># Tạo tiêu đề</w:t>
      </w:r>
    </w:p>
    <w:p w14:paraId="545911D6" w14:textId="77777777" w:rsidR="00ED2461" w:rsidRPr="00ED2461" w:rsidRDefault="00ED2461" w:rsidP="00ED2461">
      <w:r w:rsidRPr="00ED2461">
        <w:t>title_label = tk.Label(root, text="Giải phương trình bậc nhất ax + b = 0", font=("Arial", 16), bg="#f0f0f0", fg="#333")</w:t>
      </w:r>
    </w:p>
    <w:p w14:paraId="780E2A56" w14:textId="77777777" w:rsidR="00ED2461" w:rsidRPr="00ED2461" w:rsidRDefault="00ED2461" w:rsidP="00ED2461">
      <w:r w:rsidRPr="00ED2461">
        <w:t>title_label.pack(pady=10)</w:t>
      </w:r>
    </w:p>
    <w:p w14:paraId="527B1F26" w14:textId="77777777" w:rsidR="00ED2461" w:rsidRPr="00ED2461" w:rsidRDefault="00ED2461" w:rsidP="00ED2461"/>
    <w:p w14:paraId="5866E306" w14:textId="77777777" w:rsidR="00ED2461" w:rsidRPr="00ED2461" w:rsidRDefault="00ED2461" w:rsidP="00ED2461">
      <w:r w:rsidRPr="00ED2461">
        <w:t># Frame để chứa các widget nhập liệu</w:t>
      </w:r>
    </w:p>
    <w:p w14:paraId="7E203E6F" w14:textId="77777777" w:rsidR="00ED2461" w:rsidRPr="00ED2461" w:rsidRDefault="00ED2461" w:rsidP="00ED2461">
      <w:r w:rsidRPr="00ED2461">
        <w:t>input_frame = tk.Frame(root, bg="#f0f0f0")</w:t>
      </w:r>
    </w:p>
    <w:p w14:paraId="36081FB0" w14:textId="77777777" w:rsidR="00ED2461" w:rsidRPr="00ED2461" w:rsidRDefault="00ED2461" w:rsidP="00ED2461">
      <w:r w:rsidRPr="00ED2461">
        <w:t>input_frame.pack(pady=10)</w:t>
      </w:r>
    </w:p>
    <w:p w14:paraId="70B4640C" w14:textId="77777777" w:rsidR="00ED2461" w:rsidRPr="00ED2461" w:rsidRDefault="00ED2461" w:rsidP="00ED2461"/>
    <w:p w14:paraId="536F1AA4" w14:textId="77777777" w:rsidR="00ED2461" w:rsidRPr="00ED2461" w:rsidRDefault="00ED2461" w:rsidP="00ED2461">
      <w:r w:rsidRPr="00ED2461">
        <w:t># Tạo các label và entry cho giá trị a và b</w:t>
      </w:r>
    </w:p>
    <w:p w14:paraId="685DF033" w14:textId="77777777" w:rsidR="00ED2461" w:rsidRPr="00ED2461" w:rsidRDefault="00ED2461" w:rsidP="00ED2461">
      <w:r w:rsidRPr="00ED2461">
        <w:t>label_a = tk.Label(input_frame, text="Nhập a:", font=("Arial", 12), bg="#f0f0f0")</w:t>
      </w:r>
    </w:p>
    <w:p w14:paraId="76D4C092" w14:textId="77777777" w:rsidR="00ED2461" w:rsidRPr="00ED2461" w:rsidRDefault="00ED2461" w:rsidP="00ED2461">
      <w:r w:rsidRPr="00ED2461">
        <w:t>label_a.grid(row=0, column=0, padx=10, pady=10)</w:t>
      </w:r>
    </w:p>
    <w:p w14:paraId="5AEC9E65" w14:textId="77777777" w:rsidR="00ED2461" w:rsidRPr="00ED2461" w:rsidRDefault="00ED2461" w:rsidP="00ED2461"/>
    <w:p w14:paraId="42855E2F" w14:textId="77777777" w:rsidR="00ED2461" w:rsidRPr="00ED2461" w:rsidRDefault="00ED2461" w:rsidP="00ED2461">
      <w:r w:rsidRPr="00ED2461">
        <w:t>entry_a = tk.Entry(input_frame, font=("Arial", 12), width=10)</w:t>
      </w:r>
    </w:p>
    <w:p w14:paraId="117B1495" w14:textId="77777777" w:rsidR="00ED2461" w:rsidRPr="00ED2461" w:rsidRDefault="00ED2461" w:rsidP="00ED2461">
      <w:r w:rsidRPr="00ED2461">
        <w:t>entry_a.grid(row=0, column=1, padx=10, pady=10)</w:t>
      </w:r>
    </w:p>
    <w:p w14:paraId="39D153FF" w14:textId="77777777" w:rsidR="00ED2461" w:rsidRPr="00ED2461" w:rsidRDefault="00ED2461" w:rsidP="00ED2461"/>
    <w:p w14:paraId="2E903C7F" w14:textId="77777777" w:rsidR="00ED2461" w:rsidRPr="00ED2461" w:rsidRDefault="00ED2461" w:rsidP="00ED2461">
      <w:r w:rsidRPr="00ED2461">
        <w:t>label_b = tk.Label(input_frame, text="Nhập b:", font=("Arial", 12), bg="#f0f0f0")</w:t>
      </w:r>
    </w:p>
    <w:p w14:paraId="6E6DAC53" w14:textId="77777777" w:rsidR="00ED2461" w:rsidRPr="00ED2461" w:rsidRDefault="00ED2461" w:rsidP="00ED2461">
      <w:r w:rsidRPr="00ED2461">
        <w:t>label_b.grid(row=1, column=0, padx=10, pady=10)</w:t>
      </w:r>
    </w:p>
    <w:p w14:paraId="0078E457" w14:textId="77777777" w:rsidR="00ED2461" w:rsidRPr="00ED2461" w:rsidRDefault="00ED2461" w:rsidP="00ED2461"/>
    <w:p w14:paraId="38DC9E92" w14:textId="77777777" w:rsidR="00ED2461" w:rsidRPr="00ED2461" w:rsidRDefault="00ED2461" w:rsidP="00ED2461">
      <w:r w:rsidRPr="00ED2461">
        <w:t>entry_b = tk.Entry(input_frame, font=("Arial", 12), width=10)</w:t>
      </w:r>
    </w:p>
    <w:p w14:paraId="02BC0D07" w14:textId="77777777" w:rsidR="00ED2461" w:rsidRPr="00ED2461" w:rsidRDefault="00ED2461" w:rsidP="00ED2461">
      <w:r w:rsidRPr="00ED2461">
        <w:t>entry_b.grid(row=1, column=1, padx=10, pady=10)</w:t>
      </w:r>
    </w:p>
    <w:p w14:paraId="034C7726" w14:textId="77777777" w:rsidR="00ED2461" w:rsidRPr="00ED2461" w:rsidRDefault="00ED2461" w:rsidP="00ED2461"/>
    <w:p w14:paraId="2783A9BA" w14:textId="77777777" w:rsidR="00ED2461" w:rsidRPr="00ED2461" w:rsidRDefault="00ED2461" w:rsidP="00ED2461">
      <w:r w:rsidRPr="00ED2461">
        <w:t># Nút Giải phương trình</w:t>
      </w:r>
    </w:p>
    <w:p w14:paraId="01130289" w14:textId="77777777" w:rsidR="00ED2461" w:rsidRPr="00ED2461" w:rsidRDefault="00ED2461" w:rsidP="00ED2461">
      <w:r w:rsidRPr="00ED2461">
        <w:lastRenderedPageBreak/>
        <w:t>solve_button = tk.Button(root, text="Giải phương trình", font=("Arial", 12), command=giai_pt_bac_nhat, bg="#4CAF50", fg="white", width=15)</w:t>
      </w:r>
    </w:p>
    <w:p w14:paraId="5154F5EB" w14:textId="77777777" w:rsidR="00ED2461" w:rsidRPr="00ED2461" w:rsidRDefault="00ED2461" w:rsidP="00ED2461">
      <w:r w:rsidRPr="00ED2461">
        <w:t>solve_button.pack(pady=10)</w:t>
      </w:r>
    </w:p>
    <w:p w14:paraId="436B2265" w14:textId="77777777" w:rsidR="00ED2461" w:rsidRPr="00ED2461" w:rsidRDefault="00ED2461" w:rsidP="00ED2461"/>
    <w:p w14:paraId="001362D3" w14:textId="77777777" w:rsidR="00ED2461" w:rsidRPr="00ED2461" w:rsidRDefault="00ED2461" w:rsidP="00ED2461">
      <w:r w:rsidRPr="00ED2461">
        <w:t># Nút Reset</w:t>
      </w:r>
    </w:p>
    <w:p w14:paraId="02C2DBDF" w14:textId="77777777" w:rsidR="00ED2461" w:rsidRPr="00ED2461" w:rsidRDefault="00ED2461" w:rsidP="00ED2461">
      <w:r w:rsidRPr="00ED2461">
        <w:t>reset_button = tk.Button(root, text="Reset", font=("Arial", 12), command=reset, bg="#f44336", fg="white", width=15)</w:t>
      </w:r>
    </w:p>
    <w:p w14:paraId="0879BBBB" w14:textId="77777777" w:rsidR="00ED2461" w:rsidRPr="00ED2461" w:rsidRDefault="00ED2461" w:rsidP="00ED2461">
      <w:r w:rsidRPr="00ED2461">
        <w:t>reset_button.pack(pady=5)</w:t>
      </w:r>
    </w:p>
    <w:p w14:paraId="41239B2B" w14:textId="77777777" w:rsidR="00ED2461" w:rsidRPr="00ED2461" w:rsidRDefault="00ED2461" w:rsidP="00ED2461"/>
    <w:p w14:paraId="0E0484AE" w14:textId="77777777" w:rsidR="00ED2461" w:rsidRPr="00ED2461" w:rsidRDefault="00ED2461" w:rsidP="00ED2461">
      <w:r w:rsidRPr="00ED2461">
        <w:t># Label hiển thị kết quả</w:t>
      </w:r>
    </w:p>
    <w:p w14:paraId="5E62B01F" w14:textId="77777777" w:rsidR="00ED2461" w:rsidRPr="00ED2461" w:rsidRDefault="00ED2461" w:rsidP="00ED2461">
      <w:r w:rsidRPr="00ED2461">
        <w:t>result_label = tk.Label(root, text="", font=("Arial", 12), bg="#f0f0f0")</w:t>
      </w:r>
    </w:p>
    <w:p w14:paraId="0B0B75D9" w14:textId="77777777" w:rsidR="00ED2461" w:rsidRPr="00ED2461" w:rsidRDefault="00ED2461" w:rsidP="00ED2461">
      <w:r w:rsidRPr="00ED2461">
        <w:t>result_label.pack(pady=10)</w:t>
      </w:r>
    </w:p>
    <w:p w14:paraId="51B4BE7A" w14:textId="77777777" w:rsidR="00ED2461" w:rsidRPr="00ED2461" w:rsidRDefault="00ED2461" w:rsidP="00ED2461"/>
    <w:p w14:paraId="1DFC3473" w14:textId="77777777" w:rsidR="00ED2461" w:rsidRPr="00ED2461" w:rsidRDefault="00ED2461" w:rsidP="00ED2461">
      <w:r w:rsidRPr="00ED2461">
        <w:t># Chạy vòng lặp giao diện</w:t>
      </w:r>
    </w:p>
    <w:p w14:paraId="6F74E95B" w14:textId="77777777" w:rsidR="00ED2461" w:rsidRPr="00ED2461" w:rsidRDefault="00ED2461" w:rsidP="00ED2461">
      <w:r w:rsidRPr="00ED2461">
        <w:t>root.mainloop()</w:t>
      </w:r>
    </w:p>
    <w:p w14:paraId="73293022" w14:textId="77777777" w:rsidR="00ED2461" w:rsidRPr="00ED2461" w:rsidRDefault="00ED2461" w:rsidP="00ED2461"/>
    <w:p w14:paraId="6756EED0" w14:textId="77777777" w:rsidR="000F51D8" w:rsidRDefault="000F51D8" w:rsidP="00ED2461"/>
    <w:sectPr w:rsidR="000F5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13"/>
    <w:rsid w:val="000F51D8"/>
    <w:rsid w:val="0029121A"/>
    <w:rsid w:val="00296154"/>
    <w:rsid w:val="00401D13"/>
    <w:rsid w:val="00433CBB"/>
    <w:rsid w:val="005A241B"/>
    <w:rsid w:val="00A92388"/>
    <w:rsid w:val="00BC6B97"/>
    <w:rsid w:val="00C518E6"/>
    <w:rsid w:val="00EC4179"/>
    <w:rsid w:val="00ED2461"/>
    <w:rsid w:val="00F1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7020"/>
  <w15:chartTrackingRefBased/>
  <w15:docId w15:val="{E4F756CF-4739-4916-B367-707420D0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D1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D1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D1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01D1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01D1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01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D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Thịnh</dc:creator>
  <cp:keywords/>
  <dc:description/>
  <cp:lastModifiedBy>Phạm Thịnh</cp:lastModifiedBy>
  <cp:revision>3</cp:revision>
  <dcterms:created xsi:type="dcterms:W3CDTF">2024-10-08T17:08:00Z</dcterms:created>
  <dcterms:modified xsi:type="dcterms:W3CDTF">2024-11-21T09:12:00Z</dcterms:modified>
</cp:coreProperties>
</file>