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C1DAEB" w14:textId="27489550" w:rsidR="00A92388" w:rsidRPr="001A3C88" w:rsidRDefault="001A3C88">
      <w:pPr>
        <w:rPr>
          <w:b/>
          <w:bCs/>
        </w:rPr>
      </w:pPr>
      <w:r w:rsidRPr="001A3C88">
        <w:rPr>
          <w:b/>
          <w:bCs/>
        </w:rPr>
        <w:t xml:space="preserve">Giao diện: </w:t>
      </w:r>
    </w:p>
    <w:p w14:paraId="1C09505D" w14:textId="2A87430D" w:rsidR="001A3C88" w:rsidRDefault="001A3C88" w:rsidP="001A3C88">
      <w:pPr>
        <w:pStyle w:val="ListParagraph"/>
        <w:numPr>
          <w:ilvl w:val="0"/>
          <w:numId w:val="1"/>
        </w:numPr>
      </w:pPr>
      <w:r>
        <w:t xml:space="preserve">Đăng nhập: </w:t>
      </w:r>
    </w:p>
    <w:p w14:paraId="39BE0432" w14:textId="177E665F" w:rsidR="001A3C88" w:rsidRDefault="001A3C88">
      <w:r w:rsidRPr="001A3C88">
        <w:drawing>
          <wp:inline distT="0" distB="0" distL="0" distR="0" wp14:anchorId="6729F7EB" wp14:editId="62CC405F">
            <wp:extent cx="4772691" cy="3153215"/>
            <wp:effectExtent l="0" t="0" r="8890" b="9525"/>
            <wp:docPr id="16878727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87279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3D35B" w14:textId="7C41A5AD" w:rsidR="001A3C88" w:rsidRDefault="001A3C88" w:rsidP="001A3C88">
      <w:pPr>
        <w:pStyle w:val="ListParagraph"/>
        <w:numPr>
          <w:ilvl w:val="0"/>
          <w:numId w:val="1"/>
        </w:numPr>
      </w:pPr>
      <w:r>
        <w:t>Menu sau khi đăng nhập thành công:</w:t>
      </w:r>
    </w:p>
    <w:p w14:paraId="5EDC6B88" w14:textId="3EFD050E" w:rsidR="001A3C88" w:rsidRDefault="001A3C88" w:rsidP="001A3C88">
      <w:r w:rsidRPr="001A3C88">
        <w:drawing>
          <wp:inline distT="0" distB="0" distL="0" distR="0" wp14:anchorId="0BB7AE93" wp14:editId="3F32781E">
            <wp:extent cx="3762900" cy="3115110"/>
            <wp:effectExtent l="0" t="0" r="9525" b="9525"/>
            <wp:docPr id="14647228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72285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FDA05" w14:textId="74EEE52F" w:rsidR="001A3C88" w:rsidRDefault="001A3C88" w:rsidP="001A3C88">
      <w:pPr>
        <w:pStyle w:val="ListParagraph"/>
        <w:numPr>
          <w:ilvl w:val="0"/>
          <w:numId w:val="1"/>
        </w:numPr>
      </w:pPr>
      <w:r>
        <w:t>Giao diện tìm kiếm sản phẩm:</w:t>
      </w:r>
    </w:p>
    <w:p w14:paraId="75C69466" w14:textId="61D68DE8" w:rsidR="001A3C88" w:rsidRDefault="001A3C88" w:rsidP="001A3C88">
      <w:r w:rsidRPr="001A3C88">
        <w:lastRenderedPageBreak/>
        <w:drawing>
          <wp:inline distT="0" distB="0" distL="0" distR="0" wp14:anchorId="7F0EE4E7" wp14:editId="6B0A733E">
            <wp:extent cx="4782217" cy="4086795"/>
            <wp:effectExtent l="0" t="0" r="0" b="9525"/>
            <wp:docPr id="8486509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65093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9E7A1" w14:textId="27CB515B" w:rsidR="001A3C88" w:rsidRDefault="001A3C88" w:rsidP="001A3C88">
      <w:pPr>
        <w:pStyle w:val="ListParagraph"/>
        <w:numPr>
          <w:ilvl w:val="0"/>
          <w:numId w:val="1"/>
        </w:numPr>
      </w:pPr>
      <w:r>
        <w:t xml:space="preserve">Giao diện thêm sản phẩm: </w:t>
      </w:r>
    </w:p>
    <w:p w14:paraId="2598686D" w14:textId="32CDD995" w:rsidR="001A3C88" w:rsidRDefault="001A3C88" w:rsidP="001A3C88">
      <w:r w:rsidRPr="001A3C88">
        <w:lastRenderedPageBreak/>
        <w:drawing>
          <wp:inline distT="0" distB="0" distL="0" distR="0" wp14:anchorId="1E210930" wp14:editId="2CCD4E85">
            <wp:extent cx="4734586" cy="4105848"/>
            <wp:effectExtent l="0" t="0" r="8890" b="9525"/>
            <wp:docPr id="4187231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72317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F56CB" w14:textId="6A37D1B5" w:rsidR="001A3C88" w:rsidRDefault="001A3C88" w:rsidP="001A3C88">
      <w:r w:rsidRPr="001A3C88">
        <w:lastRenderedPageBreak/>
        <w:drawing>
          <wp:inline distT="0" distB="0" distL="0" distR="0" wp14:anchorId="7A74F7E6" wp14:editId="4ECD5F09">
            <wp:extent cx="4763165" cy="4534533"/>
            <wp:effectExtent l="0" t="0" r="0" b="0"/>
            <wp:docPr id="4969060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90604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758CA" w14:textId="17B7A028" w:rsidR="001A3C88" w:rsidRDefault="001A3C88" w:rsidP="001A3C88">
      <w:pPr>
        <w:rPr>
          <w:b/>
          <w:bCs/>
        </w:rPr>
      </w:pPr>
      <w:r w:rsidRPr="001A3C88">
        <w:rPr>
          <w:b/>
          <w:bCs/>
        </w:rPr>
        <w:t xml:space="preserve">Mã nguồn: </w:t>
      </w:r>
    </w:p>
    <w:p w14:paraId="6DA2EB72" w14:textId="77777777" w:rsidR="001A3C88" w:rsidRPr="001A3C88" w:rsidRDefault="001A3C88" w:rsidP="001A3C88">
      <w:r w:rsidRPr="001A3C88">
        <w:t>import psycopg2</w:t>
      </w:r>
    </w:p>
    <w:p w14:paraId="1E2F76F1" w14:textId="77777777" w:rsidR="001A3C88" w:rsidRPr="001A3C88" w:rsidRDefault="001A3C88" w:rsidP="001A3C88">
      <w:r w:rsidRPr="001A3C88">
        <w:t>from psycopg2 import sql</w:t>
      </w:r>
    </w:p>
    <w:p w14:paraId="1DF2BF37" w14:textId="77777777" w:rsidR="001A3C88" w:rsidRPr="001A3C88" w:rsidRDefault="001A3C88" w:rsidP="001A3C88">
      <w:r w:rsidRPr="001A3C88">
        <w:t>import tkinter as tk</w:t>
      </w:r>
    </w:p>
    <w:p w14:paraId="049E5549" w14:textId="77777777" w:rsidR="001A3C88" w:rsidRPr="001A3C88" w:rsidRDefault="001A3C88" w:rsidP="001A3C88">
      <w:r w:rsidRPr="001A3C88">
        <w:t>from tkinter import messagebox, ttk</w:t>
      </w:r>
    </w:p>
    <w:p w14:paraId="493A7CC1" w14:textId="77777777" w:rsidR="001A3C88" w:rsidRPr="001A3C88" w:rsidRDefault="001A3C88" w:rsidP="001A3C88"/>
    <w:p w14:paraId="63D0CA88" w14:textId="77777777" w:rsidR="001A3C88" w:rsidRPr="001A3C88" w:rsidRDefault="001A3C88" w:rsidP="001A3C88">
      <w:r w:rsidRPr="001A3C88">
        <w:t># Hàm kết nối đến cơ sở dữ liệu</w:t>
      </w:r>
    </w:p>
    <w:p w14:paraId="5BF6BC1D" w14:textId="77777777" w:rsidR="001A3C88" w:rsidRPr="001A3C88" w:rsidRDefault="001A3C88" w:rsidP="001A3C88">
      <w:r w:rsidRPr="001A3C88">
        <w:t>def connect_to_db(username, password):</w:t>
      </w:r>
    </w:p>
    <w:p w14:paraId="239B9647" w14:textId="77777777" w:rsidR="001A3C88" w:rsidRPr="001A3C88" w:rsidRDefault="001A3C88" w:rsidP="001A3C88">
      <w:r w:rsidRPr="001A3C88">
        <w:t>    try:</w:t>
      </w:r>
    </w:p>
    <w:p w14:paraId="22E0F14B" w14:textId="77777777" w:rsidR="001A3C88" w:rsidRPr="001A3C88" w:rsidRDefault="001A3C88" w:rsidP="001A3C88">
      <w:r w:rsidRPr="001A3C88">
        <w:t>        connection = psycopg2.connect(</w:t>
      </w:r>
    </w:p>
    <w:p w14:paraId="2A95995F" w14:textId="77777777" w:rsidR="001A3C88" w:rsidRPr="001A3C88" w:rsidRDefault="001A3C88" w:rsidP="001A3C88">
      <w:r w:rsidRPr="001A3C88">
        <w:t>            dbname="quanly_quanao",</w:t>
      </w:r>
    </w:p>
    <w:p w14:paraId="4829A428" w14:textId="77777777" w:rsidR="001A3C88" w:rsidRPr="001A3C88" w:rsidRDefault="001A3C88" w:rsidP="001A3C88">
      <w:r w:rsidRPr="001A3C88">
        <w:lastRenderedPageBreak/>
        <w:t>            user=username,</w:t>
      </w:r>
    </w:p>
    <w:p w14:paraId="008B79C9" w14:textId="77777777" w:rsidR="001A3C88" w:rsidRPr="001A3C88" w:rsidRDefault="001A3C88" w:rsidP="001A3C88">
      <w:r w:rsidRPr="001A3C88">
        <w:t>            password=password,</w:t>
      </w:r>
    </w:p>
    <w:p w14:paraId="01CBD30A" w14:textId="77777777" w:rsidR="001A3C88" w:rsidRPr="001A3C88" w:rsidRDefault="001A3C88" w:rsidP="001A3C88">
      <w:r w:rsidRPr="001A3C88">
        <w:t>            host="localhost"</w:t>
      </w:r>
    </w:p>
    <w:p w14:paraId="036BD0E6" w14:textId="77777777" w:rsidR="001A3C88" w:rsidRPr="001A3C88" w:rsidRDefault="001A3C88" w:rsidP="001A3C88">
      <w:r w:rsidRPr="001A3C88">
        <w:t>        )</w:t>
      </w:r>
    </w:p>
    <w:p w14:paraId="5A39B140" w14:textId="77777777" w:rsidR="001A3C88" w:rsidRPr="001A3C88" w:rsidRDefault="001A3C88" w:rsidP="001A3C88">
      <w:r w:rsidRPr="001A3C88">
        <w:t>        messagebox.showinfo("Thành công", "Đăng nhập thành công!")</w:t>
      </w:r>
    </w:p>
    <w:p w14:paraId="7251BD75" w14:textId="77777777" w:rsidR="001A3C88" w:rsidRPr="001A3C88" w:rsidRDefault="001A3C88" w:rsidP="001A3C88">
      <w:r w:rsidRPr="001A3C88">
        <w:t>        return connection</w:t>
      </w:r>
    </w:p>
    <w:p w14:paraId="44DE371A" w14:textId="77777777" w:rsidR="001A3C88" w:rsidRPr="001A3C88" w:rsidRDefault="001A3C88" w:rsidP="001A3C88">
      <w:r w:rsidRPr="001A3C88">
        <w:t>    except psycopg2.OperationalError as e:</w:t>
      </w:r>
    </w:p>
    <w:p w14:paraId="1BF4B531" w14:textId="77777777" w:rsidR="001A3C88" w:rsidRPr="001A3C88" w:rsidRDefault="001A3C88" w:rsidP="001A3C88">
      <w:r w:rsidRPr="001A3C88">
        <w:t>        messagebox.showerror("Lỗi", f"Không thể kết nối đến cơ sở dữ liệu: {e}")</w:t>
      </w:r>
    </w:p>
    <w:p w14:paraId="15D7DCFD" w14:textId="77777777" w:rsidR="001A3C88" w:rsidRPr="001A3C88" w:rsidRDefault="001A3C88" w:rsidP="001A3C88">
      <w:r w:rsidRPr="001A3C88">
        <w:t>        return None</w:t>
      </w:r>
    </w:p>
    <w:p w14:paraId="154594A1" w14:textId="77777777" w:rsidR="001A3C88" w:rsidRPr="001A3C88" w:rsidRDefault="001A3C88" w:rsidP="001A3C88"/>
    <w:p w14:paraId="2963993D" w14:textId="77777777" w:rsidR="001A3C88" w:rsidRPr="001A3C88" w:rsidRDefault="001A3C88" w:rsidP="001A3C88">
      <w:r w:rsidRPr="001A3C88">
        <w:t># Chức năng tìm kiếm sản phẩm</w:t>
      </w:r>
    </w:p>
    <w:p w14:paraId="6CFA8E34" w14:textId="77777777" w:rsidR="001A3C88" w:rsidRPr="001A3C88" w:rsidRDefault="001A3C88" w:rsidP="001A3C88">
      <w:r w:rsidRPr="001A3C88">
        <w:t>def search_product(connection, product_name):</w:t>
      </w:r>
    </w:p>
    <w:p w14:paraId="632E40F2" w14:textId="77777777" w:rsidR="001A3C88" w:rsidRPr="001A3C88" w:rsidRDefault="001A3C88" w:rsidP="001A3C88">
      <w:r w:rsidRPr="001A3C88">
        <w:t>    try:</w:t>
      </w:r>
    </w:p>
    <w:p w14:paraId="007E7F07" w14:textId="77777777" w:rsidR="001A3C88" w:rsidRPr="001A3C88" w:rsidRDefault="001A3C88" w:rsidP="001A3C88">
      <w:r w:rsidRPr="001A3C88">
        <w:t>        with connection.cursor() as cursor:</w:t>
      </w:r>
    </w:p>
    <w:p w14:paraId="0FDBCD5E" w14:textId="77777777" w:rsidR="001A3C88" w:rsidRPr="001A3C88" w:rsidRDefault="001A3C88" w:rsidP="001A3C88">
      <w:r w:rsidRPr="001A3C88">
        <w:t>            query = "SELECT * FROM products WHERE product_name ILIKE %s"</w:t>
      </w:r>
    </w:p>
    <w:p w14:paraId="7E624DDC" w14:textId="77777777" w:rsidR="001A3C88" w:rsidRPr="001A3C88" w:rsidRDefault="001A3C88" w:rsidP="001A3C88">
      <w:r w:rsidRPr="001A3C88">
        <w:t>            cursor.execute(query, ('%' + product_name + '%',))</w:t>
      </w:r>
    </w:p>
    <w:p w14:paraId="1C51FDE7" w14:textId="77777777" w:rsidR="001A3C88" w:rsidRPr="001A3C88" w:rsidRDefault="001A3C88" w:rsidP="001A3C88">
      <w:r w:rsidRPr="001A3C88">
        <w:t>            return cursor.fetchall()</w:t>
      </w:r>
    </w:p>
    <w:p w14:paraId="1086444A" w14:textId="77777777" w:rsidR="001A3C88" w:rsidRPr="001A3C88" w:rsidRDefault="001A3C88" w:rsidP="001A3C88">
      <w:r w:rsidRPr="001A3C88">
        <w:t>    except Exception as e:</w:t>
      </w:r>
    </w:p>
    <w:p w14:paraId="09F6754C" w14:textId="77777777" w:rsidR="001A3C88" w:rsidRPr="001A3C88" w:rsidRDefault="001A3C88" w:rsidP="001A3C88">
      <w:r w:rsidRPr="001A3C88">
        <w:t>        messagebox.showerror("Lỗi", f"Không thể tìm sản phẩm: {e}")</w:t>
      </w:r>
    </w:p>
    <w:p w14:paraId="4EFE90BE" w14:textId="77777777" w:rsidR="001A3C88" w:rsidRPr="001A3C88" w:rsidRDefault="001A3C88" w:rsidP="001A3C88">
      <w:r w:rsidRPr="001A3C88">
        <w:t>        return None</w:t>
      </w:r>
    </w:p>
    <w:p w14:paraId="1703A257" w14:textId="77777777" w:rsidR="001A3C88" w:rsidRPr="001A3C88" w:rsidRDefault="001A3C88" w:rsidP="001A3C88"/>
    <w:p w14:paraId="0177AADE" w14:textId="77777777" w:rsidR="001A3C88" w:rsidRPr="001A3C88" w:rsidRDefault="001A3C88" w:rsidP="001A3C88">
      <w:r w:rsidRPr="001A3C88">
        <w:t># Chức năng thêm sản phẩm mới</w:t>
      </w:r>
    </w:p>
    <w:p w14:paraId="66E2B028" w14:textId="77777777" w:rsidR="001A3C88" w:rsidRPr="001A3C88" w:rsidRDefault="001A3C88" w:rsidP="001A3C88">
      <w:r w:rsidRPr="001A3C88">
        <w:t>def add_product(connection, product_name, product_price, category_id):</w:t>
      </w:r>
    </w:p>
    <w:p w14:paraId="218CE080" w14:textId="77777777" w:rsidR="001A3C88" w:rsidRPr="001A3C88" w:rsidRDefault="001A3C88" w:rsidP="001A3C88">
      <w:r w:rsidRPr="001A3C88">
        <w:t>    try:</w:t>
      </w:r>
    </w:p>
    <w:p w14:paraId="348D5801" w14:textId="77777777" w:rsidR="001A3C88" w:rsidRPr="001A3C88" w:rsidRDefault="001A3C88" w:rsidP="001A3C88">
      <w:r w:rsidRPr="001A3C88">
        <w:t>        with connection.cursor() as cursor:</w:t>
      </w:r>
    </w:p>
    <w:p w14:paraId="2D75FF79" w14:textId="77777777" w:rsidR="001A3C88" w:rsidRPr="001A3C88" w:rsidRDefault="001A3C88" w:rsidP="001A3C88">
      <w:r w:rsidRPr="001A3C88">
        <w:t>            query = """</w:t>
      </w:r>
    </w:p>
    <w:p w14:paraId="22D68805" w14:textId="77777777" w:rsidR="001A3C88" w:rsidRPr="001A3C88" w:rsidRDefault="001A3C88" w:rsidP="001A3C88">
      <w:r w:rsidRPr="001A3C88">
        <w:lastRenderedPageBreak/>
        <w:t xml:space="preserve">                INSERT INTO products (product_name, product_price, category_id) </w:t>
      </w:r>
    </w:p>
    <w:p w14:paraId="1B2CF119" w14:textId="77777777" w:rsidR="001A3C88" w:rsidRPr="001A3C88" w:rsidRDefault="001A3C88" w:rsidP="001A3C88">
      <w:r w:rsidRPr="001A3C88">
        <w:t>                VALUES (%s, %s, %s)</w:t>
      </w:r>
    </w:p>
    <w:p w14:paraId="262A1849" w14:textId="77777777" w:rsidR="001A3C88" w:rsidRPr="001A3C88" w:rsidRDefault="001A3C88" w:rsidP="001A3C88">
      <w:r w:rsidRPr="001A3C88">
        <w:t>            """</w:t>
      </w:r>
    </w:p>
    <w:p w14:paraId="37F277F2" w14:textId="77777777" w:rsidR="001A3C88" w:rsidRPr="001A3C88" w:rsidRDefault="001A3C88" w:rsidP="001A3C88">
      <w:r w:rsidRPr="001A3C88">
        <w:t>            cursor.execute(query, (product_name, product_price, category_id))</w:t>
      </w:r>
    </w:p>
    <w:p w14:paraId="6BF04711" w14:textId="77777777" w:rsidR="001A3C88" w:rsidRPr="001A3C88" w:rsidRDefault="001A3C88" w:rsidP="001A3C88">
      <w:r w:rsidRPr="001A3C88">
        <w:t>            connection.commit()</w:t>
      </w:r>
    </w:p>
    <w:p w14:paraId="7BE3544D" w14:textId="77777777" w:rsidR="001A3C88" w:rsidRPr="001A3C88" w:rsidRDefault="001A3C88" w:rsidP="001A3C88">
      <w:r w:rsidRPr="001A3C88">
        <w:t>            messagebox.showinfo("Thành công", "Thêm sản phẩm thành công!")</w:t>
      </w:r>
    </w:p>
    <w:p w14:paraId="5B261B5C" w14:textId="77777777" w:rsidR="001A3C88" w:rsidRPr="001A3C88" w:rsidRDefault="001A3C88" w:rsidP="001A3C88">
      <w:r w:rsidRPr="001A3C88">
        <w:t>    except Exception as e:</w:t>
      </w:r>
    </w:p>
    <w:p w14:paraId="5FF48F55" w14:textId="77777777" w:rsidR="001A3C88" w:rsidRPr="001A3C88" w:rsidRDefault="001A3C88" w:rsidP="001A3C88">
      <w:r w:rsidRPr="001A3C88">
        <w:t>        messagebox.showerror("Lỗi", f"Không thể thêm sản phẩm: {e}")</w:t>
      </w:r>
    </w:p>
    <w:p w14:paraId="442B93D5" w14:textId="77777777" w:rsidR="001A3C88" w:rsidRPr="001A3C88" w:rsidRDefault="001A3C88" w:rsidP="001A3C88"/>
    <w:p w14:paraId="56D3380E" w14:textId="77777777" w:rsidR="001A3C88" w:rsidRPr="001A3C88" w:rsidRDefault="001A3C88" w:rsidP="001A3C88">
      <w:r w:rsidRPr="001A3C88">
        <w:t># Hàm cài đặt kiểu dáng cho ứng dụng</w:t>
      </w:r>
    </w:p>
    <w:p w14:paraId="001A5D96" w14:textId="77777777" w:rsidR="001A3C88" w:rsidRPr="001A3C88" w:rsidRDefault="001A3C88" w:rsidP="001A3C88">
      <w:r w:rsidRPr="001A3C88">
        <w:t>def set_style(widget):</w:t>
      </w:r>
    </w:p>
    <w:p w14:paraId="0E84F792" w14:textId="77777777" w:rsidR="001A3C88" w:rsidRPr="001A3C88" w:rsidRDefault="001A3C88" w:rsidP="001A3C88">
      <w:r w:rsidRPr="001A3C88">
        <w:t>    style = ttk.Style(widget)</w:t>
      </w:r>
    </w:p>
    <w:p w14:paraId="1E1A58BC" w14:textId="77777777" w:rsidR="001A3C88" w:rsidRPr="001A3C88" w:rsidRDefault="001A3C88" w:rsidP="001A3C88">
      <w:r w:rsidRPr="001A3C88">
        <w:t>    style.theme_use("clam")</w:t>
      </w:r>
    </w:p>
    <w:p w14:paraId="73CAEB15" w14:textId="77777777" w:rsidR="001A3C88" w:rsidRPr="001A3C88" w:rsidRDefault="001A3C88" w:rsidP="001A3C88">
      <w:r w:rsidRPr="001A3C88">
        <w:t>    style.configure(</w:t>
      </w:r>
    </w:p>
    <w:p w14:paraId="4AA97F49" w14:textId="77777777" w:rsidR="001A3C88" w:rsidRPr="001A3C88" w:rsidRDefault="001A3C88" w:rsidP="001A3C88">
      <w:r w:rsidRPr="001A3C88">
        <w:t>        "TButton",</w:t>
      </w:r>
    </w:p>
    <w:p w14:paraId="6384FAB2" w14:textId="77777777" w:rsidR="001A3C88" w:rsidRPr="001A3C88" w:rsidRDefault="001A3C88" w:rsidP="001A3C88">
      <w:r w:rsidRPr="001A3C88">
        <w:t>        font=("Arial", 12, "bold"),</w:t>
      </w:r>
    </w:p>
    <w:p w14:paraId="7F925D12" w14:textId="77777777" w:rsidR="001A3C88" w:rsidRPr="001A3C88" w:rsidRDefault="001A3C88" w:rsidP="001A3C88">
      <w:r w:rsidRPr="001A3C88">
        <w:t>        background="#42a5f5",</w:t>
      </w:r>
    </w:p>
    <w:p w14:paraId="2D0976A6" w14:textId="77777777" w:rsidR="001A3C88" w:rsidRPr="001A3C88" w:rsidRDefault="001A3C88" w:rsidP="001A3C88">
      <w:r w:rsidRPr="001A3C88">
        <w:t>        foreground="#ffffff",</w:t>
      </w:r>
    </w:p>
    <w:p w14:paraId="5F198290" w14:textId="77777777" w:rsidR="001A3C88" w:rsidRPr="001A3C88" w:rsidRDefault="001A3C88" w:rsidP="001A3C88">
      <w:r w:rsidRPr="001A3C88">
        <w:t>        padding=8,</w:t>
      </w:r>
    </w:p>
    <w:p w14:paraId="70B2BA5B" w14:textId="77777777" w:rsidR="001A3C88" w:rsidRPr="001A3C88" w:rsidRDefault="001A3C88" w:rsidP="001A3C88">
      <w:r w:rsidRPr="001A3C88">
        <w:t>    )</w:t>
      </w:r>
    </w:p>
    <w:p w14:paraId="13A4326B" w14:textId="77777777" w:rsidR="001A3C88" w:rsidRPr="001A3C88" w:rsidRDefault="001A3C88" w:rsidP="001A3C88">
      <w:r w:rsidRPr="001A3C88">
        <w:t>    style.map(</w:t>
      </w:r>
    </w:p>
    <w:p w14:paraId="1D2EE201" w14:textId="77777777" w:rsidR="001A3C88" w:rsidRPr="001A3C88" w:rsidRDefault="001A3C88" w:rsidP="001A3C88">
      <w:r w:rsidRPr="001A3C88">
        <w:t>        "TButton",</w:t>
      </w:r>
    </w:p>
    <w:p w14:paraId="2AA0FD82" w14:textId="77777777" w:rsidR="001A3C88" w:rsidRPr="001A3C88" w:rsidRDefault="001A3C88" w:rsidP="001A3C88">
      <w:r w:rsidRPr="001A3C88">
        <w:t>        background=[("active", "#1565c0")],</w:t>
      </w:r>
    </w:p>
    <w:p w14:paraId="7D2A2017" w14:textId="77777777" w:rsidR="001A3C88" w:rsidRPr="001A3C88" w:rsidRDefault="001A3C88" w:rsidP="001A3C88">
      <w:r w:rsidRPr="001A3C88">
        <w:t>    )</w:t>
      </w:r>
    </w:p>
    <w:p w14:paraId="541E1794" w14:textId="77777777" w:rsidR="001A3C88" w:rsidRPr="001A3C88" w:rsidRDefault="001A3C88" w:rsidP="001A3C88"/>
    <w:p w14:paraId="217B611C" w14:textId="77777777" w:rsidR="001A3C88" w:rsidRPr="001A3C88" w:rsidRDefault="001A3C88" w:rsidP="001A3C88">
      <w:r w:rsidRPr="001A3C88">
        <w:t># Giao diện đăng nhập</w:t>
      </w:r>
    </w:p>
    <w:p w14:paraId="15492892" w14:textId="77777777" w:rsidR="001A3C88" w:rsidRPr="001A3C88" w:rsidRDefault="001A3C88" w:rsidP="001A3C88">
      <w:r w:rsidRPr="001A3C88">
        <w:lastRenderedPageBreak/>
        <w:t>def login_form():</w:t>
      </w:r>
    </w:p>
    <w:p w14:paraId="32A621C3" w14:textId="77777777" w:rsidR="001A3C88" w:rsidRPr="001A3C88" w:rsidRDefault="001A3C88" w:rsidP="001A3C88">
      <w:r w:rsidRPr="001A3C88">
        <w:t>    window = tk.Tk()</w:t>
      </w:r>
    </w:p>
    <w:p w14:paraId="2A69FC93" w14:textId="77777777" w:rsidR="001A3C88" w:rsidRPr="001A3C88" w:rsidRDefault="001A3C88" w:rsidP="001A3C88">
      <w:r w:rsidRPr="001A3C88">
        <w:t>    window.title("Đăng Nhập Hệ Thống")</w:t>
      </w:r>
    </w:p>
    <w:p w14:paraId="3F0B58DC" w14:textId="77777777" w:rsidR="001A3C88" w:rsidRPr="001A3C88" w:rsidRDefault="001A3C88" w:rsidP="001A3C88">
      <w:r w:rsidRPr="001A3C88">
        <w:t>    window.geometry("500x300")</w:t>
      </w:r>
    </w:p>
    <w:p w14:paraId="315CD860" w14:textId="77777777" w:rsidR="001A3C88" w:rsidRPr="001A3C88" w:rsidRDefault="001A3C88" w:rsidP="001A3C88">
      <w:r w:rsidRPr="001A3C88">
        <w:t>    window.configure(bg="#e3f2fd")</w:t>
      </w:r>
    </w:p>
    <w:p w14:paraId="51E5964B" w14:textId="77777777" w:rsidR="001A3C88" w:rsidRPr="001A3C88" w:rsidRDefault="001A3C88" w:rsidP="001A3C88">
      <w:r w:rsidRPr="001A3C88">
        <w:t>    set_style(window)</w:t>
      </w:r>
    </w:p>
    <w:p w14:paraId="6FC396A8" w14:textId="77777777" w:rsidR="001A3C88" w:rsidRPr="001A3C88" w:rsidRDefault="001A3C88" w:rsidP="001A3C88"/>
    <w:p w14:paraId="3D779BF3" w14:textId="77777777" w:rsidR="001A3C88" w:rsidRPr="001A3C88" w:rsidRDefault="001A3C88" w:rsidP="001A3C88">
      <w:r w:rsidRPr="001A3C88">
        <w:t>    tk.Label(</w:t>
      </w:r>
    </w:p>
    <w:p w14:paraId="30A688ED" w14:textId="77777777" w:rsidR="001A3C88" w:rsidRPr="001A3C88" w:rsidRDefault="001A3C88" w:rsidP="001A3C88">
      <w:r w:rsidRPr="001A3C88">
        <w:t>        window, text="ĐĂNG NHẬP HỆ THỐNG", font=("Arial", 16, "bold"), bg="#e3f2fd", fg="#1565c0"</w:t>
      </w:r>
    </w:p>
    <w:p w14:paraId="7FDFC928" w14:textId="77777777" w:rsidR="001A3C88" w:rsidRPr="001A3C88" w:rsidRDefault="001A3C88" w:rsidP="001A3C88">
      <w:r w:rsidRPr="001A3C88">
        <w:t>    ).pack(pady=20)</w:t>
      </w:r>
    </w:p>
    <w:p w14:paraId="4734F44C" w14:textId="77777777" w:rsidR="001A3C88" w:rsidRPr="001A3C88" w:rsidRDefault="001A3C88" w:rsidP="001A3C88"/>
    <w:p w14:paraId="558CEFAF" w14:textId="77777777" w:rsidR="001A3C88" w:rsidRPr="001A3C88" w:rsidRDefault="001A3C88" w:rsidP="001A3C88">
      <w:r w:rsidRPr="001A3C88">
        <w:t>    login_frame = tk.Frame(window, bg="#e3f2fd")</w:t>
      </w:r>
    </w:p>
    <w:p w14:paraId="1AD3F1E1" w14:textId="77777777" w:rsidR="001A3C88" w:rsidRPr="001A3C88" w:rsidRDefault="001A3C88" w:rsidP="001A3C88">
      <w:r w:rsidRPr="001A3C88">
        <w:t>    login_frame.pack(pady=20)</w:t>
      </w:r>
    </w:p>
    <w:p w14:paraId="4FF30E64" w14:textId="77777777" w:rsidR="001A3C88" w:rsidRPr="001A3C88" w:rsidRDefault="001A3C88" w:rsidP="001A3C88"/>
    <w:p w14:paraId="3A7C015F" w14:textId="77777777" w:rsidR="001A3C88" w:rsidRPr="001A3C88" w:rsidRDefault="001A3C88" w:rsidP="001A3C88">
      <w:r w:rsidRPr="001A3C88">
        <w:t>    tk.Label(login_frame, text="Tên đăng nhập:", font=("Arial", 12), bg="#e3f2fd", fg="#333333").grid(</w:t>
      </w:r>
    </w:p>
    <w:p w14:paraId="424D7AB2" w14:textId="77777777" w:rsidR="001A3C88" w:rsidRPr="001A3C88" w:rsidRDefault="001A3C88" w:rsidP="001A3C88">
      <w:r w:rsidRPr="001A3C88">
        <w:t>        row=0, column=0, padx=10, pady=10</w:t>
      </w:r>
    </w:p>
    <w:p w14:paraId="3168C8B2" w14:textId="77777777" w:rsidR="001A3C88" w:rsidRPr="001A3C88" w:rsidRDefault="001A3C88" w:rsidP="001A3C88">
      <w:r w:rsidRPr="001A3C88">
        <w:t>    )</w:t>
      </w:r>
    </w:p>
    <w:p w14:paraId="1BE819D3" w14:textId="77777777" w:rsidR="001A3C88" w:rsidRPr="001A3C88" w:rsidRDefault="001A3C88" w:rsidP="001A3C88">
      <w:r w:rsidRPr="001A3C88">
        <w:t>    username_entry = ttk.Entry(login_frame, width=30)</w:t>
      </w:r>
    </w:p>
    <w:p w14:paraId="3233803B" w14:textId="77777777" w:rsidR="001A3C88" w:rsidRPr="001A3C88" w:rsidRDefault="001A3C88" w:rsidP="001A3C88">
      <w:r w:rsidRPr="001A3C88">
        <w:t>    username_entry.grid(row=0, column=1, padx=10, pady=10)</w:t>
      </w:r>
    </w:p>
    <w:p w14:paraId="7CCB2355" w14:textId="77777777" w:rsidR="001A3C88" w:rsidRPr="001A3C88" w:rsidRDefault="001A3C88" w:rsidP="001A3C88"/>
    <w:p w14:paraId="18177429" w14:textId="77777777" w:rsidR="001A3C88" w:rsidRPr="001A3C88" w:rsidRDefault="001A3C88" w:rsidP="001A3C88">
      <w:r w:rsidRPr="001A3C88">
        <w:t>    tk.Label(login_frame, text="Mật khẩu:", font=("Arial", 12), bg="#e3f2fd", fg="#333333").grid(</w:t>
      </w:r>
    </w:p>
    <w:p w14:paraId="56CFFB2C" w14:textId="77777777" w:rsidR="001A3C88" w:rsidRPr="001A3C88" w:rsidRDefault="001A3C88" w:rsidP="001A3C88">
      <w:r w:rsidRPr="001A3C88">
        <w:t>        row=1, column=0, padx=10, pady=10</w:t>
      </w:r>
    </w:p>
    <w:p w14:paraId="03E39C42" w14:textId="77777777" w:rsidR="001A3C88" w:rsidRPr="001A3C88" w:rsidRDefault="001A3C88" w:rsidP="001A3C88">
      <w:r w:rsidRPr="001A3C88">
        <w:t>    )</w:t>
      </w:r>
    </w:p>
    <w:p w14:paraId="4DEE3836" w14:textId="77777777" w:rsidR="001A3C88" w:rsidRPr="001A3C88" w:rsidRDefault="001A3C88" w:rsidP="001A3C88">
      <w:r w:rsidRPr="001A3C88">
        <w:t>    password_entry = ttk.Entry(login_frame, width=30, show="*")</w:t>
      </w:r>
    </w:p>
    <w:p w14:paraId="46EF5E36" w14:textId="77777777" w:rsidR="001A3C88" w:rsidRPr="001A3C88" w:rsidRDefault="001A3C88" w:rsidP="001A3C88">
      <w:r w:rsidRPr="001A3C88">
        <w:lastRenderedPageBreak/>
        <w:t>    password_entry.grid(row=1, column=1, padx=10, pady=10)</w:t>
      </w:r>
    </w:p>
    <w:p w14:paraId="67FE1B5A" w14:textId="77777777" w:rsidR="001A3C88" w:rsidRPr="001A3C88" w:rsidRDefault="001A3C88" w:rsidP="001A3C88"/>
    <w:p w14:paraId="1A6C2E74" w14:textId="77777777" w:rsidR="001A3C88" w:rsidRPr="001A3C88" w:rsidRDefault="001A3C88" w:rsidP="001A3C88">
      <w:r w:rsidRPr="001A3C88">
        <w:t>    def login_action():</w:t>
      </w:r>
    </w:p>
    <w:p w14:paraId="433EDB0D" w14:textId="77777777" w:rsidR="001A3C88" w:rsidRPr="001A3C88" w:rsidRDefault="001A3C88" w:rsidP="001A3C88">
      <w:r w:rsidRPr="001A3C88">
        <w:t>        username = username_entry.get()</w:t>
      </w:r>
    </w:p>
    <w:p w14:paraId="5D66636D" w14:textId="77777777" w:rsidR="001A3C88" w:rsidRPr="001A3C88" w:rsidRDefault="001A3C88" w:rsidP="001A3C88">
      <w:r w:rsidRPr="001A3C88">
        <w:t>        password = password_entry.get()</w:t>
      </w:r>
    </w:p>
    <w:p w14:paraId="3C014768" w14:textId="77777777" w:rsidR="001A3C88" w:rsidRPr="001A3C88" w:rsidRDefault="001A3C88" w:rsidP="001A3C88">
      <w:r w:rsidRPr="001A3C88">
        <w:t>        if username.strip() == "" or password.strip() == "":</w:t>
      </w:r>
    </w:p>
    <w:p w14:paraId="181D2F75" w14:textId="77777777" w:rsidR="001A3C88" w:rsidRPr="001A3C88" w:rsidRDefault="001A3C88" w:rsidP="001A3C88">
      <w:r w:rsidRPr="001A3C88">
        <w:t>            messagebox.showwarning("Cảnh báo", "Vui lòng nhập đủ thông tin!")</w:t>
      </w:r>
    </w:p>
    <w:p w14:paraId="32B26AB4" w14:textId="77777777" w:rsidR="001A3C88" w:rsidRPr="001A3C88" w:rsidRDefault="001A3C88" w:rsidP="001A3C88">
      <w:r w:rsidRPr="001A3C88">
        <w:t>        else:</w:t>
      </w:r>
    </w:p>
    <w:p w14:paraId="01B45502" w14:textId="77777777" w:rsidR="001A3C88" w:rsidRPr="001A3C88" w:rsidRDefault="001A3C88" w:rsidP="001A3C88">
      <w:r w:rsidRPr="001A3C88">
        <w:t>            connection = connect_to_db(username, password)</w:t>
      </w:r>
    </w:p>
    <w:p w14:paraId="7E2DEA7D" w14:textId="77777777" w:rsidR="001A3C88" w:rsidRPr="001A3C88" w:rsidRDefault="001A3C88" w:rsidP="001A3C88">
      <w:r w:rsidRPr="001A3C88">
        <w:t>            if connection:</w:t>
      </w:r>
    </w:p>
    <w:p w14:paraId="4289C987" w14:textId="77777777" w:rsidR="001A3C88" w:rsidRPr="001A3C88" w:rsidRDefault="001A3C88" w:rsidP="001A3C88">
      <w:r w:rsidRPr="001A3C88">
        <w:t>                window.destroy()</w:t>
      </w:r>
    </w:p>
    <w:p w14:paraId="3B052439" w14:textId="77777777" w:rsidR="001A3C88" w:rsidRPr="001A3C88" w:rsidRDefault="001A3C88" w:rsidP="001A3C88">
      <w:r w:rsidRPr="001A3C88">
        <w:t>                show_menu(connection)</w:t>
      </w:r>
    </w:p>
    <w:p w14:paraId="4F4B72ED" w14:textId="77777777" w:rsidR="001A3C88" w:rsidRPr="001A3C88" w:rsidRDefault="001A3C88" w:rsidP="001A3C88"/>
    <w:p w14:paraId="1C84CE3C" w14:textId="77777777" w:rsidR="001A3C88" w:rsidRPr="001A3C88" w:rsidRDefault="001A3C88" w:rsidP="001A3C88">
      <w:r w:rsidRPr="001A3C88">
        <w:t>    ttk.Button(window, text="Đăng Nhập", command=login_action).pack(pady=15)</w:t>
      </w:r>
    </w:p>
    <w:p w14:paraId="2DE888FF" w14:textId="77777777" w:rsidR="001A3C88" w:rsidRPr="001A3C88" w:rsidRDefault="001A3C88" w:rsidP="001A3C88">
      <w:r w:rsidRPr="001A3C88">
        <w:t>    window.mainloop()</w:t>
      </w:r>
    </w:p>
    <w:p w14:paraId="4CDC7720" w14:textId="77777777" w:rsidR="001A3C88" w:rsidRPr="001A3C88" w:rsidRDefault="001A3C88" w:rsidP="001A3C88"/>
    <w:p w14:paraId="40D2F452" w14:textId="77777777" w:rsidR="001A3C88" w:rsidRPr="001A3C88" w:rsidRDefault="001A3C88" w:rsidP="001A3C88">
      <w:r w:rsidRPr="001A3C88">
        <w:t># Giao diện menu sau khi đăng nhập</w:t>
      </w:r>
    </w:p>
    <w:p w14:paraId="77F3C4A1" w14:textId="77777777" w:rsidR="001A3C88" w:rsidRPr="001A3C88" w:rsidRDefault="001A3C88" w:rsidP="001A3C88">
      <w:r w:rsidRPr="001A3C88">
        <w:t>def show_menu(connection):</w:t>
      </w:r>
    </w:p>
    <w:p w14:paraId="5DCB4255" w14:textId="77777777" w:rsidR="001A3C88" w:rsidRPr="001A3C88" w:rsidRDefault="001A3C88" w:rsidP="001A3C88">
      <w:r w:rsidRPr="001A3C88">
        <w:t>    menu_window = tk.Tk()</w:t>
      </w:r>
    </w:p>
    <w:p w14:paraId="59BC9BCE" w14:textId="77777777" w:rsidR="001A3C88" w:rsidRPr="001A3C88" w:rsidRDefault="001A3C88" w:rsidP="001A3C88">
      <w:r w:rsidRPr="001A3C88">
        <w:t>    menu_window.title("Menu Quản Lý")</w:t>
      </w:r>
    </w:p>
    <w:p w14:paraId="33B22160" w14:textId="77777777" w:rsidR="001A3C88" w:rsidRPr="001A3C88" w:rsidRDefault="001A3C88" w:rsidP="001A3C88">
      <w:r w:rsidRPr="001A3C88">
        <w:t>    menu_window.geometry("400x300")</w:t>
      </w:r>
    </w:p>
    <w:p w14:paraId="53B73D29" w14:textId="77777777" w:rsidR="001A3C88" w:rsidRPr="001A3C88" w:rsidRDefault="001A3C88" w:rsidP="001A3C88">
      <w:r w:rsidRPr="001A3C88">
        <w:t>    menu_window.configure(bg="#e3f2fd")</w:t>
      </w:r>
    </w:p>
    <w:p w14:paraId="37B22D34" w14:textId="77777777" w:rsidR="001A3C88" w:rsidRPr="001A3C88" w:rsidRDefault="001A3C88" w:rsidP="001A3C88">
      <w:r w:rsidRPr="001A3C88">
        <w:t>    set_style(menu_window)</w:t>
      </w:r>
    </w:p>
    <w:p w14:paraId="497CFF87" w14:textId="77777777" w:rsidR="001A3C88" w:rsidRPr="001A3C88" w:rsidRDefault="001A3C88" w:rsidP="001A3C88"/>
    <w:p w14:paraId="5B63BD80" w14:textId="77777777" w:rsidR="001A3C88" w:rsidRPr="001A3C88" w:rsidRDefault="001A3C88" w:rsidP="001A3C88">
      <w:r w:rsidRPr="001A3C88">
        <w:t>    tk.Label(</w:t>
      </w:r>
    </w:p>
    <w:p w14:paraId="1C69C114" w14:textId="77777777" w:rsidR="001A3C88" w:rsidRPr="001A3C88" w:rsidRDefault="001A3C88" w:rsidP="001A3C88">
      <w:r w:rsidRPr="001A3C88">
        <w:lastRenderedPageBreak/>
        <w:t>        menu_window, text="CHỨC NĂNG QUẢN LÝ", font=("Arial", 16, "bold"), bg="#e3f2fd", fg="#1565c0"</w:t>
      </w:r>
    </w:p>
    <w:p w14:paraId="2020CD1F" w14:textId="77777777" w:rsidR="001A3C88" w:rsidRPr="001A3C88" w:rsidRDefault="001A3C88" w:rsidP="001A3C88">
      <w:r w:rsidRPr="001A3C88">
        <w:t>    ).pack(pady=20)</w:t>
      </w:r>
    </w:p>
    <w:p w14:paraId="2569E239" w14:textId="77777777" w:rsidR="001A3C88" w:rsidRPr="001A3C88" w:rsidRDefault="001A3C88" w:rsidP="001A3C88"/>
    <w:p w14:paraId="6A1874E1" w14:textId="77777777" w:rsidR="001A3C88" w:rsidRPr="001A3C88" w:rsidRDefault="001A3C88" w:rsidP="001A3C88">
      <w:r w:rsidRPr="001A3C88">
        <w:t>    ttk.Button(menu_window, text="Tìm kiếm sản phẩm", command=lambda: search_product_form(connection)).pack(</w:t>
      </w:r>
    </w:p>
    <w:p w14:paraId="4748C337" w14:textId="77777777" w:rsidR="001A3C88" w:rsidRPr="001A3C88" w:rsidRDefault="001A3C88" w:rsidP="001A3C88">
      <w:r w:rsidRPr="001A3C88">
        <w:t>        pady=10</w:t>
      </w:r>
    </w:p>
    <w:p w14:paraId="4D75E8E6" w14:textId="77777777" w:rsidR="001A3C88" w:rsidRPr="001A3C88" w:rsidRDefault="001A3C88" w:rsidP="001A3C88">
      <w:r w:rsidRPr="001A3C88">
        <w:t>    )</w:t>
      </w:r>
    </w:p>
    <w:p w14:paraId="3F74AA2E" w14:textId="77777777" w:rsidR="001A3C88" w:rsidRPr="001A3C88" w:rsidRDefault="001A3C88" w:rsidP="001A3C88">
      <w:r w:rsidRPr="001A3C88">
        <w:t>    ttk.Button(menu_window, text="Thêm sản phẩm", command=lambda: add_product_form(connection)).pack(pady=10)</w:t>
      </w:r>
    </w:p>
    <w:p w14:paraId="79B16C64" w14:textId="77777777" w:rsidR="001A3C88" w:rsidRPr="001A3C88" w:rsidRDefault="001A3C88" w:rsidP="001A3C88"/>
    <w:p w14:paraId="269835AF" w14:textId="77777777" w:rsidR="001A3C88" w:rsidRPr="001A3C88" w:rsidRDefault="001A3C88" w:rsidP="001A3C88">
      <w:r w:rsidRPr="001A3C88">
        <w:t>    menu_window.mainloop()</w:t>
      </w:r>
    </w:p>
    <w:p w14:paraId="38505011" w14:textId="77777777" w:rsidR="001A3C88" w:rsidRPr="001A3C88" w:rsidRDefault="001A3C88" w:rsidP="001A3C88"/>
    <w:p w14:paraId="7C1C7FAD" w14:textId="77777777" w:rsidR="001A3C88" w:rsidRPr="001A3C88" w:rsidRDefault="001A3C88" w:rsidP="001A3C88">
      <w:r w:rsidRPr="001A3C88">
        <w:t># Giao diện tìm kiếm sản phẩm</w:t>
      </w:r>
    </w:p>
    <w:p w14:paraId="6C5B1871" w14:textId="77777777" w:rsidR="001A3C88" w:rsidRPr="001A3C88" w:rsidRDefault="001A3C88" w:rsidP="001A3C88">
      <w:r w:rsidRPr="001A3C88">
        <w:t>def search_product_form(connection):</w:t>
      </w:r>
    </w:p>
    <w:p w14:paraId="7DC585FB" w14:textId="77777777" w:rsidR="001A3C88" w:rsidRPr="001A3C88" w:rsidRDefault="001A3C88" w:rsidP="001A3C88">
      <w:r w:rsidRPr="001A3C88">
        <w:t>    search_window = tk.Tk()</w:t>
      </w:r>
    </w:p>
    <w:p w14:paraId="1DB1F3C8" w14:textId="77777777" w:rsidR="001A3C88" w:rsidRPr="001A3C88" w:rsidRDefault="001A3C88" w:rsidP="001A3C88">
      <w:r w:rsidRPr="001A3C88">
        <w:t>    search_window.title("Tìm kiếm sản phẩm")</w:t>
      </w:r>
    </w:p>
    <w:p w14:paraId="4EE21466" w14:textId="77777777" w:rsidR="001A3C88" w:rsidRPr="001A3C88" w:rsidRDefault="001A3C88" w:rsidP="001A3C88">
      <w:r w:rsidRPr="001A3C88">
        <w:t>    search_window.geometry("500x400")</w:t>
      </w:r>
    </w:p>
    <w:p w14:paraId="5235779A" w14:textId="77777777" w:rsidR="001A3C88" w:rsidRPr="001A3C88" w:rsidRDefault="001A3C88" w:rsidP="001A3C88">
      <w:r w:rsidRPr="001A3C88">
        <w:t>    search_window.configure(bg="#e3f2fd")</w:t>
      </w:r>
    </w:p>
    <w:p w14:paraId="683A3405" w14:textId="77777777" w:rsidR="001A3C88" w:rsidRPr="001A3C88" w:rsidRDefault="001A3C88" w:rsidP="001A3C88">
      <w:r w:rsidRPr="001A3C88">
        <w:t>    set_style(search_window)</w:t>
      </w:r>
    </w:p>
    <w:p w14:paraId="1BEAA54C" w14:textId="77777777" w:rsidR="001A3C88" w:rsidRPr="001A3C88" w:rsidRDefault="001A3C88" w:rsidP="001A3C88"/>
    <w:p w14:paraId="13D4034B" w14:textId="77777777" w:rsidR="001A3C88" w:rsidRPr="001A3C88" w:rsidRDefault="001A3C88" w:rsidP="001A3C88">
      <w:r w:rsidRPr="001A3C88">
        <w:t>    tk.Label(</w:t>
      </w:r>
    </w:p>
    <w:p w14:paraId="478F0DF1" w14:textId="77777777" w:rsidR="001A3C88" w:rsidRPr="001A3C88" w:rsidRDefault="001A3C88" w:rsidP="001A3C88">
      <w:r w:rsidRPr="001A3C88">
        <w:t>        search_window, text="Tìm Kiếm Sản Phẩm", font=("Arial", 16, "bold"), bg="#e3f2fd", fg="#1565c0"</w:t>
      </w:r>
    </w:p>
    <w:p w14:paraId="5616AB25" w14:textId="77777777" w:rsidR="001A3C88" w:rsidRPr="001A3C88" w:rsidRDefault="001A3C88" w:rsidP="001A3C88">
      <w:r w:rsidRPr="001A3C88">
        <w:t>    ).pack(pady=20)</w:t>
      </w:r>
    </w:p>
    <w:p w14:paraId="3EB0870E" w14:textId="77777777" w:rsidR="001A3C88" w:rsidRPr="001A3C88" w:rsidRDefault="001A3C88" w:rsidP="001A3C88"/>
    <w:p w14:paraId="1539EB0C" w14:textId="77777777" w:rsidR="001A3C88" w:rsidRPr="001A3C88" w:rsidRDefault="001A3C88" w:rsidP="001A3C88">
      <w:r w:rsidRPr="001A3C88">
        <w:t>    search_frame = tk.Frame(search_window, bg="#e3f2fd")</w:t>
      </w:r>
    </w:p>
    <w:p w14:paraId="69FADF5B" w14:textId="77777777" w:rsidR="001A3C88" w:rsidRPr="001A3C88" w:rsidRDefault="001A3C88" w:rsidP="001A3C88">
      <w:r w:rsidRPr="001A3C88">
        <w:lastRenderedPageBreak/>
        <w:t>    search_frame.pack(pady=10)</w:t>
      </w:r>
    </w:p>
    <w:p w14:paraId="5857A882" w14:textId="77777777" w:rsidR="001A3C88" w:rsidRPr="001A3C88" w:rsidRDefault="001A3C88" w:rsidP="001A3C88"/>
    <w:p w14:paraId="35E86622" w14:textId="77777777" w:rsidR="001A3C88" w:rsidRPr="001A3C88" w:rsidRDefault="001A3C88" w:rsidP="001A3C88">
      <w:r w:rsidRPr="001A3C88">
        <w:t>    tk.Label(search_frame, text="Nhập tên sản phẩm:", font=("Arial", 12), bg="#e3f2fd", fg="#333333").grid(</w:t>
      </w:r>
    </w:p>
    <w:p w14:paraId="2FA2F733" w14:textId="77777777" w:rsidR="001A3C88" w:rsidRPr="001A3C88" w:rsidRDefault="001A3C88" w:rsidP="001A3C88">
      <w:r w:rsidRPr="001A3C88">
        <w:t>        row=0, column=0, padx=10, pady=10</w:t>
      </w:r>
    </w:p>
    <w:p w14:paraId="19F238FF" w14:textId="77777777" w:rsidR="001A3C88" w:rsidRPr="001A3C88" w:rsidRDefault="001A3C88" w:rsidP="001A3C88">
      <w:r w:rsidRPr="001A3C88">
        <w:t>    )</w:t>
      </w:r>
    </w:p>
    <w:p w14:paraId="7C813D77" w14:textId="77777777" w:rsidR="001A3C88" w:rsidRPr="001A3C88" w:rsidRDefault="001A3C88" w:rsidP="001A3C88">
      <w:r w:rsidRPr="001A3C88">
        <w:t>    search_entry = ttk.Entry(search_frame, width=30)</w:t>
      </w:r>
    </w:p>
    <w:p w14:paraId="051FEC3B" w14:textId="77777777" w:rsidR="001A3C88" w:rsidRPr="001A3C88" w:rsidRDefault="001A3C88" w:rsidP="001A3C88">
      <w:r w:rsidRPr="001A3C88">
        <w:t>    search_entry.grid(row=0, column=1, padx=10, pady=10)</w:t>
      </w:r>
    </w:p>
    <w:p w14:paraId="34B6396C" w14:textId="77777777" w:rsidR="001A3C88" w:rsidRPr="001A3C88" w:rsidRDefault="001A3C88" w:rsidP="001A3C88"/>
    <w:p w14:paraId="4DC5C198" w14:textId="77777777" w:rsidR="001A3C88" w:rsidRPr="001A3C88" w:rsidRDefault="001A3C88" w:rsidP="001A3C88">
      <w:r w:rsidRPr="001A3C88">
        <w:t>    result_text = tk.Text(search_window, width=60, height=10, wrap="word")</w:t>
      </w:r>
    </w:p>
    <w:p w14:paraId="36A0CA7F" w14:textId="77777777" w:rsidR="001A3C88" w:rsidRPr="001A3C88" w:rsidRDefault="001A3C88" w:rsidP="001A3C88">
      <w:r w:rsidRPr="001A3C88">
        <w:t>    result_text.pack(pady=10)</w:t>
      </w:r>
    </w:p>
    <w:p w14:paraId="518541A7" w14:textId="77777777" w:rsidR="001A3C88" w:rsidRPr="001A3C88" w:rsidRDefault="001A3C88" w:rsidP="001A3C88"/>
    <w:p w14:paraId="00348381" w14:textId="77777777" w:rsidR="001A3C88" w:rsidRPr="001A3C88" w:rsidRDefault="001A3C88" w:rsidP="001A3C88">
      <w:r w:rsidRPr="001A3C88">
        <w:t>    def search_action():</w:t>
      </w:r>
    </w:p>
    <w:p w14:paraId="79A5AB8D" w14:textId="77777777" w:rsidR="001A3C88" w:rsidRPr="001A3C88" w:rsidRDefault="001A3C88" w:rsidP="001A3C88">
      <w:r w:rsidRPr="001A3C88">
        <w:t>        product_name = search_entry.get()</w:t>
      </w:r>
    </w:p>
    <w:p w14:paraId="63B32932" w14:textId="77777777" w:rsidR="001A3C88" w:rsidRPr="001A3C88" w:rsidRDefault="001A3C88" w:rsidP="001A3C88">
      <w:r w:rsidRPr="001A3C88">
        <w:t>        result = search_product(connection, product_name)</w:t>
      </w:r>
    </w:p>
    <w:p w14:paraId="6B405DD2" w14:textId="77777777" w:rsidR="001A3C88" w:rsidRPr="001A3C88" w:rsidRDefault="001A3C88" w:rsidP="001A3C88">
      <w:r w:rsidRPr="001A3C88">
        <w:t>        result_text.delete(1.0, tk.END)</w:t>
      </w:r>
    </w:p>
    <w:p w14:paraId="1F5C2865" w14:textId="77777777" w:rsidR="001A3C88" w:rsidRPr="001A3C88" w:rsidRDefault="001A3C88" w:rsidP="001A3C88">
      <w:r w:rsidRPr="001A3C88">
        <w:t>        if result:</w:t>
      </w:r>
    </w:p>
    <w:p w14:paraId="2D865BC5" w14:textId="77777777" w:rsidR="001A3C88" w:rsidRPr="001A3C88" w:rsidRDefault="001A3C88" w:rsidP="001A3C88">
      <w:r w:rsidRPr="001A3C88">
        <w:t>            for row in result:</w:t>
      </w:r>
    </w:p>
    <w:p w14:paraId="167B6D6F" w14:textId="77777777" w:rsidR="001A3C88" w:rsidRPr="001A3C88" w:rsidRDefault="001A3C88" w:rsidP="001A3C88">
      <w:r w:rsidRPr="001A3C88">
        <w:t>                result_text.insert(tk.END, f"ID: {row[0]}, Tên: {row[1]}, Giá: {row[2]}, Loại: {row[3]}\n")</w:t>
      </w:r>
    </w:p>
    <w:p w14:paraId="1821FF23" w14:textId="77777777" w:rsidR="001A3C88" w:rsidRPr="001A3C88" w:rsidRDefault="001A3C88" w:rsidP="001A3C88">
      <w:r w:rsidRPr="001A3C88">
        <w:t>        else:</w:t>
      </w:r>
    </w:p>
    <w:p w14:paraId="6B45A3F3" w14:textId="77777777" w:rsidR="001A3C88" w:rsidRPr="001A3C88" w:rsidRDefault="001A3C88" w:rsidP="001A3C88">
      <w:r w:rsidRPr="001A3C88">
        <w:t>            result_text.insert(tk.END, "Không tìm thấy sản phẩm nào.\n")</w:t>
      </w:r>
    </w:p>
    <w:p w14:paraId="69AF90FE" w14:textId="77777777" w:rsidR="001A3C88" w:rsidRPr="001A3C88" w:rsidRDefault="001A3C88" w:rsidP="001A3C88"/>
    <w:p w14:paraId="0F5A59E3" w14:textId="77777777" w:rsidR="001A3C88" w:rsidRPr="001A3C88" w:rsidRDefault="001A3C88" w:rsidP="001A3C88">
      <w:r w:rsidRPr="001A3C88">
        <w:t>    ttk.Button(search_window, text="Tìm kiếm", command=search_action).pack(pady=10)</w:t>
      </w:r>
    </w:p>
    <w:p w14:paraId="18370560" w14:textId="77777777" w:rsidR="001A3C88" w:rsidRPr="001A3C88" w:rsidRDefault="001A3C88" w:rsidP="001A3C88">
      <w:r w:rsidRPr="001A3C88">
        <w:t>    search_window.mainloop()</w:t>
      </w:r>
    </w:p>
    <w:p w14:paraId="11D5F84A" w14:textId="77777777" w:rsidR="001A3C88" w:rsidRPr="001A3C88" w:rsidRDefault="001A3C88" w:rsidP="001A3C88"/>
    <w:p w14:paraId="58A2DC23" w14:textId="77777777" w:rsidR="001A3C88" w:rsidRPr="001A3C88" w:rsidRDefault="001A3C88" w:rsidP="001A3C88">
      <w:r w:rsidRPr="001A3C88">
        <w:t># Giao diện thêm sản phẩm</w:t>
      </w:r>
    </w:p>
    <w:p w14:paraId="7AE41FD3" w14:textId="77777777" w:rsidR="001A3C88" w:rsidRPr="001A3C88" w:rsidRDefault="001A3C88" w:rsidP="001A3C88">
      <w:r w:rsidRPr="001A3C88">
        <w:lastRenderedPageBreak/>
        <w:t>def add_product_form(connection):</w:t>
      </w:r>
    </w:p>
    <w:p w14:paraId="1CA5DE30" w14:textId="77777777" w:rsidR="001A3C88" w:rsidRPr="001A3C88" w:rsidRDefault="001A3C88" w:rsidP="001A3C88">
      <w:r w:rsidRPr="001A3C88">
        <w:t>    add_window = tk.Tk()</w:t>
      </w:r>
    </w:p>
    <w:p w14:paraId="224986B8" w14:textId="77777777" w:rsidR="001A3C88" w:rsidRPr="001A3C88" w:rsidRDefault="001A3C88" w:rsidP="001A3C88">
      <w:r w:rsidRPr="001A3C88">
        <w:t>    add_window.title("Thêm sản phẩm mới")</w:t>
      </w:r>
    </w:p>
    <w:p w14:paraId="79C20BEB" w14:textId="77777777" w:rsidR="001A3C88" w:rsidRPr="001A3C88" w:rsidRDefault="001A3C88" w:rsidP="001A3C88">
      <w:r w:rsidRPr="001A3C88">
        <w:t>    add_window.geometry("500x400")</w:t>
      </w:r>
    </w:p>
    <w:p w14:paraId="245036BA" w14:textId="77777777" w:rsidR="001A3C88" w:rsidRPr="001A3C88" w:rsidRDefault="001A3C88" w:rsidP="001A3C88">
      <w:r w:rsidRPr="001A3C88">
        <w:t>    add_window.configure(bg="#e3f2fd")</w:t>
      </w:r>
    </w:p>
    <w:p w14:paraId="345036E4" w14:textId="77777777" w:rsidR="001A3C88" w:rsidRPr="001A3C88" w:rsidRDefault="001A3C88" w:rsidP="001A3C88">
      <w:r w:rsidRPr="001A3C88">
        <w:t>    set_style(add_window)</w:t>
      </w:r>
    </w:p>
    <w:p w14:paraId="0456A0F3" w14:textId="77777777" w:rsidR="001A3C88" w:rsidRPr="001A3C88" w:rsidRDefault="001A3C88" w:rsidP="001A3C88"/>
    <w:p w14:paraId="0A692EC5" w14:textId="77777777" w:rsidR="001A3C88" w:rsidRPr="001A3C88" w:rsidRDefault="001A3C88" w:rsidP="001A3C88">
      <w:r w:rsidRPr="001A3C88">
        <w:t>    tk.Label(</w:t>
      </w:r>
    </w:p>
    <w:p w14:paraId="003400A8" w14:textId="77777777" w:rsidR="001A3C88" w:rsidRPr="001A3C88" w:rsidRDefault="001A3C88" w:rsidP="001A3C88">
      <w:r w:rsidRPr="001A3C88">
        <w:t>        add_window, text="Thêm Sản Phẩm Mới", font=("Arial", 16, "bold"), bg="#e3f2fd", fg="#1565c0"</w:t>
      </w:r>
    </w:p>
    <w:p w14:paraId="6609CC46" w14:textId="77777777" w:rsidR="001A3C88" w:rsidRPr="001A3C88" w:rsidRDefault="001A3C88" w:rsidP="001A3C88">
      <w:r w:rsidRPr="001A3C88">
        <w:t>    ).pack(pady=20)</w:t>
      </w:r>
    </w:p>
    <w:p w14:paraId="20EE8FD2" w14:textId="77777777" w:rsidR="001A3C88" w:rsidRPr="001A3C88" w:rsidRDefault="001A3C88" w:rsidP="001A3C88"/>
    <w:p w14:paraId="7B102CD9" w14:textId="77777777" w:rsidR="001A3C88" w:rsidRPr="001A3C88" w:rsidRDefault="001A3C88" w:rsidP="001A3C88">
      <w:r w:rsidRPr="001A3C88">
        <w:t>    add_frame = tk.Frame(add_window, bg="#e3f2fd")</w:t>
      </w:r>
    </w:p>
    <w:p w14:paraId="36957E90" w14:textId="77777777" w:rsidR="001A3C88" w:rsidRPr="001A3C88" w:rsidRDefault="001A3C88" w:rsidP="001A3C88">
      <w:r w:rsidRPr="001A3C88">
        <w:t>    add_frame.pack(pady=10)</w:t>
      </w:r>
    </w:p>
    <w:p w14:paraId="20252C5C" w14:textId="77777777" w:rsidR="001A3C88" w:rsidRPr="001A3C88" w:rsidRDefault="001A3C88" w:rsidP="001A3C88"/>
    <w:p w14:paraId="4D239B4A" w14:textId="77777777" w:rsidR="001A3C88" w:rsidRPr="001A3C88" w:rsidRDefault="001A3C88" w:rsidP="001A3C88">
      <w:r w:rsidRPr="001A3C88">
        <w:t>    tk.Label(add_frame, text="Tên sản phẩm:", font=("Arial", 12), bg="#e3f2fd", fg="#333333").grid(</w:t>
      </w:r>
    </w:p>
    <w:p w14:paraId="6A0945DD" w14:textId="77777777" w:rsidR="001A3C88" w:rsidRPr="001A3C88" w:rsidRDefault="001A3C88" w:rsidP="001A3C88">
      <w:r w:rsidRPr="001A3C88">
        <w:t>        row=0, column=0, padx=10, pady=10</w:t>
      </w:r>
    </w:p>
    <w:p w14:paraId="00CA2347" w14:textId="77777777" w:rsidR="001A3C88" w:rsidRPr="001A3C88" w:rsidRDefault="001A3C88" w:rsidP="001A3C88">
      <w:r w:rsidRPr="001A3C88">
        <w:t>    )</w:t>
      </w:r>
    </w:p>
    <w:p w14:paraId="65B81529" w14:textId="77777777" w:rsidR="001A3C88" w:rsidRPr="001A3C88" w:rsidRDefault="001A3C88" w:rsidP="001A3C88">
      <w:r w:rsidRPr="001A3C88">
        <w:t>    product_name_entry = ttk.Entry(add_frame, width=30)</w:t>
      </w:r>
    </w:p>
    <w:p w14:paraId="6210B2D7" w14:textId="77777777" w:rsidR="001A3C88" w:rsidRPr="001A3C88" w:rsidRDefault="001A3C88" w:rsidP="001A3C88">
      <w:r w:rsidRPr="001A3C88">
        <w:t>    product_name_entry.grid(row=0, column=1, padx=10, pady=10)</w:t>
      </w:r>
    </w:p>
    <w:p w14:paraId="35A9CB75" w14:textId="77777777" w:rsidR="001A3C88" w:rsidRPr="001A3C88" w:rsidRDefault="001A3C88" w:rsidP="001A3C88"/>
    <w:p w14:paraId="4DEF09D1" w14:textId="77777777" w:rsidR="001A3C88" w:rsidRPr="001A3C88" w:rsidRDefault="001A3C88" w:rsidP="001A3C88">
      <w:r w:rsidRPr="001A3C88">
        <w:t>    tk.Label(add_frame, text="Giá sản phẩm:", font=("Arial", 12), bg="#e3f2fd", fg="#333333").grid(</w:t>
      </w:r>
    </w:p>
    <w:p w14:paraId="6658673F" w14:textId="77777777" w:rsidR="001A3C88" w:rsidRPr="001A3C88" w:rsidRDefault="001A3C88" w:rsidP="001A3C88">
      <w:r w:rsidRPr="001A3C88">
        <w:t>        row=1, column=0, padx=10, pady=10</w:t>
      </w:r>
    </w:p>
    <w:p w14:paraId="687DD14C" w14:textId="77777777" w:rsidR="001A3C88" w:rsidRPr="001A3C88" w:rsidRDefault="001A3C88" w:rsidP="001A3C88">
      <w:r w:rsidRPr="001A3C88">
        <w:t>    )</w:t>
      </w:r>
    </w:p>
    <w:p w14:paraId="3DD342A7" w14:textId="77777777" w:rsidR="001A3C88" w:rsidRPr="001A3C88" w:rsidRDefault="001A3C88" w:rsidP="001A3C88">
      <w:r w:rsidRPr="001A3C88">
        <w:t>    product_price_entry = ttk.Entry(add_frame, width=30)</w:t>
      </w:r>
    </w:p>
    <w:p w14:paraId="6CB0C5AD" w14:textId="77777777" w:rsidR="001A3C88" w:rsidRPr="001A3C88" w:rsidRDefault="001A3C88" w:rsidP="001A3C88">
      <w:r w:rsidRPr="001A3C88">
        <w:lastRenderedPageBreak/>
        <w:t>    product_price_entry.grid(row=1, column=1, padx=10, pady=10)</w:t>
      </w:r>
    </w:p>
    <w:p w14:paraId="549C62DA" w14:textId="77777777" w:rsidR="001A3C88" w:rsidRPr="001A3C88" w:rsidRDefault="001A3C88" w:rsidP="001A3C88"/>
    <w:p w14:paraId="0E891958" w14:textId="77777777" w:rsidR="001A3C88" w:rsidRPr="001A3C88" w:rsidRDefault="001A3C88" w:rsidP="001A3C88">
      <w:r w:rsidRPr="001A3C88">
        <w:t>    tk.Label(add_frame, text="Mã loại sản phẩm:", font=("Arial", 12), bg="#e3f2fd", fg="#333333").grid(</w:t>
      </w:r>
    </w:p>
    <w:p w14:paraId="3C9DF7C5" w14:textId="77777777" w:rsidR="001A3C88" w:rsidRPr="001A3C88" w:rsidRDefault="001A3C88" w:rsidP="001A3C88">
      <w:r w:rsidRPr="001A3C88">
        <w:t>        row=2, column=0, padx=10, pady=10</w:t>
      </w:r>
    </w:p>
    <w:p w14:paraId="13372041" w14:textId="77777777" w:rsidR="001A3C88" w:rsidRPr="001A3C88" w:rsidRDefault="001A3C88" w:rsidP="001A3C88">
      <w:r w:rsidRPr="001A3C88">
        <w:t>    )</w:t>
      </w:r>
    </w:p>
    <w:p w14:paraId="44DD0F5E" w14:textId="77777777" w:rsidR="001A3C88" w:rsidRPr="001A3C88" w:rsidRDefault="001A3C88" w:rsidP="001A3C88">
      <w:r w:rsidRPr="001A3C88">
        <w:t>    category_id_entry = ttk.Entry(add_frame, width=30)</w:t>
      </w:r>
    </w:p>
    <w:p w14:paraId="6FA35400" w14:textId="77777777" w:rsidR="001A3C88" w:rsidRPr="001A3C88" w:rsidRDefault="001A3C88" w:rsidP="001A3C88">
      <w:r w:rsidRPr="001A3C88">
        <w:t>    category_id_entry.grid(row=2, column=1, padx=10, pady=10)</w:t>
      </w:r>
    </w:p>
    <w:p w14:paraId="67DA6F72" w14:textId="77777777" w:rsidR="001A3C88" w:rsidRPr="001A3C88" w:rsidRDefault="001A3C88" w:rsidP="001A3C88"/>
    <w:p w14:paraId="41F25489" w14:textId="77777777" w:rsidR="001A3C88" w:rsidRPr="001A3C88" w:rsidRDefault="001A3C88" w:rsidP="001A3C88">
      <w:r w:rsidRPr="001A3C88">
        <w:t>    def add_action():</w:t>
      </w:r>
    </w:p>
    <w:p w14:paraId="08A1E9BC" w14:textId="77777777" w:rsidR="001A3C88" w:rsidRPr="001A3C88" w:rsidRDefault="001A3C88" w:rsidP="001A3C88">
      <w:r w:rsidRPr="001A3C88">
        <w:t>        product_name = product_name_entry.get()</w:t>
      </w:r>
    </w:p>
    <w:p w14:paraId="46907C3B" w14:textId="77777777" w:rsidR="001A3C88" w:rsidRPr="001A3C88" w:rsidRDefault="001A3C88" w:rsidP="001A3C88">
      <w:r w:rsidRPr="001A3C88">
        <w:t>        product_price = product_price_entry.get()</w:t>
      </w:r>
    </w:p>
    <w:p w14:paraId="2FFAC059" w14:textId="77777777" w:rsidR="001A3C88" w:rsidRPr="001A3C88" w:rsidRDefault="001A3C88" w:rsidP="001A3C88">
      <w:r w:rsidRPr="001A3C88">
        <w:t>        category_id = category_id_entry.get()</w:t>
      </w:r>
    </w:p>
    <w:p w14:paraId="41B1D2CD" w14:textId="77777777" w:rsidR="001A3C88" w:rsidRPr="001A3C88" w:rsidRDefault="001A3C88" w:rsidP="001A3C88">
      <w:r w:rsidRPr="001A3C88">
        <w:t>        if product_name and product_price and category_id:</w:t>
      </w:r>
    </w:p>
    <w:p w14:paraId="5DF0CC5A" w14:textId="77777777" w:rsidR="001A3C88" w:rsidRPr="001A3C88" w:rsidRDefault="001A3C88" w:rsidP="001A3C88">
      <w:r w:rsidRPr="001A3C88">
        <w:t>            add_product(connection, product_name, float(product_price), int(category_id))</w:t>
      </w:r>
    </w:p>
    <w:p w14:paraId="79DC7647" w14:textId="77777777" w:rsidR="001A3C88" w:rsidRPr="001A3C88" w:rsidRDefault="001A3C88" w:rsidP="001A3C88"/>
    <w:p w14:paraId="19B27CFA" w14:textId="77777777" w:rsidR="001A3C88" w:rsidRPr="001A3C88" w:rsidRDefault="001A3C88" w:rsidP="001A3C88">
      <w:r w:rsidRPr="001A3C88">
        <w:t>    ttk.Button(add_window, text="Thêm sản phẩm", command=add_action).pack(pady=20)</w:t>
      </w:r>
    </w:p>
    <w:p w14:paraId="6F714DF9" w14:textId="77777777" w:rsidR="001A3C88" w:rsidRPr="001A3C88" w:rsidRDefault="001A3C88" w:rsidP="001A3C88">
      <w:r w:rsidRPr="001A3C88">
        <w:t>    add_window.mainloop()</w:t>
      </w:r>
    </w:p>
    <w:p w14:paraId="68C92A69" w14:textId="77777777" w:rsidR="001A3C88" w:rsidRPr="001A3C88" w:rsidRDefault="001A3C88" w:rsidP="001A3C88"/>
    <w:p w14:paraId="086D0026" w14:textId="77777777" w:rsidR="001A3C88" w:rsidRPr="001A3C88" w:rsidRDefault="001A3C88" w:rsidP="001A3C88">
      <w:r w:rsidRPr="001A3C88">
        <w:t># Khởi chạy ứng dụng</w:t>
      </w:r>
    </w:p>
    <w:p w14:paraId="58AB6AE6" w14:textId="77777777" w:rsidR="001A3C88" w:rsidRPr="001A3C88" w:rsidRDefault="001A3C88" w:rsidP="001A3C88">
      <w:r w:rsidRPr="001A3C88">
        <w:t>login_form()</w:t>
      </w:r>
    </w:p>
    <w:p w14:paraId="4330E321" w14:textId="77777777" w:rsidR="001A3C88" w:rsidRPr="001A3C88" w:rsidRDefault="001A3C88" w:rsidP="001A3C88"/>
    <w:p w14:paraId="479BE7E2" w14:textId="77777777" w:rsidR="001A3C88" w:rsidRPr="001A3C88" w:rsidRDefault="001A3C88" w:rsidP="001A3C88"/>
    <w:sectPr w:rsidR="001A3C88" w:rsidRPr="001A3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326FA6"/>
    <w:multiLevelType w:val="hybridMultilevel"/>
    <w:tmpl w:val="83DABB02"/>
    <w:lvl w:ilvl="0" w:tplc="7EDC52F8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0288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504"/>
    <w:rsid w:val="001A3C88"/>
    <w:rsid w:val="0029121A"/>
    <w:rsid w:val="00433CBB"/>
    <w:rsid w:val="005A241B"/>
    <w:rsid w:val="006B7B6D"/>
    <w:rsid w:val="00A92388"/>
    <w:rsid w:val="00BC6B97"/>
    <w:rsid w:val="00C518E6"/>
    <w:rsid w:val="00EC4179"/>
    <w:rsid w:val="00F01504"/>
    <w:rsid w:val="00FD4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B1473"/>
  <w15:chartTrackingRefBased/>
  <w15:docId w15:val="{16117A48-2C02-4723-B009-A3AB3640B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US" w:eastAsia="zh-CN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15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15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15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15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15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15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15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15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15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1504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1504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1504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15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15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15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15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15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15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15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F01504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15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F01504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F015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15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15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15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15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15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1504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1A3C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49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6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0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99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1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5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1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39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0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12</Pages>
  <Words>1086</Words>
  <Characters>6192</Characters>
  <Application>Microsoft Office Word</Application>
  <DocSecurity>0</DocSecurity>
  <Lines>51</Lines>
  <Paragraphs>14</Paragraphs>
  <ScaleCrop>false</ScaleCrop>
  <Company/>
  <LinksUpToDate>false</LinksUpToDate>
  <CharactersWithSpaces>7264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Thịnh</dc:creator>
  <cp:keywords/>
  <dc:description/>
  <cp:lastModifiedBy>Phạm Thịnh</cp:lastModifiedBy>
  <cp:revision>2</cp:revision>
  <dcterms:created xsi:type="dcterms:W3CDTF">2024-11-22T04:18:00Z</dcterms:created>
  <dcterms:modified xsi:type="dcterms:W3CDTF">2024-11-22T07:42:00Z</dcterms:modified>
</cp:coreProperties>
</file>