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5="http://schemas.microsoft.com/office/word/2012/wordml">
            <w:pict>
              <v:group w14:anchorId="0B4B826A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960A42" w:rsidRPr="00960A42">
        <w:rPr>
          <w:rFonts w:hint="eastAsia"/>
          <w:noProof/>
        </w:rPr>
        <w:t>공공데이터</w:t>
      </w:r>
      <w:r w:rsidR="00960A42" w:rsidRPr="00960A42">
        <w:rPr>
          <w:noProof/>
        </w:rPr>
        <w:t xml:space="preserve"> 오픈 API 확대 및 포털 고도화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B34F6E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B34F6E" w:rsidRDefault="00750E3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9433" w:history="1">
        <w:r w:rsidR="00B34F6E" w:rsidRPr="00391DEF">
          <w:rPr>
            <w:rStyle w:val="a6"/>
            <w:noProof/>
          </w:rPr>
          <w:t>1. 서비스 명세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_Toc530559433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3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0559434" w:history="1">
        <w:r w:rsidR="00B34F6E" w:rsidRPr="00391DEF">
          <w:rPr>
            <w:rStyle w:val="a6"/>
            <w:b/>
            <w:noProof/>
          </w:rPr>
          <w:t>1.1 부산광역시 공영주차장 정보 서비스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_Toc530559434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3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9435" w:history="1">
        <w:r w:rsidR="00B34F6E" w:rsidRPr="00391DEF">
          <w:rPr>
            <w:rStyle w:val="a6"/>
            <w:noProof/>
          </w:rPr>
          <w:t>가. API 서비스 개요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_Toc530559435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3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9436" w:history="1">
        <w:r w:rsidR="00B34F6E" w:rsidRPr="00391DEF">
          <w:rPr>
            <w:rStyle w:val="a6"/>
            <w:noProof/>
          </w:rPr>
          <w:t>나. 상세기능 목록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_Toc530559436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4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9437" w:history="1">
        <w:r w:rsidR="00B34F6E" w:rsidRPr="00391DEF">
          <w:rPr>
            <w:rStyle w:val="a6"/>
            <w:noProof/>
          </w:rPr>
          <w:t>다. 상세기능내역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_Toc530559437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4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0559438" w:history="1">
        <w:r w:rsidR="00B34F6E" w:rsidRPr="00391DEF">
          <w:rPr>
            <w:rStyle w:val="a6"/>
            <w:noProof/>
          </w:rPr>
          <w:t>1) [부산광역시 공영주차장 정보 조회] 상세기능명세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_Toc530559438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4</w:t>
        </w:r>
        <w:r w:rsidR="00B34F6E">
          <w:rPr>
            <w:noProof/>
            <w:webHidden/>
          </w:rPr>
          <w:fldChar w:fldCharType="end"/>
        </w:r>
      </w:hyperlink>
    </w:p>
    <w:p w:rsidR="00B34F6E" w:rsidRDefault="00750E3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9439" w:history="1">
        <w:r w:rsidR="00B34F6E" w:rsidRPr="00391DEF">
          <w:rPr>
            <w:rStyle w:val="a6"/>
            <w:noProof/>
          </w:rPr>
          <w:t>2. OpenAPI 에러 코드정리</w:t>
        </w:r>
        <w:r w:rsidR="00B34F6E">
          <w:rPr>
            <w:noProof/>
            <w:webHidden/>
          </w:rPr>
          <w:tab/>
        </w:r>
        <w:r w:rsidR="00B34F6E">
          <w:rPr>
            <w:noProof/>
            <w:webHidden/>
          </w:rPr>
          <w:fldChar w:fldCharType="begin"/>
        </w:r>
        <w:r w:rsidR="00B34F6E">
          <w:rPr>
            <w:noProof/>
            <w:webHidden/>
          </w:rPr>
          <w:instrText xml:space="preserve"> PAGEREF _Toc530559439 \h </w:instrText>
        </w:r>
        <w:r w:rsidR="00B34F6E">
          <w:rPr>
            <w:noProof/>
            <w:webHidden/>
          </w:rPr>
        </w:r>
        <w:r w:rsidR="00B34F6E">
          <w:rPr>
            <w:noProof/>
            <w:webHidden/>
          </w:rPr>
          <w:fldChar w:fldCharType="separate"/>
        </w:r>
        <w:r w:rsidR="00B34F6E">
          <w:rPr>
            <w:noProof/>
            <w:webHidden/>
          </w:rPr>
          <w:t>6</w:t>
        </w:r>
        <w:r w:rsidR="00B34F6E">
          <w:rPr>
            <w:noProof/>
            <w:webHidden/>
          </w:rPr>
          <w:fldChar w:fldCharType="end"/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3055943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3055943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B34F6E" w:rsidRPr="00B34F6E">
        <w:rPr>
          <w:rFonts w:hint="eastAsia"/>
          <w:b/>
          <w:sz w:val="22"/>
        </w:rPr>
        <w:t>부산광역시</w:t>
      </w:r>
      <w:r w:rsidR="00B34F6E" w:rsidRPr="00B34F6E">
        <w:rPr>
          <w:b/>
          <w:sz w:val="22"/>
        </w:rPr>
        <w:t xml:space="preserve"> 공영주차장 정보 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53055943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FE7ACF" w:rsidP="00DE34D7">
            <w:pPr>
              <w:tabs>
                <w:tab w:val="left" w:pos="80"/>
              </w:tabs>
            </w:pPr>
            <w:r w:rsidRPr="00FE7ACF">
              <w:t>BusanPblcPrkngInfoService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B34F6E" w:rsidP="00D12211">
            <w:pPr>
              <w:tabs>
                <w:tab w:val="left" w:pos="80"/>
              </w:tabs>
            </w:pPr>
            <w:r w:rsidRPr="00B34F6E">
              <w:rPr>
                <w:rFonts w:hint="eastAsia"/>
              </w:rPr>
              <w:t>부산광역시</w:t>
            </w:r>
            <w:r w:rsidRPr="00B34F6E">
              <w:t xml:space="preserve"> 공영주차장 정보 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F71B9" w:rsidRDefault="001719A6" w:rsidP="00D12211">
            <w:pPr>
              <w:tabs>
                <w:tab w:val="left" w:pos="80"/>
              </w:tabs>
            </w:pPr>
            <w:r w:rsidRPr="001719A6">
              <w:rPr>
                <w:rFonts w:hint="eastAsia"/>
              </w:rPr>
              <w:t>주차장명</w:t>
            </w:r>
            <w:r w:rsidRPr="001719A6">
              <w:t>, 주차구획수 등 부산광역시 공영주차장 정보 조회를 제공하는 부산광역시 공영주차장 정보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AF71B9" w:rsidRDefault="00937919" w:rsidP="00AF71B9">
            <w:pPr>
              <w:tabs>
                <w:tab w:val="left" w:pos="80"/>
              </w:tabs>
              <w:rPr>
                <w:color w:val="FF0000"/>
              </w:rPr>
            </w:pPr>
            <w:r>
              <w:t>http://apis.data.go.kr/6260000/</w:t>
            </w:r>
            <w:r w:rsidR="00FE7ACF" w:rsidRPr="00FE7ACF">
              <w:t>BusanPblcPrkngInfoService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952435" w:rsidRPr="00AF71B9" w:rsidRDefault="00937919" w:rsidP="00AF71B9">
            <w:pPr>
              <w:tabs>
                <w:tab w:val="left" w:pos="80"/>
              </w:tabs>
              <w:rPr>
                <w:color w:val="FF0000"/>
              </w:rPr>
            </w:pPr>
            <w:r>
              <w:t>http://apis.data.go.kr/6260000/</w:t>
            </w:r>
            <w:r w:rsidR="00FE7ACF" w:rsidRPr="00FE7ACF">
              <w:t>BusanPblcPrkngInfoService/getPblcPrkngInfo?_wadl=wadl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E345FF" w:rsidP="00AF71B9">
            <w:pPr>
              <w:tabs>
                <w:tab w:val="left" w:pos="80"/>
              </w:tabs>
            </w:pPr>
            <w:r>
              <w:rPr>
                <w:rFonts w:hint="eastAsia"/>
              </w:rPr>
              <w:t>2018-11-30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E345F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2018-11-30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E345F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2018-11-30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960A42" w:rsidP="00D12211">
            <w:pPr>
              <w:tabs>
                <w:tab w:val="left" w:pos="80"/>
              </w:tabs>
            </w:pPr>
            <w:r w:rsidRPr="00960A42">
              <w:rPr>
                <w:rFonts w:hint="eastAsia"/>
              </w:rPr>
              <w:t>강미숙</w:t>
            </w:r>
            <w:r w:rsidRPr="00960A42">
              <w:t xml:space="preserve"> / 통계빅데이터담당관 / 051-888-2364 / snowball@korea.kr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B34F6E" w:rsidP="00D12211">
            <w:pPr>
              <w:tabs>
                <w:tab w:val="left" w:pos="80"/>
              </w:tabs>
            </w:pPr>
            <w:r w:rsidRPr="00B34F6E">
              <w:t>5분 단위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AF71B9" w:rsidRDefault="00AF71B9">
      <w:r>
        <w:lastRenderedPageBreak/>
        <w:br w:type="page"/>
      </w: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3055943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B34F6E" w:rsidP="00983F82">
            <w:pPr>
              <w:tabs>
                <w:tab w:val="left" w:pos="80"/>
              </w:tabs>
            </w:pPr>
            <w:r w:rsidRPr="00B34F6E">
              <w:rPr>
                <w:rFonts w:hint="eastAsia"/>
              </w:rPr>
              <w:t>부산광역시</w:t>
            </w:r>
            <w:r w:rsidRPr="00B34F6E">
              <w:t xml:space="preserve"> 공영주차장 정보 서비스</w:t>
            </w:r>
          </w:p>
        </w:tc>
        <w:tc>
          <w:tcPr>
            <w:tcW w:w="2358" w:type="dxa"/>
          </w:tcPr>
          <w:p w:rsidR="00682D6E" w:rsidRDefault="00FE7ACF" w:rsidP="004B72E7">
            <w:pPr>
              <w:tabs>
                <w:tab w:val="left" w:pos="80"/>
              </w:tabs>
              <w:jc w:val="center"/>
            </w:pPr>
            <w:r w:rsidRPr="00FE7ACF">
              <w:t>getPblcPrkngInfo</w:t>
            </w:r>
          </w:p>
        </w:tc>
        <w:tc>
          <w:tcPr>
            <w:tcW w:w="3002" w:type="dxa"/>
          </w:tcPr>
          <w:p w:rsidR="00682D6E" w:rsidRDefault="00B34F6E" w:rsidP="00682D6E">
            <w:pPr>
              <w:tabs>
                <w:tab w:val="left" w:pos="80"/>
              </w:tabs>
            </w:pPr>
            <w:r w:rsidRPr="00B34F6E">
              <w:rPr>
                <w:rFonts w:hint="eastAsia"/>
              </w:rPr>
              <w:t>부산광역시</w:t>
            </w:r>
            <w:r w:rsidRPr="00B34F6E">
              <w:t xml:space="preserve"> 공영주차장 정보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53055943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D368AD">
      <w:pPr>
        <w:tabs>
          <w:tab w:val="left" w:pos="80"/>
        </w:tabs>
        <w:outlineLvl w:val="3"/>
      </w:pPr>
      <w:bookmarkStart w:id="9" w:name="_Toc530559438"/>
      <w:r>
        <w:rPr>
          <w:rFonts w:hint="eastAsia"/>
        </w:rPr>
        <w:t>1)</w:t>
      </w:r>
      <w:r>
        <w:t xml:space="preserve"> [</w:t>
      </w:r>
      <w:r w:rsidR="00B34F6E" w:rsidRPr="00B34F6E">
        <w:rPr>
          <w:rFonts w:hint="eastAsia"/>
        </w:rPr>
        <w:t>부산광역시</w:t>
      </w:r>
      <w:r w:rsidR="00B34F6E" w:rsidRPr="00B34F6E">
        <w:t xml:space="preserve"> 공영주차장 정보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B34F6E" w:rsidP="00D12211">
            <w:pPr>
              <w:tabs>
                <w:tab w:val="left" w:pos="80"/>
              </w:tabs>
            </w:pPr>
            <w:r w:rsidRPr="00B34F6E">
              <w:rPr>
                <w:rFonts w:hint="eastAsia"/>
              </w:rPr>
              <w:t>부산광역시</w:t>
            </w:r>
            <w:r w:rsidRPr="00B34F6E">
              <w:t xml:space="preserve"> 공영주차장 정보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B34F6E" w:rsidP="00545FB0">
            <w:pPr>
              <w:tabs>
                <w:tab w:val="left" w:pos="80"/>
              </w:tabs>
            </w:pPr>
            <w:r w:rsidRPr="00B34F6E">
              <w:rPr>
                <w:rFonts w:hint="eastAsia"/>
              </w:rPr>
              <w:t>부산광역시</w:t>
            </w:r>
            <w:r w:rsidRPr="00B34F6E">
              <w:t xml:space="preserve"> 공영주차장의 주차장관리번호, 주차장명, 주차장유형, 소재지도로명주소, 주차구획수, 급지구분 등을 조회하는 기능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Default="00937919" w:rsidP="00D12211">
            <w:pPr>
              <w:tabs>
                <w:tab w:val="left" w:pos="80"/>
              </w:tabs>
            </w:pPr>
            <w:r>
              <w:t>http://apis.data.go.kr/6260000/</w:t>
            </w:r>
            <w:r w:rsidR="00FE7ACF" w:rsidRPr="00FE7ACF">
              <w:t>BusanPblcPrkngInfoService/getPblcPrkngInfo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37919" w:rsidTr="00CF488C">
        <w:tc>
          <w:tcPr>
            <w:tcW w:w="1628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jc w:val="left"/>
            </w:pPr>
            <w:r w:rsidRPr="00CF5FF9">
              <w:t>resultType</w:t>
            </w:r>
          </w:p>
        </w:tc>
        <w:tc>
          <w:tcPr>
            <w:tcW w:w="1628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jc w:val="left"/>
            </w:pPr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jc w:val="left"/>
            </w:pPr>
            <w:r w:rsidRPr="00CF5FF9">
              <w:t>json</w:t>
            </w:r>
          </w:p>
        </w:tc>
        <w:tc>
          <w:tcPr>
            <w:tcW w:w="2399" w:type="dxa"/>
            <w:vAlign w:val="center"/>
          </w:tcPr>
          <w:p w:rsidR="00937919" w:rsidRPr="001C7B90" w:rsidRDefault="00937919" w:rsidP="00937919">
            <w:pPr>
              <w:tabs>
                <w:tab w:val="left" w:pos="80"/>
              </w:tabs>
              <w:jc w:val="left"/>
            </w:pPr>
            <w:r w:rsidRPr="00CF5FF9">
              <w:t>JSON방식으로 호출 시 파라미터 resultType=json 입력</w:t>
            </w:r>
          </w:p>
        </w:tc>
      </w:tr>
    </w:tbl>
    <w:p w:rsidR="00545FB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083290">
            <w:r w:rsidRPr="002A6864">
              <w:t>numOfRows</w:t>
            </w:r>
          </w:p>
        </w:tc>
        <w:tc>
          <w:tcPr>
            <w:tcW w:w="1628" w:type="dxa"/>
          </w:tcPr>
          <w:p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:rsidR="00083290" w:rsidRPr="002A6864" w:rsidRDefault="00083290" w:rsidP="00083290">
            <w:r w:rsidRPr="002A6864">
              <w:t>한 페이지당 표출 데이터 수</w:t>
            </w:r>
          </w:p>
        </w:tc>
      </w:tr>
      <w:tr w:rsidR="00003561" w:rsidTr="00D368AD">
        <w:tc>
          <w:tcPr>
            <w:tcW w:w="1628" w:type="dxa"/>
          </w:tcPr>
          <w:p w:rsidR="00003561" w:rsidRDefault="00003561" w:rsidP="00003561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:rsidR="00003561" w:rsidRDefault="00003561" w:rsidP="0000356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003561" w:rsidRDefault="00003561" w:rsidP="0000356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003561" w:rsidRDefault="00003561" w:rsidP="00003561"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03561" w:rsidRDefault="00003561" w:rsidP="00003561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003561" w:rsidRDefault="00003561" w:rsidP="00003561">
            <w:r>
              <w:rPr>
                <w:rFonts w:hint="eastAsia"/>
              </w:rPr>
              <w:t>결과코드</w:t>
            </w:r>
          </w:p>
        </w:tc>
      </w:tr>
      <w:tr w:rsidR="00003561" w:rsidTr="00D368AD">
        <w:tc>
          <w:tcPr>
            <w:tcW w:w="1628" w:type="dxa"/>
          </w:tcPr>
          <w:p w:rsidR="00003561" w:rsidRDefault="00003561" w:rsidP="00003561">
            <w:r>
              <w:rPr>
                <w:rFonts w:hint="eastAsia"/>
              </w:rPr>
              <w:t>resultMsg</w:t>
            </w:r>
          </w:p>
        </w:tc>
        <w:tc>
          <w:tcPr>
            <w:tcW w:w="1628" w:type="dxa"/>
          </w:tcPr>
          <w:p w:rsidR="00003561" w:rsidRDefault="00003561" w:rsidP="00003561">
            <w:r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:rsidR="00003561" w:rsidRDefault="00003561" w:rsidP="0000356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003561" w:rsidRDefault="00003561" w:rsidP="00003561"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03561" w:rsidRDefault="00003561" w:rsidP="00003561">
            <w:r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:rsidR="00003561" w:rsidRDefault="00003561" w:rsidP="00003561">
            <w:r>
              <w:rPr>
                <w:rFonts w:hint="eastAsia"/>
              </w:rPr>
              <w:t>결과메시지</w:t>
            </w:r>
          </w:p>
        </w:tc>
      </w:tr>
      <w:tr w:rsidR="00003561" w:rsidTr="00D368AD">
        <w:tc>
          <w:tcPr>
            <w:tcW w:w="1628" w:type="dxa"/>
          </w:tcPr>
          <w:p w:rsidR="00003561" w:rsidRPr="002A6864" w:rsidRDefault="00003561" w:rsidP="00003561">
            <w:r w:rsidRPr="002A6864">
              <w:lastRenderedPageBreak/>
              <w:t>pageNo</w:t>
            </w:r>
          </w:p>
        </w:tc>
        <w:tc>
          <w:tcPr>
            <w:tcW w:w="1628" w:type="dxa"/>
          </w:tcPr>
          <w:p w:rsidR="00003561" w:rsidRPr="002A6864" w:rsidRDefault="00003561" w:rsidP="00003561">
            <w:r w:rsidRPr="002A6864">
              <w:t>페이지 수</w:t>
            </w:r>
          </w:p>
        </w:tc>
        <w:tc>
          <w:tcPr>
            <w:tcW w:w="1063" w:type="dxa"/>
          </w:tcPr>
          <w:p w:rsidR="00003561" w:rsidRPr="002A6864" w:rsidRDefault="00003561" w:rsidP="00003561">
            <w:r w:rsidRPr="002A6864">
              <w:t>4</w:t>
            </w:r>
          </w:p>
        </w:tc>
        <w:tc>
          <w:tcPr>
            <w:tcW w:w="1063" w:type="dxa"/>
          </w:tcPr>
          <w:p w:rsidR="00003561" w:rsidRPr="002A6864" w:rsidRDefault="00003561" w:rsidP="00003561">
            <w:r w:rsidRPr="002A6864">
              <w:t>1</w:t>
            </w:r>
          </w:p>
        </w:tc>
        <w:tc>
          <w:tcPr>
            <w:tcW w:w="1847" w:type="dxa"/>
          </w:tcPr>
          <w:p w:rsidR="00003561" w:rsidRPr="002A6864" w:rsidRDefault="00003561" w:rsidP="00003561">
            <w:r w:rsidRPr="002A6864">
              <w:t>1</w:t>
            </w:r>
          </w:p>
        </w:tc>
        <w:tc>
          <w:tcPr>
            <w:tcW w:w="2399" w:type="dxa"/>
          </w:tcPr>
          <w:p w:rsidR="00003561" w:rsidRPr="002A6864" w:rsidRDefault="00003561" w:rsidP="00003561">
            <w:r w:rsidRPr="002A6864">
              <w:t>페이지 수</w:t>
            </w:r>
          </w:p>
        </w:tc>
      </w:tr>
      <w:tr w:rsidR="00003561" w:rsidTr="00D368AD">
        <w:tc>
          <w:tcPr>
            <w:tcW w:w="1628" w:type="dxa"/>
          </w:tcPr>
          <w:p w:rsidR="00003561" w:rsidRPr="002A6864" w:rsidRDefault="00003561" w:rsidP="00003561">
            <w:r w:rsidRPr="002A6864">
              <w:t>totalCount</w:t>
            </w:r>
          </w:p>
        </w:tc>
        <w:tc>
          <w:tcPr>
            <w:tcW w:w="1628" w:type="dxa"/>
          </w:tcPr>
          <w:p w:rsidR="00003561" w:rsidRPr="002A6864" w:rsidRDefault="00003561" w:rsidP="00003561">
            <w:r w:rsidRPr="002A6864">
              <w:t>데이터 총 개수</w:t>
            </w:r>
          </w:p>
        </w:tc>
        <w:tc>
          <w:tcPr>
            <w:tcW w:w="1063" w:type="dxa"/>
          </w:tcPr>
          <w:p w:rsidR="00003561" w:rsidRPr="002A6864" w:rsidRDefault="00003561" w:rsidP="00003561">
            <w:r w:rsidRPr="002A6864">
              <w:t>4</w:t>
            </w:r>
          </w:p>
        </w:tc>
        <w:tc>
          <w:tcPr>
            <w:tcW w:w="1063" w:type="dxa"/>
          </w:tcPr>
          <w:p w:rsidR="00003561" w:rsidRPr="002A6864" w:rsidRDefault="00003561" w:rsidP="00003561">
            <w:r w:rsidRPr="002A6864">
              <w:t>1</w:t>
            </w:r>
          </w:p>
        </w:tc>
        <w:tc>
          <w:tcPr>
            <w:tcW w:w="1847" w:type="dxa"/>
          </w:tcPr>
          <w:p w:rsidR="00003561" w:rsidRPr="002A6864" w:rsidRDefault="00003561" w:rsidP="00003561">
            <w:r w:rsidRPr="002A6864">
              <w:t>17</w:t>
            </w:r>
          </w:p>
        </w:tc>
        <w:tc>
          <w:tcPr>
            <w:tcW w:w="2399" w:type="dxa"/>
          </w:tcPr>
          <w:p w:rsidR="00003561" w:rsidRPr="002A6864" w:rsidRDefault="00003561" w:rsidP="00003561">
            <w:r w:rsidRPr="002A6864">
              <w:t>데이터 총 개수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guNm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관리기관명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부산광역시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사상구청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관리기관명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pkNam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주차장명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공영주차장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사상초등학교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주차장명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mgntNum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주차장관리번호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2007001339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주차장관리번호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doroAddr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소재지지번주소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사상구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덕포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동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752-3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소재지지번주소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jibunAddr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소재지도로명주소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　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부산광역시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사상구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소재지도로명주소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tponNum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051-310-4503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전화번호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pkFm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주차장유형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노상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주차장유형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pkCnt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주차구획수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주차구획수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svcSrtTe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평일운영시작시각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평일운영시작시각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svcEndTe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평일운영종료시각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평일운영종료시각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satSrtTe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토요일운영시작시각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토요일운영시작시각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satEndTe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토요일운영종료시각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토요일운영종료시각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hldSrtTe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공휴일운영시작시각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공휴일운영시작시각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hldEndTe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공휴일운영종료시각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0:00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공휴일운영종료시각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ldRtg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급지구분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급지구분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tenMin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주차기본요금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주차기본요금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ftDay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일주차권요금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일주차권요금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ftMon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월정기권요금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월정기권요금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xCdnt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35.162245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yCdnt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경도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128.987220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경도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fnlDt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데이터기준일자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03/22/2018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데이터기준일자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pkGubun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주차장구분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공영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주차장구분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bujeGubun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부제시행구분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요일제</w:t>
            </w:r>
          </w:p>
        </w:tc>
        <w:tc>
          <w:tcPr>
            <w:tcW w:w="2399" w:type="dxa"/>
            <w:vAlign w:val="center"/>
          </w:tcPr>
          <w:p w:rsidR="00003561" w:rsidRPr="005C47CC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부제시행구분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(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부제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/5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부제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/10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부제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요일제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미시행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)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oprDay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운영요일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7CC">
              <w:rPr>
                <w:rFonts w:ascii="Arial" w:hAnsi="Arial" w:cs="Arial" w:hint="eastAsia"/>
                <w:color w:val="000000"/>
                <w:sz w:val="18"/>
                <w:szCs w:val="18"/>
              </w:rPr>
              <w:t>평일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토요일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  <w:r w:rsidRPr="005C47CC">
              <w:rPr>
                <w:rFonts w:ascii="Arial" w:hAnsi="Arial" w:cs="Arial"/>
                <w:color w:val="000000"/>
                <w:sz w:val="18"/>
                <w:szCs w:val="18"/>
              </w:rPr>
              <w:t>공휴일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운영요일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feeInfo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요금정보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7CC">
              <w:rPr>
                <w:rFonts w:ascii="Arial" w:hAnsi="Arial" w:cs="Arial" w:hint="eastAsia"/>
                <w:color w:val="000000"/>
                <w:sz w:val="18"/>
                <w:szCs w:val="18"/>
              </w:rPr>
              <w:t>유료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요금정보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pkBascTime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주차기본시간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주차기본시간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pkAddTime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추가단위시간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추가단위시간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feeAdd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추가단위요금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추가단위요금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ftDayApplytime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일주차권요금적용시간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일주차권요금적용시간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payMtd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결제방법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94501">
              <w:rPr>
                <w:rFonts w:ascii="Arial" w:hAnsi="Arial" w:cs="Arial" w:hint="eastAsia"/>
                <w:color w:val="000000"/>
                <w:sz w:val="18"/>
                <w:szCs w:val="18"/>
              </w:rPr>
              <w:t>현금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신용카드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결제방법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spclNote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특기사항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4,000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94501">
              <w:rPr>
                <w:rFonts w:ascii="Arial" w:hAnsi="Arial" w:cs="Arial" w:hint="eastAsia"/>
                <w:color w:val="000000"/>
                <w:sz w:val="18"/>
                <w:szCs w:val="18"/>
              </w:rPr>
              <w:t>경차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장애인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차량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 xml:space="preserve"> 50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프로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A94501">
              <w:rPr>
                <w:rFonts w:ascii="Arial" w:hAnsi="Arial" w:cs="Arial"/>
                <w:color w:val="000000"/>
                <w:sz w:val="18"/>
                <w:szCs w:val="18"/>
              </w:rPr>
              <w:t>할인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특기사항</w:t>
            </w:r>
          </w:p>
        </w:tc>
      </w:tr>
      <w:tr w:rsidR="00003561" w:rsidTr="004121D1">
        <w:tc>
          <w:tcPr>
            <w:tcW w:w="1628" w:type="dxa"/>
            <w:vAlign w:val="center"/>
          </w:tcPr>
          <w:p w:rsidR="00003561" w:rsidRDefault="00003561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currava</w:t>
            </w:r>
          </w:p>
        </w:tc>
        <w:tc>
          <w:tcPr>
            <w:tcW w:w="1628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실시간주차면수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003561" w:rsidRDefault="00003561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399" w:type="dxa"/>
            <w:vAlign w:val="center"/>
          </w:tcPr>
          <w:p w:rsidR="00003561" w:rsidRDefault="00003561" w:rsidP="00003561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실시간주차면수</w:t>
            </w:r>
            <w:r w:rsidR="00E54B28">
              <w:rPr>
                <w:rFonts w:ascii="Arial" w:hAnsi="Arial" w:cs="Arial" w:hint="eastAsia"/>
                <w:color w:val="000000"/>
                <w:sz w:val="18"/>
                <w:szCs w:val="18"/>
              </w:rPr>
              <w:br/>
            </w:r>
          </w:p>
        </w:tc>
      </w:tr>
      <w:tr w:rsidR="00E54B28" w:rsidTr="004121D1">
        <w:tc>
          <w:tcPr>
            <w:tcW w:w="1628" w:type="dxa"/>
            <w:vAlign w:val="center"/>
          </w:tcPr>
          <w:p w:rsidR="00E54B28" w:rsidRDefault="00E54B28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4B28">
              <w:rPr>
                <w:rFonts w:ascii="Arial" w:hAnsi="Arial" w:cs="Arial"/>
                <w:color w:val="000000"/>
                <w:sz w:val="18"/>
                <w:szCs w:val="18"/>
              </w:rPr>
              <w:t>oprt_fm</w:t>
            </w:r>
          </w:p>
        </w:tc>
        <w:tc>
          <w:tcPr>
            <w:tcW w:w="1628" w:type="dxa"/>
            <w:vAlign w:val="center"/>
          </w:tcPr>
          <w:p w:rsidR="00E54B28" w:rsidRDefault="00E54B28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4B28">
              <w:rPr>
                <w:rFonts w:ascii="Arial" w:hAnsi="Arial" w:cs="Arial" w:hint="eastAsia"/>
                <w:color w:val="000000"/>
                <w:sz w:val="18"/>
                <w:szCs w:val="18"/>
              </w:rPr>
              <w:t>운영형태</w:t>
            </w:r>
          </w:p>
        </w:tc>
        <w:tc>
          <w:tcPr>
            <w:tcW w:w="1063" w:type="dxa"/>
            <w:vAlign w:val="center"/>
          </w:tcPr>
          <w:p w:rsidR="00E54B28" w:rsidRDefault="00E54B28" w:rsidP="00003561">
            <w:pPr>
              <w:ind w:firstLineChars="100" w:firstLine="18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63" w:type="dxa"/>
            <w:vAlign w:val="center"/>
          </w:tcPr>
          <w:p w:rsidR="00E54B28" w:rsidRDefault="00E54B28" w:rsidP="00003561">
            <w:pPr>
              <w:ind w:firstLineChars="100" w:firstLine="18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:rsidR="00E54B28" w:rsidRDefault="00E54B28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4B28">
              <w:rPr>
                <w:rFonts w:ascii="Arial" w:hAnsi="Arial" w:cs="Arial" w:hint="eastAsia"/>
                <w:color w:val="000000"/>
                <w:sz w:val="18"/>
                <w:szCs w:val="18"/>
              </w:rPr>
              <w:t>민간위탁</w:t>
            </w:r>
          </w:p>
        </w:tc>
        <w:tc>
          <w:tcPr>
            <w:tcW w:w="2399" w:type="dxa"/>
            <w:vAlign w:val="center"/>
          </w:tcPr>
          <w:p w:rsidR="00E54B28" w:rsidRDefault="00E54B28" w:rsidP="00E54B28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4B28">
              <w:rPr>
                <w:rFonts w:ascii="Arial" w:hAnsi="Arial" w:cs="Arial" w:hint="eastAsia"/>
                <w:color w:val="000000"/>
                <w:sz w:val="18"/>
                <w:szCs w:val="18"/>
              </w:rPr>
              <w:t>운영형태</w:t>
            </w:r>
          </w:p>
        </w:tc>
      </w:tr>
    </w:tbl>
    <w:p w:rsidR="00083290" w:rsidRDefault="00E54B28" w:rsidP="00D12211">
      <w:pPr>
        <w:tabs>
          <w:tab w:val="left" w:pos="80"/>
        </w:tabs>
      </w:pPr>
      <w:r>
        <w:rPr>
          <w:rFonts w:hint="eastAsia"/>
        </w:rPr>
        <w:br/>
      </w:r>
      <w:r w:rsidR="00083290" w:rsidRPr="00083290">
        <w:rPr>
          <w:rFonts w:hint="eastAsia"/>
        </w:rPr>
        <w:t>※</w:t>
      </w:r>
      <w:r w:rsidR="00083290" w:rsidRPr="00083290">
        <w:t xml:space="preserve"> </w:t>
      </w:r>
      <w:proofErr w:type="gramStart"/>
      <w:r w:rsidR="00083290" w:rsidRPr="00083290">
        <w:t>항목구분 :</w:t>
      </w:r>
      <w:proofErr w:type="gramEnd"/>
      <w:r w:rsidR="00083290" w:rsidRPr="00083290">
        <w:t xml:space="preserve"> 필수(1), 옵션(0), 1건 이상 복수건(1..n), 0건 또는 복수건(0</w:t>
      </w:r>
      <w:proofErr w:type="gramStart"/>
      <w:r w:rsidR="00083290" w:rsidRPr="00083290">
        <w:t>..</w:t>
      </w:r>
      <w:proofErr w:type="gramEnd"/>
      <w:r w:rsidR="00083290" w:rsidRPr="00083290">
        <w:t>n)</w:t>
      </w: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083290" w:rsidRDefault="00937919" w:rsidP="00FE7ACF">
            <w:pPr>
              <w:tabs>
                <w:tab w:val="left" w:pos="80"/>
              </w:tabs>
              <w:jc w:val="left"/>
            </w:pPr>
            <w:r w:rsidRPr="00937919">
              <w:t>http://apis.data.go.kr/6260000/</w:t>
            </w:r>
            <w:r w:rsidR="00FE7ACF" w:rsidRPr="00937919">
              <w:t>BusanPblcPrkngInfoService/getPblcPrkngInfo</w:t>
            </w:r>
            <w:r w:rsidR="00083290" w:rsidRPr="00937919">
              <w:t>?serviceKey=인증키&amp;numOfRows=10&amp;pageNo=1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&lt;response&gt;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&lt;header&gt;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&lt;resultMsg&gt;NORMAL_CODE&lt;/resultMsg&gt;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&lt;resultCode&gt;00&lt;/resultCode&gt;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&lt;/header&gt;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&lt;body&gt;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&lt;items&gt;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5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&lt;xCdnt&gt;209875.99125514&lt;/xCdnt&gt;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&lt;fnlDt&gt;01/18/2016&lt;/fnlDt&gt;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&lt;pkCnt&gt;33&lt;/pkCnt&gt;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40-3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&lt;yCdnt&gt;191502.60543462&lt;/yCdnt&gt;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&lt;mgntNum&gt;2016000001&lt;/mgntNum&gt;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&lt;svcEndTe&gt;-&lt;/svcEndTe&gt;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&lt;svcSrtTe&gt;-&lt;/svcSrtTe&gt;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이기대제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proofErr w:type="gramStart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,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proofErr w:type="gramEnd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&lt;fnlDt&gt;01/18/2016&lt;/fnlDt&gt;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&lt;pkCnt&gt;151&lt;/pkCnt&gt;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용호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15-15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&lt;mgntNum&gt;2015000007&lt;/mgntNum&gt;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백운포체육공원앞공영주차장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&lt;fnlDt&gt;12/29/2015&lt;/fnlDt&gt;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&lt;pkCnt&gt;155&lt;/pkCnt&gt;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&lt;hldEndTe&gt;22:00&lt;/hldEndTe&gt;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용호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4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895-5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&lt;mgntNum&gt;2015000006&lt;/mgntNum&gt;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&lt;svcEndTe&gt;22:00&lt;/svcEndTe&gt;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&lt;hldSrtTe&gt;08:00&lt;/hldSrtTe&gt;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&lt;satEndTe&gt;22:00&lt;/satEndTe&gt;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스카이워크공영주차장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&lt;fnlDt&gt;12/29/2015&lt;/fnlDt&gt;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&lt;pkCnt&gt;45&lt;/pkCnt&gt;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&lt;hldEndTe&gt;22:00&lt;/hldEndTe&gt;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용호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950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&lt;mgntNum&gt;2015000005&lt;/mgntNum&gt;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&lt;svcEndTe&gt;22:00&lt;/svcEndTe&gt;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&lt;hldSrtTe&gt;08:00&lt;/hldSrtTe&gt;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&lt;satEndTe&gt;22:00&lt;/satEndTe&gt;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주례오거리공영주차장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&lt;xCdnt&gt;200120.3501397&lt;/xCdnt&gt;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&lt;fnlDt&gt;12/11/2018&lt;/fnlDt&gt;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&lt;pkCnt&gt;95&lt;/pkCnt&gt;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&lt;hldEndTe&gt;00:00&lt;/hldEndTe&gt;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가야대로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255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번길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주례동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743-2)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&lt;yCdnt&gt;183866.75340784&lt;/yCdnt&gt;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&lt;mgntNum&gt;2015000004&lt;/mgntNum&gt;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&lt;svcEndTe&gt;20:00&lt;/svcEndTe&gt;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&lt;satEndTe&gt;15:00&lt;/satEndTe&gt;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주례역공영주차장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&lt;xCdnt&gt;200369.74832526&lt;/xCdnt&gt;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&lt;fnlDt&gt;12/11/2018&lt;/fnlDt&gt;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&lt;pkCnt&gt;22&lt;/pkCnt&gt;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&lt;hldEndTe&gt;00:00&lt;/hldEndTe&gt;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가야대로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288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주례동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506)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&lt;yCdnt&gt;183758.53712641&lt;/yCdnt&gt;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&lt;mgntNum&gt;2015000003&lt;/mgntNum&gt;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&lt;svcEndTe&gt;20:00&lt;/svcEndTe&gt;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&lt;satEndTe&gt;15:00&lt;/satEndTe&gt;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감전시장주변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&lt;xCdnt&gt;198676.39775125&lt;/xCdnt&gt;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&lt;fnlDt&gt;03/27/2019&lt;/fnlDt&gt;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&lt;pkCnt&gt;114&lt;/pkCnt&gt;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&lt;ftMon&gt;0&lt;/ftMon&gt;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&lt;hldEndTe&gt;00:00&lt;/hldEndTe&gt;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괘감로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132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감전동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119-6)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&lt;yCdnt&gt;184295.73651088&lt;/yCdnt&gt;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&lt;mgntNum&gt;2007001085&lt;/mgntNum&gt;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&lt;svcEndTe&gt;20:00&lt;/svcEndTe&gt;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&lt;satEndTe&gt;15:00&lt;/satEndTe&gt;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&lt;tponNum&gt;051-310-4502&lt;/tponNum&gt;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해양로변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&lt;xCdnt&gt;206413.89865654&lt;/xCdnt&gt;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&lt;fnlDt&gt;11/01/2016&lt;/fnlDt&gt;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&lt;pkCnt&gt;51&lt;/pkCnt&gt;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해양로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156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1-173)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&lt;yCdnt&gt;177171.02340351&lt;/yCdnt&gt;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&lt;mgntNum&gt;2015000007&lt;/mgntNum&gt;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&lt;svcEndTe&gt;20:00&lt;/svcEndTe&gt;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&lt;satEndTe&gt;15:00&lt;/satEndTe&gt;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청학시장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&lt;fnlDt&gt;12/10/2015&lt;/fnlDt&gt;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&lt;pkCnt&gt;26&lt;/pkCnt&gt;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&lt;mgntNum&gt;2015000006&lt;/mgntNum&gt;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&lt;svcEndTe&gt;08:00&lt;/svcEndTe&gt;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봉래시장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&lt;fnlDt&gt;12/10/2015&lt;/fnlDt&gt;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&lt;pkCnt&gt;23&lt;/pkCnt&gt;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봉래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22-2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&lt;mgntNum&gt;2015000005&lt;/mgntNum&gt;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&lt;svcEndTe&gt;08:00&lt;/svcEndTe&gt;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&lt;tponNum&gt;051-413-3111&lt;/tponNum&gt;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경남정보대학주변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&lt;fnlDt&gt;08/15/2014&lt;/fnlDt&gt;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&lt;pkCnt&gt;11&lt;/pkCnt&gt;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주례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80-2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&lt;mgntNum&gt;2013000003&lt;/mgntNum&gt;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&lt;tponNum&gt;051-310-4501&lt;/tponNum&gt;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삼성시장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배수펌프장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상부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&lt;fnlDt&gt;08/17/2015&lt;/fnlDt&gt;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&lt;pkCnt&gt;18&lt;/pkCnt&gt;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&lt;mgntNum&gt;2015000004&lt;/mgntNum&gt;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당산로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&lt;fnlDt&gt;08/03/2015&lt;/fnlDt&gt;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&lt;pkCnt&gt;18&lt;/pkCnt&gt;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당산로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67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우암동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118-188)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&lt;mgntNum&gt;2015000003&lt;/mgntNum&gt;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감만동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홍곡로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&lt;fnlDt&gt;08/03/2015&lt;/fnlDt&gt;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&lt;pkCnt&gt;18&lt;/pkCnt&gt;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남구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홍곡로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116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감만동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48-3)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동삼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&lt;fnlDt&gt;07/28/2015&lt;/fnlDt&gt;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&lt;pkCnt&gt;14&lt;/pkCnt&gt;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동삼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983-8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&lt;mgntNum&gt;2015000004&lt;/mgntNum&gt;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&lt;svcEndTe&gt;-&lt;/svcEndTe&gt;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&lt;svcSrtTe&gt;-&lt;/svcSrtTe&gt;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&lt;xCdnt&gt;208143.11499997&lt;/xCdnt&gt;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&lt;ftDay&gt;4700&lt;/ftDay&gt;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&lt;fnlDt&gt;01/02/2016&lt;/fnlDt&gt;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&lt;ldRtg&gt;3&lt;/ldRtg&gt;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&lt;feeAdd&gt;200&lt;/feeAdd&gt;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&lt;pkCnt&gt;43&lt;/pkCnt&gt;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&lt;ftMon&gt;90000&lt;/ftMon&gt;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&lt;tenMin&gt;200&lt;/tenMin&gt;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87-50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&lt;yCdnt&gt;194583.40087872&lt;/yCdnt&gt;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다대포해변공원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&lt;fnlDt&gt;10/25/2018&lt;/fnlDt&gt;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&lt;ldRtg&gt;3&lt;/ldRtg&gt;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&lt;pkCnt&gt;386&lt;/pkCnt&gt;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사하구청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사하구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다대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482-3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1552-20&lt;/jibunAddr&gt;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초량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6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&lt;xCdnt&gt;203294.88039122&lt;/xCdnt&gt;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&lt;fnlDt&gt;07/25/2016&lt;/fnlDt&gt;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&lt;pkCnt&gt;42&lt;/pkCnt&gt;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초량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6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793-7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&lt;yCdnt&gt;180631.49060815&lt;/yCdnt&gt;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늘푸른사상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&lt;ftDay&gt;-&lt;/ftDay&gt;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&lt;fnlDt&gt;06/15/2015&lt;/fnlDt&gt;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&lt;feeAdd&gt;-&lt;/feeAdd&gt;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&lt;pkCnt&gt;10&lt;/pkCnt&gt;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&lt;tenMin&gt;-&lt;/tenMin&gt;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백양대로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979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번가길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14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모라동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1330-5)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덕포백양공원공영주차장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&lt;xCdnt&gt;199037.95414105&lt;/xCdnt&gt;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&lt;fnlDt&gt;12/07/2018&lt;/fnlDt&gt;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&lt;pkCnt&gt;50&lt;/pkCnt&gt;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백양대로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762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번길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17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덕포동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776-1)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&lt;yCdnt&gt;186511.01502286&lt;/yCdnt&gt;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&lt;tponNum&gt;051-310-4502&lt;/tponNum&gt;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독도주차장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&lt;fnlDt&gt;09/04/2016&lt;/fnlDt&gt;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&lt;pkCnt&gt;42&lt;/pkCnt&gt;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좌천동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722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독도주차장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4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&lt;xCdnt&gt;209500.72855543&lt;/xCdnt&gt;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&lt;ftDay&gt;4700&lt;/ftDay&gt;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&lt;fnlDt&gt;07/30/2014&lt;/fnlDt&gt;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&lt;ldRtg&gt;3&lt;/ldRtg&gt;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&lt;feeAdd&gt;1200&lt;/feeAdd&gt;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&lt;pkCnt&gt;25&lt;/pkCnt&gt;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&lt;ftMon&gt;90000&lt;/ftMon&gt;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&lt;tenMin&gt;1200&lt;/tenMin&gt;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금정구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190-48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&lt;yCdnt&gt;191093.71105522&lt;/yCdnt&gt;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&lt;mgntNum&gt;2013000003&lt;/mgntNum&gt;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회화나무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&lt;xCdnt&gt;199307.73292747&lt;/xCdnt&gt;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&lt;fnlDt&gt;10/25/2018&lt;/fnlDt&gt;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&lt;satSrtTe&gt;08:00&lt;/satSrtTe&gt;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&lt;ldRtg&gt;3&lt;/ldRtg&gt;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&lt;pkCnt&gt;62&lt;/pkCnt&gt;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&lt;hldEndTe&gt;24:00&lt;/hldEndTe&gt;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사하구청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사하구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괴정로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283-1 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괴정동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514-4)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&lt;yCdnt&gt;177814.0900402&lt;/yCdnt&gt;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&lt;svcEndTe&gt;24:00&lt;/svcEndTe&gt;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&lt;hldSrtTe&gt;08:00&lt;/hldSrtTe&gt;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&lt;satEndTe&gt;24:00&lt;/satEndTe&gt;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민락해변공원공영주차장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&lt;fnlDt&gt;11/01/2018&lt;/fnlDt&gt;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&lt;satSrtTe&gt;10:00&lt;/satSrtTe&gt;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&lt;pkCnt&gt;26&lt;/pkCnt&gt;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&lt;hldEndTe&gt;02:00&lt;/hldEndTe&gt;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수영구청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수영구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민락동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181-78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&lt;svcEndTe&gt;02:00&lt;/svcEndTe&gt;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&lt;svcSrtTe&gt;10:00&lt;/svcSrtTe&gt;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&lt;hldSrtTe&gt;10:00&lt;/hldSrtTe&gt;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&lt;satEndTe&gt;02:00&lt;/satEndTe&gt;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민락수변공원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&lt;xCdnt&gt;212644.04381229&lt;/xCdnt&gt;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&lt;fnlDt&gt;05/02/2016&lt;/fnlDt&gt;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&lt;satSrtTe&gt;10:00&lt;/satSrtTe&gt;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&lt;pkCnt&gt;44&lt;/pkCnt&gt;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익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0</w:t>
            </w:r>
            <w:proofErr w:type="gramStart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:2</w:t>
            </w:r>
            <w:proofErr w:type="gramEnd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수영구청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수영구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민락동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110-7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&lt;yCdnt&gt;183155.70706708&lt;/yCdnt&gt;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익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0</w:t>
            </w:r>
            <w:proofErr w:type="gramStart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:2</w:t>
            </w:r>
            <w:proofErr w:type="gramEnd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&lt;svcSrtTe&gt;10:00&lt;/svcSrtTe&gt;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&lt;hldSrtTe&gt;10:00&lt;/hldSrtTe&gt;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익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0</w:t>
            </w:r>
            <w:proofErr w:type="gramStart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:2</w:t>
            </w:r>
            <w:proofErr w:type="gramEnd"/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시청로공영주차장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&lt;ftDay&gt;8000&lt;/ftDay&gt;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&lt;fnlDt&gt;02/16/2015&lt;/fnlDt&gt;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&lt;ldRtg&gt;2&lt;/ldRtg&gt;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&lt;feeAdd&gt;300&lt;/feeAdd&gt;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&lt;pkCnt&gt;47&lt;/pkCnt&gt;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&lt;ftMon&gt;160000&lt;/ftMon&gt;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&lt;tenMin&gt;300&lt;/tenMin&gt;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연제구청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&lt;jibunAddr&gt;-&lt;/jibunAddr&gt;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연제구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 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&lt;svcEndTe&gt;-&lt;/svcEndTe&gt;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&lt;svcSrtTe&gt;-&lt;/svcSrtTe&gt;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모분재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공영주차장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&lt;fnlDt&gt;11/07/2018&lt;/fnlDt&gt;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&lt;satSrtTe&gt;00:08&lt;/satSrtTe&gt;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&lt;pkCnt&gt;78&lt;/pkCnt&gt;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&lt;ftMon&gt;52000&lt;/ftMon&gt;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&lt;hldEndTe&gt;00:08&lt;/hldEndTe&gt;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북구청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북구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848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&lt;svcEndTe&gt;00:08&lt;/svcEndTe&gt;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&lt;svcSrtTe&gt;00:08&lt;/svcSrtTe&gt;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&lt;hldSrtTe&gt;00:08&lt;/hldSrtTe&gt;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민간위탁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&lt;satEndTe&gt;00:08&lt;/satEndTe&gt;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&lt;tponNum&gt;051-309-4502&lt;/tponNum&gt;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동삼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&lt;fnlDt&gt;02/12/2015&lt;/fnlDt&gt;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&lt;pkCnt&gt;28&lt;/pkCnt&gt;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동삼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3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207-93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&lt;mgntNum&gt;2015000002&lt;/mgntNum&gt;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&lt;svcEndTe&gt;-&lt;/svcEndTe&gt;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&lt;svcSrtTe&gt;-&lt;/svcSrtTe&gt;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6&lt;/pkNam&gt;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&lt;fnlDt&gt;02/12/2015&lt;/fnlDt&gt;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&lt;pkCnt&gt;10&lt;/pkCnt&gt;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1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391-479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&lt;mgntNum&gt;2015000001&lt;/mgntNum&gt;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&lt;svcEndTe&gt;-&lt;/svcEndTe&gt;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&lt;svcSrtTe&gt;-&lt;/svcSrtTe&gt;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  <w:bookmarkStart w:id="10" w:name="_GoBack"/>
            <w:bookmarkEnd w:id="10"/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&lt;payMtd&gt;-&lt;/payMtd&gt;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&lt;pkNam&gt;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7&lt;/pkNam&gt;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&lt;ftDayApplytime&gt;-&lt;/ftDayApplytime&gt;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&lt;pkAddTime&gt;10&lt;/pkAddTime&gt;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&lt;spclNote&gt;-&lt;/spclNote&gt;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&lt;pkBascTime&gt;10&lt;/pkBascTime&gt;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&lt;xCdnt&gt;-&lt;/xCdnt&gt;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노외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&lt;pkGubun&gt;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공영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&lt;/pkGubun&gt;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&lt;ftDay&gt;2400&lt;/ftDay&gt;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&lt;fnlDt&gt;12/31/2014&lt;/fnlDt&gt;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&lt;satSrtTe&gt;-&lt;/satSrtTe&gt;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&lt;ldRtg&gt;4&lt;/ldRtg&gt;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&lt;feeAdd&gt;100&lt;/feeAdd&gt;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&lt;pkCnt&gt;6&lt;/pkCnt&gt;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&lt;ftMon&gt;40000&lt;/ftMon&gt;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&lt;tenMin&gt;100&lt;/tenMin&gt;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&lt;hldEndTe&gt;-&lt;/hldEndTe&gt;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&lt;guNm&gt;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부산광역시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영도구청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&lt;/guNm&gt;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&lt;bujeGubun&gt;-&lt;/bujeGubun&gt;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&lt;jibunAddr&gt;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영도구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청학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2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동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 xml:space="preserve"> 120-42 &lt;/jibunAddr&gt;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&lt;doroAddr&gt;-&lt;/doroAddr&gt;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&lt;yCdnt&gt;-&lt;/yCdnt&gt;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&lt;mgntNum&gt;2014000006&lt;/mgntNum&gt;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&lt;feeInfo&gt;-&lt;/feeInfo&gt;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&lt;svcEndTe&gt;08:00&lt;/svcEndTe&gt;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&lt;svcSrtTe&gt;08:00&lt;/svcSrtTe&gt;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&lt;hldSrtTe&gt;-&lt;/hldSrtTe&gt;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&lt;oprDay&gt;-&lt;/oprDay&gt;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&lt;oprt_fm&gt;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구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(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군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)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직영</w:t>
            </w: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&lt;/oprt_fm&gt;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&lt;satEndTe&gt;-&lt;/satEndTe&gt;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&lt;currava&gt;-&lt;/currava&gt;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&lt;tponNum&gt;-&lt;/tponNum&gt;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&lt;/items&gt;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&lt;numOfRows&gt;30&lt;/numOfRows&gt;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&lt;pageNo&gt;1&lt;/pageNo&gt;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&lt;totalCount&gt;565&lt;/totalCount&gt;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&lt;/body&gt;</w:t>
            </w:r>
          </w:p>
          <w:p w:rsidR="00E54B28" w:rsidRPr="00E54B28" w:rsidRDefault="00E54B28" w:rsidP="00E54B28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E54B28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&lt;/response&gt;</w:t>
            </w:r>
          </w:p>
          <w:p w:rsidR="00083290" w:rsidRDefault="00083290" w:rsidP="005C47CC">
            <w:pPr>
              <w:tabs>
                <w:tab w:val="left" w:pos="80"/>
              </w:tabs>
              <w:jc w:val="left"/>
            </w:pPr>
          </w:p>
        </w:tc>
      </w:tr>
    </w:tbl>
    <w:p w:rsidR="00BA5C3B" w:rsidRDefault="00BA5C3B" w:rsidP="004B21A2">
      <w:pPr>
        <w:tabs>
          <w:tab w:val="left" w:pos="80"/>
        </w:tabs>
        <w:outlineLvl w:val="0"/>
        <w:rPr>
          <w:b/>
          <w:sz w:val="24"/>
        </w:rPr>
      </w:pPr>
    </w:p>
    <w:p w:rsidR="00BA5C3B" w:rsidRDefault="00BA5C3B">
      <w:pPr>
        <w:rPr>
          <w:b/>
          <w:sz w:val="24"/>
        </w:rPr>
      </w:pPr>
      <w:r>
        <w:rPr>
          <w:b/>
          <w:sz w:val="24"/>
        </w:rPr>
        <w:br w:type="page"/>
      </w: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30559439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E38" w:rsidRDefault="00750E38">
      <w:pPr>
        <w:spacing w:after="0" w:line="240" w:lineRule="auto"/>
      </w:pPr>
      <w:r>
        <w:separator/>
      </w:r>
    </w:p>
  </w:endnote>
  <w:endnote w:type="continuationSeparator" w:id="0">
    <w:p w:rsidR="00750E38" w:rsidRDefault="0075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54B28" w:rsidRPr="00E54B28">
      <w:rPr>
        <w:noProof/>
        <w:lang w:val="ko-KR"/>
      </w:rPr>
      <w:t>36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8AD" w:rsidRDefault="00D368AD">
    <w:pPr>
      <w:pStyle w:val="a4"/>
      <w:framePr w:wrap="around" w:vAnchor="text" w:hAnchor="margin" w:xAlign="right" w:y="1"/>
      <w:rPr>
        <w:rStyle w:val="a7"/>
      </w:rPr>
    </w:pPr>
  </w:p>
  <w:p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E38" w:rsidRDefault="00750E38">
      <w:pPr>
        <w:spacing w:after="0" w:line="240" w:lineRule="auto"/>
      </w:pPr>
      <w:r>
        <w:separator/>
      </w:r>
    </w:p>
  </w:footnote>
  <w:footnote w:type="continuationSeparator" w:id="0">
    <w:p w:rsidR="00750E38" w:rsidRDefault="0075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w15="http://schemas.microsoft.com/office/word/2012/wordml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68AD" w:rsidRDefault="00750E38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E54B28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D368AD" w:rsidRDefault="00750E38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E54B28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D368AD" w:rsidRDefault="00D368AD">
                    <w:pPr>
                      <w:adjustRightInd w:val="0"/>
                      <w:jc w:val="right"/>
                    </w:pPr>
                  </w:p>
                  <w:p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3561"/>
    <w:rsid w:val="00083290"/>
    <w:rsid w:val="000B3596"/>
    <w:rsid w:val="000D7DD0"/>
    <w:rsid w:val="00124779"/>
    <w:rsid w:val="001719A6"/>
    <w:rsid w:val="00207C8F"/>
    <w:rsid w:val="00215CF5"/>
    <w:rsid w:val="00237459"/>
    <w:rsid w:val="00276ACA"/>
    <w:rsid w:val="0028170F"/>
    <w:rsid w:val="002E2406"/>
    <w:rsid w:val="002F03BF"/>
    <w:rsid w:val="00336E76"/>
    <w:rsid w:val="00352A0B"/>
    <w:rsid w:val="003532FC"/>
    <w:rsid w:val="003A55E9"/>
    <w:rsid w:val="003B20C0"/>
    <w:rsid w:val="00401540"/>
    <w:rsid w:val="004A0A22"/>
    <w:rsid w:val="004A396A"/>
    <w:rsid w:val="004A6ACF"/>
    <w:rsid w:val="004B21A2"/>
    <w:rsid w:val="004B72E7"/>
    <w:rsid w:val="00515192"/>
    <w:rsid w:val="00543A67"/>
    <w:rsid w:val="00545FB0"/>
    <w:rsid w:val="005A05D6"/>
    <w:rsid w:val="005C392B"/>
    <w:rsid w:val="005C47CC"/>
    <w:rsid w:val="005E6FB2"/>
    <w:rsid w:val="00621A75"/>
    <w:rsid w:val="00675144"/>
    <w:rsid w:val="00676B33"/>
    <w:rsid w:val="00682D6E"/>
    <w:rsid w:val="00710333"/>
    <w:rsid w:val="00746B1B"/>
    <w:rsid w:val="007506E3"/>
    <w:rsid w:val="00750E38"/>
    <w:rsid w:val="0077321A"/>
    <w:rsid w:val="007D39C3"/>
    <w:rsid w:val="00854BC8"/>
    <w:rsid w:val="008D262A"/>
    <w:rsid w:val="008E5F1F"/>
    <w:rsid w:val="008F5709"/>
    <w:rsid w:val="009122F7"/>
    <w:rsid w:val="00937919"/>
    <w:rsid w:val="00952435"/>
    <w:rsid w:val="009607E1"/>
    <w:rsid w:val="00960A42"/>
    <w:rsid w:val="00983F82"/>
    <w:rsid w:val="009F1E54"/>
    <w:rsid w:val="009F235B"/>
    <w:rsid w:val="00A122B9"/>
    <w:rsid w:val="00A42E84"/>
    <w:rsid w:val="00A94501"/>
    <w:rsid w:val="00AA2B55"/>
    <w:rsid w:val="00AB5F96"/>
    <w:rsid w:val="00AF6AA7"/>
    <w:rsid w:val="00AF71B9"/>
    <w:rsid w:val="00B11BFB"/>
    <w:rsid w:val="00B34F6E"/>
    <w:rsid w:val="00B92730"/>
    <w:rsid w:val="00BA55D0"/>
    <w:rsid w:val="00BA5C3B"/>
    <w:rsid w:val="00CC5E63"/>
    <w:rsid w:val="00CD62FD"/>
    <w:rsid w:val="00D12211"/>
    <w:rsid w:val="00D368AD"/>
    <w:rsid w:val="00D821A6"/>
    <w:rsid w:val="00DA5B03"/>
    <w:rsid w:val="00DE34D7"/>
    <w:rsid w:val="00E345FF"/>
    <w:rsid w:val="00E54B28"/>
    <w:rsid w:val="00E755C7"/>
    <w:rsid w:val="00F06CE2"/>
    <w:rsid w:val="00F34B70"/>
    <w:rsid w:val="00F43F1F"/>
    <w:rsid w:val="00F90288"/>
    <w:rsid w:val="00FA292B"/>
    <w:rsid w:val="00FB7A26"/>
    <w:rsid w:val="00FE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E54B28"/>
  </w:style>
  <w:style w:type="character" w:customStyle="1" w:styleId="text">
    <w:name w:val="text"/>
    <w:basedOn w:val="a0"/>
    <w:rsid w:val="00E54B28"/>
  </w:style>
  <w:style w:type="character" w:customStyle="1" w:styleId="button">
    <w:name w:val="button"/>
    <w:basedOn w:val="a0"/>
    <w:rsid w:val="00E54B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E54B28"/>
  </w:style>
  <w:style w:type="character" w:customStyle="1" w:styleId="text">
    <w:name w:val="text"/>
    <w:basedOn w:val="a0"/>
    <w:rsid w:val="00E54B28"/>
  </w:style>
  <w:style w:type="character" w:customStyle="1" w:styleId="button">
    <w:name w:val="button"/>
    <w:basedOn w:val="a0"/>
    <w:rsid w:val="00E5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08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047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56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7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085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5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9946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398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1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5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84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8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00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08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99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57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8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8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34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27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8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63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83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09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4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0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4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57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12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54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9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3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09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44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2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40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61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64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290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8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780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2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6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9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9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4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5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5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04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99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71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15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55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46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6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95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3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06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8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74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41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6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78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0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15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58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1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06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83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66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9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680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3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09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78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2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98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0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42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2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15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96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59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27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40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2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92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65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15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48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6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31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87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28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75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70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79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23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4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66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32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6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0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26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32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28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3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9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75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90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30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3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1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71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22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56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5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11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6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01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92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9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85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90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0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19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42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0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64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64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9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80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2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4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8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53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71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907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91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3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6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86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05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01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75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1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83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98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44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43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57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12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03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4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4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29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64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6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92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20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68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1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53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6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8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43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42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36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09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2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8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480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5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45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63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2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84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54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23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9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51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1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20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80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05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08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48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8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6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8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7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86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4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11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53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33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37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9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10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9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95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98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8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24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11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8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379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45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2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54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98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3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9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0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25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16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6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31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15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62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56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3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3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21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6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5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97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62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89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1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52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02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304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05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3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856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2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7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63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66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1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1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21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7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9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71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83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12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77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24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41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01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81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57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8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43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17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3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0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06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1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4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84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17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58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07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685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53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616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0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40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6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0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8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4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01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8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57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0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8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10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33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3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2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3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4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8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13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40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62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56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15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01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0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78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32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3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35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53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28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17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25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7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1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16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0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5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38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5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59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68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4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1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71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75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71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80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57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18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05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4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24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70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21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96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7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4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13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7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62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03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22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92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68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118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3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43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4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48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55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75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0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66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35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9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60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89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39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64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77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6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2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0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21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68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45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7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1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1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66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2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44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30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9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9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2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593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4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7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063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84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87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6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17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2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07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48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12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70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0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11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9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99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7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81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4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4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7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96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0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8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67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0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29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64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05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72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44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174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4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1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858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1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7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77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3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27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79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2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3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99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3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95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2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5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7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9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10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18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0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60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6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30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84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33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4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56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1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0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2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72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2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2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965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9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42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5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87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93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20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4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98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3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31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3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30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22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1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79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86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47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68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15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8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6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24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09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3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23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48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992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63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6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73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85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6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6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35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55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9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22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3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22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24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47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64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13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19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73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1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3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3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60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24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68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71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44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5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0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06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722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21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216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97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7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37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76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0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27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21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79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16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2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85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5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67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92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18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34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7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6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72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58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23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17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63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83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52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27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95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52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76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6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7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6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03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58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85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3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8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3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3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88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2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7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09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78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32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0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8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13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7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0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57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6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39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46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24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75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84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85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53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5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15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5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19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7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13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51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28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651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0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326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13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55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76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20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13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59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65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9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53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67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14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06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7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99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5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4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1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2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3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5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4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8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70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81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45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82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99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07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25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6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9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21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9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26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6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81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0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94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7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17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76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6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30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5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8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5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95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07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4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82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15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23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82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65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0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74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29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82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60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23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7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49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4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713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68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9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1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050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21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9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04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9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43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6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89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84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6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4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24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66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4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75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92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2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12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47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60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97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8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0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18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4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61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4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8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947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04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84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2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46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2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83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0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3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20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45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05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29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6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531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07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33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49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1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62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56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66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8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02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9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41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69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64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73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68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6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115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1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56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35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20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2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5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3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10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28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9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66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82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71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26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15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0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97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6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68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9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1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54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71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15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44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7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23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99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02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33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6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2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416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96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1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243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10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59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86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1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6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18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7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5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52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9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9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30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70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7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35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07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44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69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57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7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0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1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87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0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02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8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02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750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53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442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5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41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79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6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1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0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2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0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67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0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0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69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57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99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50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34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49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33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0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9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1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1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5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48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49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8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95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3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60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3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48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6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24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42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41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97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8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31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23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58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06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74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73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80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3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2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2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30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6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72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91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16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3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20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4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97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55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582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3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656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8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79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53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84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41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0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0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22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7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32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7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96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89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38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20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71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59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93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21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30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29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70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34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0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16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5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97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3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04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20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3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17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59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9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22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9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395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83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58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3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67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3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1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70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5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78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6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5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73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21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9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02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06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6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13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2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2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2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9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80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55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23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10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91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65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76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5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0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572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0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3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0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40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48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93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55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78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1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88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50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42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1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93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24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28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35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28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64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00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01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5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84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95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4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44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65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10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02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19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1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289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4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7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8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24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48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85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80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3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3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09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3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9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5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1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0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0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00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68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05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82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7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13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86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4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99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15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7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37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2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0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3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3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0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045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35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59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8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91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8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76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2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7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7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0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4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33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5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97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45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03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96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99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26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20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8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16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93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20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61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0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85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43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316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3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5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9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5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0E65A-3356-4B55-BA44-819F0A9EB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37</Pages>
  <Words>4291</Words>
  <Characters>24465</Characters>
  <Application>Microsoft Office Word</Application>
  <DocSecurity>0</DocSecurity>
  <Lines>203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15</cp:revision>
  <dcterms:created xsi:type="dcterms:W3CDTF">2018-11-21T00:44:00Z</dcterms:created>
  <dcterms:modified xsi:type="dcterms:W3CDTF">2019-05-14T08:17:00Z</dcterms:modified>
</cp:coreProperties>
</file>