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FA4B" w14:textId="2BF94EAD" w:rsidR="00894A79" w:rsidRDefault="00894A79">
      <w:r w:rsidRPr="00894A79">
        <w:drawing>
          <wp:inline distT="0" distB="0" distL="0" distR="0" wp14:anchorId="164C19C5" wp14:editId="16CD59A0">
            <wp:extent cx="5268060" cy="7020905"/>
            <wp:effectExtent l="0" t="0" r="8890" b="8890"/>
            <wp:docPr id="697477912" name="Image 1" descr="Une image contenant texte, diagramme, Plan, Dessin tech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77912" name="Image 1" descr="Une image contenant texte, diagramme, Plan, Dessin techn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B308" w14:textId="77777777" w:rsidR="00894A79" w:rsidRDefault="00894A79"/>
    <w:p w14:paraId="2698CD46" w14:textId="77777777" w:rsidR="00894A79" w:rsidRDefault="00894A79"/>
    <w:p w14:paraId="74E59140" w14:textId="77777777" w:rsidR="00894A79" w:rsidRDefault="00894A79"/>
    <w:p w14:paraId="3FA44C57" w14:textId="77777777" w:rsidR="00894A79" w:rsidRDefault="00894A79"/>
    <w:p w14:paraId="41E03AC5" w14:textId="77777777" w:rsidR="00894A79" w:rsidRDefault="00894A79"/>
    <w:p w14:paraId="4C975EAB" w14:textId="1831BF03" w:rsidR="00894A79" w:rsidRDefault="00894A79"/>
    <w:p w14:paraId="3D846053" w14:textId="7EFC68C9" w:rsidR="00894A79" w:rsidRDefault="00894A79">
      <w:r w:rsidRPr="00894A79">
        <w:drawing>
          <wp:inline distT="0" distB="0" distL="0" distR="0" wp14:anchorId="344CE0A1" wp14:editId="6540A71E">
            <wp:extent cx="5315692" cy="7039957"/>
            <wp:effectExtent l="0" t="0" r="0" b="8890"/>
            <wp:docPr id="1742177501" name="Image 1" descr="Une image contenant texte, diagramme, Plan, Dessin tech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7501" name="Image 1" descr="Une image contenant texte, diagramme, Plan, Dessin techniqu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797" w14:textId="77777777" w:rsidR="00894A79" w:rsidRDefault="00894A79"/>
    <w:p w14:paraId="6F08EC8B" w14:textId="77777777" w:rsidR="00894A79" w:rsidRDefault="00894A79"/>
    <w:p w14:paraId="54AE0EC5" w14:textId="77777777" w:rsidR="00894A79" w:rsidRDefault="00894A79"/>
    <w:p w14:paraId="34577469" w14:textId="77777777" w:rsidR="00894A79" w:rsidRDefault="00894A79"/>
    <w:p w14:paraId="6432560F" w14:textId="0545ED77" w:rsidR="00894A79" w:rsidRDefault="00B95D55">
      <w:r w:rsidRPr="00AE7F1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0BB786" wp14:editId="40592D76">
            <wp:simplePos x="0" y="0"/>
            <wp:positionH relativeFrom="margin">
              <wp:posOffset>-654685</wp:posOffset>
            </wp:positionH>
            <wp:positionV relativeFrom="paragraph">
              <wp:posOffset>278765</wp:posOffset>
            </wp:positionV>
            <wp:extent cx="6934200" cy="7331075"/>
            <wp:effectExtent l="0" t="0" r="0" b="3175"/>
            <wp:wrapTopAndBottom/>
            <wp:docPr id="2031800214" name="Image 1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0214" name="Image 1" descr="Une image contenant texte, diagramme, ligne, capture d’écran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88C9" w14:textId="7D78258F" w:rsidR="00894A79" w:rsidRDefault="00894A79"/>
    <w:p w14:paraId="71A279E3" w14:textId="77777777" w:rsidR="00894A79" w:rsidRDefault="00894A79"/>
    <w:p w14:paraId="65FB866C" w14:textId="77777777" w:rsidR="00894A79" w:rsidRDefault="00894A79"/>
    <w:p w14:paraId="048CB7D3" w14:textId="77777777" w:rsidR="00894A79" w:rsidRDefault="00894A79"/>
    <w:p w14:paraId="0BFCC787" w14:textId="4DA29CEF" w:rsidR="00894A79" w:rsidRDefault="00B95D55">
      <w:bookmarkStart w:id="0" w:name="_Hlk201186900"/>
      <w:r w:rsidRPr="00B95D55">
        <w:lastRenderedPageBreak/>
        <w:t>"Cas d’utilisation sécurisés"</w:t>
      </w:r>
    </w:p>
    <w:p w14:paraId="5ADFB436" w14:textId="525FCD1E" w:rsidR="00894A79" w:rsidRDefault="00B95D55">
      <w:r w:rsidRPr="00B95D55">
        <w:drawing>
          <wp:inline distT="0" distB="0" distL="0" distR="0" wp14:anchorId="404CD7F5" wp14:editId="46EECA90">
            <wp:extent cx="5760720" cy="6316345"/>
            <wp:effectExtent l="0" t="0" r="0" b="8255"/>
            <wp:docPr id="742973889" name="Image 1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73889" name="Image 1" descr="Une image contenant texte, diagramme, ligne, Parallèl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D02246A" w14:textId="77777777" w:rsidR="00894A79" w:rsidRDefault="00894A79"/>
    <w:p w14:paraId="302D7293" w14:textId="77777777" w:rsidR="00894A79" w:rsidRDefault="00894A79"/>
    <w:p w14:paraId="0FFDFDDC" w14:textId="77777777" w:rsidR="00894A79" w:rsidRDefault="00894A79"/>
    <w:p w14:paraId="16022D79" w14:textId="77777777" w:rsidR="00894A79" w:rsidRDefault="00894A79"/>
    <w:p w14:paraId="00361A7B" w14:textId="77777777" w:rsidR="00894A79" w:rsidRDefault="00894A79"/>
    <w:p w14:paraId="16B033D9" w14:textId="77777777" w:rsidR="00894A79" w:rsidRDefault="00894A79"/>
    <w:p w14:paraId="228D5A1E" w14:textId="77777777" w:rsidR="00894A79" w:rsidRDefault="00894A79"/>
    <w:p w14:paraId="218D0488" w14:textId="577CB980" w:rsidR="00894A79" w:rsidRDefault="00B95D55">
      <w:bookmarkStart w:id="1" w:name="_Hlk201186946"/>
      <w:r w:rsidRPr="00B95D55">
        <w:lastRenderedPageBreak/>
        <w:t xml:space="preserve">"Cas d’utilisation </w:t>
      </w:r>
      <w:r>
        <w:t>publics</w:t>
      </w:r>
      <w:r w:rsidRPr="00B95D55">
        <w:t>"</w:t>
      </w:r>
    </w:p>
    <w:p w14:paraId="5198C806" w14:textId="6A7E6799" w:rsidR="00894A79" w:rsidRDefault="00B95D55">
      <w:r w:rsidRPr="00B95D55">
        <w:drawing>
          <wp:inline distT="0" distB="0" distL="0" distR="0" wp14:anchorId="0E594DC6" wp14:editId="4A32AD2B">
            <wp:extent cx="5760720" cy="3423285"/>
            <wp:effectExtent l="0" t="0" r="0" b="5715"/>
            <wp:docPr id="1822775838" name="Image 1" descr="Une image contenant texte, diagramme, ligne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5838" name="Image 1" descr="Une image contenant texte, diagramme, ligne, cercl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1DD" w14:textId="77777777" w:rsidR="00894A79" w:rsidRDefault="00894A79"/>
    <w:bookmarkEnd w:id="1"/>
    <w:p w14:paraId="74618787" w14:textId="77777777" w:rsidR="00894A79" w:rsidRDefault="00894A79"/>
    <w:p w14:paraId="7FC9A963" w14:textId="77777777" w:rsidR="00894A79" w:rsidRDefault="00894A79"/>
    <w:p w14:paraId="64F1C839" w14:textId="77777777" w:rsidR="00894A79" w:rsidRDefault="00894A79"/>
    <w:p w14:paraId="1E396F1D" w14:textId="77777777" w:rsidR="00894A79" w:rsidRDefault="00894A79"/>
    <w:p w14:paraId="6CC0F45C" w14:textId="77777777" w:rsidR="00894A79" w:rsidRDefault="00894A79"/>
    <w:p w14:paraId="50A16D26" w14:textId="77777777" w:rsidR="00894A79" w:rsidRDefault="00894A79"/>
    <w:p w14:paraId="00FDBCA5" w14:textId="77777777" w:rsidR="00894A79" w:rsidRDefault="00894A79"/>
    <w:p w14:paraId="62220F7C" w14:textId="77777777" w:rsidR="00894A79" w:rsidRDefault="00894A79"/>
    <w:p w14:paraId="07774CB9" w14:textId="77777777" w:rsidR="00894A79" w:rsidRDefault="00894A79"/>
    <w:p w14:paraId="1B12855B" w14:textId="77777777" w:rsidR="00894A79" w:rsidRDefault="00894A79"/>
    <w:p w14:paraId="055A42A2" w14:textId="77777777" w:rsidR="00894A79" w:rsidRDefault="00894A79"/>
    <w:p w14:paraId="0C04EC1E" w14:textId="77777777" w:rsidR="00894A79" w:rsidRDefault="00894A79"/>
    <w:p w14:paraId="25E51345" w14:textId="77777777" w:rsidR="00894A79" w:rsidRDefault="00894A79"/>
    <w:p w14:paraId="6E9F47F8" w14:textId="77777777" w:rsidR="00894A79" w:rsidRDefault="00894A79"/>
    <w:p w14:paraId="5AA82F1D" w14:textId="77777777" w:rsidR="00894A79" w:rsidRDefault="00894A79"/>
    <w:p w14:paraId="6305325A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lastRenderedPageBreak/>
        <w:t>2. Diagramme de flux (Activity Diagram)</w:t>
      </w:r>
    </w:p>
    <w:p w14:paraId="596985C7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 xml:space="preserve">2.1 Flux “Effectuer un </w:t>
      </w:r>
      <w:proofErr w:type="spellStart"/>
      <w:r w:rsidRPr="00F05758">
        <w:rPr>
          <w:b/>
          <w:bCs/>
        </w:rPr>
        <w:t>trade</w:t>
      </w:r>
      <w:proofErr w:type="spellEnd"/>
      <w:r w:rsidRPr="00F05758">
        <w:rPr>
          <w:b/>
          <w:bCs/>
        </w:rPr>
        <w:t xml:space="preserve"> (achat/vente)”</w:t>
      </w:r>
    </w:p>
    <w:p w14:paraId="403E1064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>2.1.1 Description</w:t>
      </w:r>
    </w:p>
    <w:p w14:paraId="280791CA" w14:textId="77777777" w:rsidR="00F05758" w:rsidRPr="00F05758" w:rsidRDefault="00F05758" w:rsidP="00F05758">
      <w:r w:rsidRPr="00F05758">
        <w:t xml:space="preserve">Ce diagramme illustre le processus complet lorsqu’un utilisateur réalise un </w:t>
      </w:r>
      <w:proofErr w:type="spellStart"/>
      <w:r w:rsidRPr="00F05758">
        <w:t>trade</w:t>
      </w:r>
      <w:proofErr w:type="spellEnd"/>
      <w:r w:rsidRPr="00F05758">
        <w:t xml:space="preserve"> :</w:t>
      </w:r>
    </w:p>
    <w:p w14:paraId="4570B478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rPr>
          <w:b/>
          <w:bCs/>
        </w:rPr>
        <w:t>Début</w:t>
      </w:r>
    </w:p>
    <w:p w14:paraId="0FC84161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t>L’utilisateur choisit “Acheter” ou “Vendre”</w:t>
      </w:r>
    </w:p>
    <w:p w14:paraId="1080DB4A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t>Sélection de la cryptomonnaie + saisie de la quantité</w:t>
      </w:r>
    </w:p>
    <w:p w14:paraId="3A697070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rPr>
          <w:b/>
          <w:bCs/>
        </w:rPr>
        <w:t>Vérifier solde disponible</w:t>
      </w:r>
    </w:p>
    <w:p w14:paraId="7A0B4842" w14:textId="77777777" w:rsidR="00F05758" w:rsidRPr="00F05758" w:rsidRDefault="00F05758" w:rsidP="00F05758">
      <w:pPr>
        <w:numPr>
          <w:ilvl w:val="1"/>
          <w:numId w:val="1"/>
        </w:numPr>
      </w:pPr>
      <w:r w:rsidRPr="00F05758">
        <w:t xml:space="preserve">Si fonds insuffisants (pour achat) ou holdings insuffisants (pour vente) → affichage d’un message d’erreur → </w:t>
      </w:r>
      <w:r w:rsidRPr="00F05758">
        <w:rPr>
          <w:b/>
          <w:bCs/>
        </w:rPr>
        <w:t>Fin</w:t>
      </w:r>
    </w:p>
    <w:p w14:paraId="1DE0086F" w14:textId="77777777" w:rsidR="00F05758" w:rsidRPr="00F05758" w:rsidRDefault="00F05758" w:rsidP="00F05758">
      <w:pPr>
        <w:numPr>
          <w:ilvl w:val="1"/>
          <w:numId w:val="1"/>
        </w:numPr>
      </w:pPr>
      <w:r w:rsidRPr="00F05758">
        <w:t>Sinon → suite</w:t>
      </w:r>
    </w:p>
    <w:p w14:paraId="36B058ED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t>Saisie du prix unitaire</w:t>
      </w:r>
    </w:p>
    <w:p w14:paraId="26504455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rPr>
          <w:b/>
          <w:bCs/>
        </w:rPr>
        <w:t>Calculer frais</w:t>
      </w:r>
    </w:p>
    <w:p w14:paraId="705A2840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t>Confirmation utilisateur</w:t>
      </w:r>
    </w:p>
    <w:p w14:paraId="4DC70201" w14:textId="77777777" w:rsidR="00F05758" w:rsidRPr="00F05758" w:rsidRDefault="00F05758" w:rsidP="00F05758">
      <w:pPr>
        <w:numPr>
          <w:ilvl w:val="1"/>
          <w:numId w:val="1"/>
        </w:numPr>
      </w:pPr>
      <w:r w:rsidRPr="00F05758">
        <w:t xml:space="preserve">Si refus → affichage “Trade annulé” → </w:t>
      </w:r>
      <w:r w:rsidRPr="00F05758">
        <w:rPr>
          <w:b/>
          <w:bCs/>
        </w:rPr>
        <w:t>Fin</w:t>
      </w:r>
    </w:p>
    <w:p w14:paraId="66A4C9C9" w14:textId="77777777" w:rsidR="00F05758" w:rsidRPr="00F05758" w:rsidRDefault="00F05758" w:rsidP="00F05758">
      <w:pPr>
        <w:numPr>
          <w:ilvl w:val="1"/>
          <w:numId w:val="1"/>
        </w:numPr>
      </w:pPr>
      <w:r w:rsidRPr="00F05758">
        <w:t>Si validation → suite</w:t>
      </w:r>
    </w:p>
    <w:p w14:paraId="5ADE13A9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rPr>
          <w:b/>
          <w:bCs/>
        </w:rPr>
        <w:t>Mettre à jour/</w:t>
      </w:r>
      <w:proofErr w:type="spellStart"/>
      <w:r w:rsidRPr="00F05758">
        <w:rPr>
          <w:b/>
          <w:bCs/>
        </w:rPr>
        <w:t>inserer</w:t>
      </w:r>
      <w:proofErr w:type="spellEnd"/>
      <w:r w:rsidRPr="00F05758">
        <w:rPr>
          <w:b/>
          <w:bCs/>
        </w:rPr>
        <w:t xml:space="preserve"> un holding</w:t>
      </w:r>
    </w:p>
    <w:p w14:paraId="14A52CF6" w14:textId="77777777" w:rsidR="00F05758" w:rsidRPr="00F05758" w:rsidRDefault="00F05758" w:rsidP="00F05758">
      <w:pPr>
        <w:numPr>
          <w:ilvl w:val="1"/>
          <w:numId w:val="1"/>
        </w:numPr>
      </w:pPr>
      <w:r w:rsidRPr="00F05758">
        <w:t xml:space="preserve">Si achat : mise à jour ou création de la ligne </w:t>
      </w:r>
      <w:proofErr w:type="spellStart"/>
      <w:r w:rsidRPr="00F05758">
        <w:t>Wallet_Holding</w:t>
      </w:r>
      <w:proofErr w:type="spellEnd"/>
      <w:r w:rsidRPr="00F05758">
        <w:t xml:space="preserve"> (quantité + </w:t>
      </w:r>
      <w:proofErr w:type="spellStart"/>
      <w:r w:rsidRPr="00F05758">
        <w:t>average_price</w:t>
      </w:r>
      <w:proofErr w:type="spellEnd"/>
      <w:r w:rsidRPr="00F05758">
        <w:t>)</w:t>
      </w:r>
    </w:p>
    <w:p w14:paraId="1FBAA8CB" w14:textId="77777777" w:rsidR="00F05758" w:rsidRPr="00F05758" w:rsidRDefault="00F05758" w:rsidP="00F05758">
      <w:pPr>
        <w:numPr>
          <w:ilvl w:val="1"/>
          <w:numId w:val="1"/>
        </w:numPr>
      </w:pPr>
      <w:r w:rsidRPr="00F05758">
        <w:t>Si vente : diminution de la quantité, suppression si quantité = 0</w:t>
      </w:r>
    </w:p>
    <w:p w14:paraId="56EA3BE7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t>Enregistrement du Trade</w:t>
      </w:r>
    </w:p>
    <w:p w14:paraId="7308E3AF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t>Affichage du récapitulatif</w:t>
      </w:r>
    </w:p>
    <w:p w14:paraId="37139774" w14:textId="77777777" w:rsidR="00F05758" w:rsidRPr="00F05758" w:rsidRDefault="00F05758" w:rsidP="00F05758">
      <w:pPr>
        <w:numPr>
          <w:ilvl w:val="0"/>
          <w:numId w:val="1"/>
        </w:numPr>
      </w:pPr>
      <w:r w:rsidRPr="00F05758">
        <w:rPr>
          <w:b/>
          <w:bCs/>
        </w:rPr>
        <w:t>Fin</w:t>
      </w:r>
    </w:p>
    <w:p w14:paraId="05A5FFC1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 xml:space="preserve">2.1.2 Code </w:t>
      </w:r>
      <w:proofErr w:type="spellStart"/>
      <w:r w:rsidRPr="00F05758">
        <w:rPr>
          <w:b/>
          <w:bCs/>
        </w:rPr>
        <w:t>PlantUML</w:t>
      </w:r>
      <w:proofErr w:type="spellEnd"/>
    </w:p>
    <w:p w14:paraId="4C5154F2" w14:textId="77777777" w:rsidR="00F05758" w:rsidRPr="00F05758" w:rsidRDefault="00F05758" w:rsidP="00F05758">
      <w:proofErr w:type="spellStart"/>
      <w:proofErr w:type="gramStart"/>
      <w:r w:rsidRPr="00F05758">
        <w:t>plantuml</w:t>
      </w:r>
      <w:proofErr w:type="spellEnd"/>
      <w:proofErr w:type="gramEnd"/>
    </w:p>
    <w:p w14:paraId="6734ACD7" w14:textId="77777777" w:rsidR="00F05758" w:rsidRPr="00F05758" w:rsidRDefault="00F05758" w:rsidP="00F05758">
      <w:proofErr w:type="spellStart"/>
      <w:r w:rsidRPr="00F05758">
        <w:t>CopierModifier</w:t>
      </w:r>
      <w:proofErr w:type="spellEnd"/>
    </w:p>
    <w:p w14:paraId="6AD7A7A5" w14:textId="77777777" w:rsidR="00F05758" w:rsidRPr="00F05758" w:rsidRDefault="00F05758" w:rsidP="00F05758">
      <w:r w:rsidRPr="00F05758">
        <w:t>@startuml</w:t>
      </w:r>
    </w:p>
    <w:p w14:paraId="6E47423A" w14:textId="77777777" w:rsidR="00F05758" w:rsidRPr="00F05758" w:rsidRDefault="00F05758" w:rsidP="00F05758">
      <w:r w:rsidRPr="00F05758">
        <w:t>|Utilisateur|</w:t>
      </w:r>
    </w:p>
    <w:p w14:paraId="3EC48A74" w14:textId="77777777" w:rsidR="00F05758" w:rsidRPr="00F05758" w:rsidRDefault="00F05758" w:rsidP="00F05758">
      <w:proofErr w:type="gramStart"/>
      <w:r w:rsidRPr="00F05758">
        <w:t>start</w:t>
      </w:r>
      <w:proofErr w:type="gramEnd"/>
    </w:p>
    <w:p w14:paraId="150066D3" w14:textId="77777777" w:rsidR="00F05758" w:rsidRPr="00F05758" w:rsidRDefault="00F05758" w:rsidP="00F05758"/>
    <w:p w14:paraId="4B756898" w14:textId="77777777" w:rsidR="00F05758" w:rsidRPr="00F05758" w:rsidRDefault="00F05758" w:rsidP="00F05758">
      <w:proofErr w:type="gramStart"/>
      <w:r w:rsidRPr="00F05758">
        <w:t>:Choisir</w:t>
      </w:r>
      <w:proofErr w:type="gramEnd"/>
      <w:r w:rsidRPr="00F05758">
        <w:t xml:space="preserve"> "Acheter" ou "Vendre</w:t>
      </w:r>
      <w:proofErr w:type="gramStart"/>
      <w:r w:rsidRPr="00F05758">
        <w:t>";</w:t>
      </w:r>
      <w:proofErr w:type="gramEnd"/>
    </w:p>
    <w:p w14:paraId="723A750B" w14:textId="77777777" w:rsidR="00F05758" w:rsidRPr="00F05758" w:rsidRDefault="00F05758" w:rsidP="00F05758"/>
    <w:p w14:paraId="47A9216E" w14:textId="77777777" w:rsidR="00F05758" w:rsidRPr="00F05758" w:rsidRDefault="00F05758" w:rsidP="00F05758">
      <w:proofErr w:type="gramStart"/>
      <w:r w:rsidRPr="00F05758">
        <w:t>:Sélectionner</w:t>
      </w:r>
      <w:proofErr w:type="gramEnd"/>
      <w:r w:rsidRPr="00F05758">
        <w:t xml:space="preserve"> </w:t>
      </w:r>
      <w:proofErr w:type="spellStart"/>
      <w:r w:rsidRPr="00F05758">
        <w:t>crypto_symbol</w:t>
      </w:r>
      <w:proofErr w:type="spellEnd"/>
      <w:r w:rsidRPr="00F05758">
        <w:t xml:space="preserve">\net saisir </w:t>
      </w:r>
      <w:proofErr w:type="gramStart"/>
      <w:r w:rsidRPr="00F05758">
        <w:t>quantité;</w:t>
      </w:r>
      <w:proofErr w:type="gramEnd"/>
    </w:p>
    <w:p w14:paraId="3E744B4F" w14:textId="77777777" w:rsidR="00F05758" w:rsidRPr="00F05758" w:rsidRDefault="00F05758" w:rsidP="00F05758"/>
    <w:p w14:paraId="0E79E115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if (Type = </w:t>
      </w:r>
      <w:proofErr w:type="spellStart"/>
      <w:proofErr w:type="gramStart"/>
      <w:r w:rsidRPr="00F05758">
        <w:rPr>
          <w:lang w:val="en-US"/>
        </w:rPr>
        <w:t>Achat</w:t>
      </w:r>
      <w:proofErr w:type="spellEnd"/>
      <w:r w:rsidRPr="00F05758">
        <w:rPr>
          <w:lang w:val="en-US"/>
        </w:rPr>
        <w:t xml:space="preserve"> ?</w:t>
      </w:r>
      <w:proofErr w:type="gramEnd"/>
      <w:r w:rsidRPr="00F05758">
        <w:rPr>
          <w:lang w:val="en-US"/>
        </w:rPr>
        <w:t>) then (</w:t>
      </w:r>
      <w:proofErr w:type="spellStart"/>
      <w:r w:rsidRPr="00F05758">
        <w:rPr>
          <w:lang w:val="en-US"/>
        </w:rPr>
        <w:t>oui</w:t>
      </w:r>
      <w:proofErr w:type="spellEnd"/>
      <w:r w:rsidRPr="00F05758">
        <w:rPr>
          <w:lang w:val="en-US"/>
        </w:rPr>
        <w:t>)</w:t>
      </w:r>
    </w:p>
    <w:p w14:paraId="74BC8BC3" w14:textId="77777777" w:rsidR="00F05758" w:rsidRPr="00F05758" w:rsidRDefault="00F05758" w:rsidP="00F05758">
      <w:r w:rsidRPr="00F05758">
        <w:rPr>
          <w:lang w:val="en-US"/>
        </w:rPr>
        <w:t xml:space="preserve">  </w:t>
      </w:r>
      <w:proofErr w:type="gramStart"/>
      <w:r w:rsidRPr="00F05758">
        <w:t>:Vérifier</w:t>
      </w:r>
      <w:proofErr w:type="gramEnd"/>
      <w:r w:rsidRPr="00F05758">
        <w:t xml:space="preserve"> solde </w:t>
      </w:r>
      <w:proofErr w:type="gramStart"/>
      <w:r w:rsidRPr="00F05758">
        <w:t>disponible;</w:t>
      </w:r>
      <w:proofErr w:type="gramEnd"/>
    </w:p>
    <w:p w14:paraId="004AAD55" w14:textId="77777777" w:rsidR="00F05758" w:rsidRPr="00F05758" w:rsidRDefault="00F05758" w:rsidP="00F05758">
      <w:r w:rsidRPr="00F05758">
        <w:t xml:space="preserve">  </w:t>
      </w:r>
      <w:proofErr w:type="gramStart"/>
      <w:r w:rsidRPr="00F05758">
        <w:t>if</w:t>
      </w:r>
      <w:proofErr w:type="gramEnd"/>
      <w:r w:rsidRPr="00F05758">
        <w:t xml:space="preserve"> (Fonds suffisants ?) </w:t>
      </w:r>
      <w:proofErr w:type="spellStart"/>
      <w:r w:rsidRPr="00F05758">
        <w:t>then</w:t>
      </w:r>
      <w:proofErr w:type="spellEnd"/>
      <w:r w:rsidRPr="00F05758">
        <w:t xml:space="preserve"> (non)</w:t>
      </w:r>
    </w:p>
    <w:p w14:paraId="4BE84229" w14:textId="77777777" w:rsidR="00F05758" w:rsidRPr="00F05758" w:rsidRDefault="00F05758" w:rsidP="00F05758">
      <w:r w:rsidRPr="00F05758">
        <w:t xml:space="preserve">    </w:t>
      </w:r>
      <w:proofErr w:type="gramStart"/>
      <w:r w:rsidRPr="00F05758">
        <w:t>:Afficher</w:t>
      </w:r>
      <w:proofErr w:type="gramEnd"/>
      <w:r w:rsidRPr="00F05758">
        <w:t xml:space="preserve"> "Fonds insuffisants</w:t>
      </w:r>
      <w:proofErr w:type="gramStart"/>
      <w:r w:rsidRPr="00F05758">
        <w:t>";</w:t>
      </w:r>
      <w:proofErr w:type="gramEnd"/>
    </w:p>
    <w:p w14:paraId="283F0626" w14:textId="77777777" w:rsidR="00F05758" w:rsidRPr="00F05758" w:rsidRDefault="00F05758" w:rsidP="00F05758">
      <w:r w:rsidRPr="00F05758">
        <w:t xml:space="preserve">    </w:t>
      </w:r>
      <w:proofErr w:type="gramStart"/>
      <w:r w:rsidRPr="00F05758">
        <w:t>stop</w:t>
      </w:r>
      <w:proofErr w:type="gramEnd"/>
    </w:p>
    <w:p w14:paraId="14DBAD35" w14:textId="77777777" w:rsidR="00F05758" w:rsidRPr="00F05758" w:rsidRDefault="00F05758" w:rsidP="00F05758">
      <w:r w:rsidRPr="00F05758">
        <w:t xml:space="preserve">  </w:t>
      </w:r>
      <w:proofErr w:type="spellStart"/>
      <w:proofErr w:type="gramStart"/>
      <w:r w:rsidRPr="00F05758">
        <w:t>endif</w:t>
      </w:r>
      <w:proofErr w:type="spellEnd"/>
      <w:proofErr w:type="gramEnd"/>
    </w:p>
    <w:p w14:paraId="4A909615" w14:textId="77777777" w:rsidR="00F05758" w:rsidRPr="00F05758" w:rsidRDefault="00F05758" w:rsidP="00F05758">
      <w:proofErr w:type="spellStart"/>
      <w:proofErr w:type="gramStart"/>
      <w:r w:rsidRPr="00F05758">
        <w:t>else</w:t>
      </w:r>
      <w:proofErr w:type="spellEnd"/>
      <w:proofErr w:type="gramEnd"/>
      <w:r w:rsidRPr="00F05758">
        <w:t xml:space="preserve"> (vente)</w:t>
      </w:r>
    </w:p>
    <w:p w14:paraId="27DA7694" w14:textId="77777777" w:rsidR="00F05758" w:rsidRPr="00F05758" w:rsidRDefault="00F05758" w:rsidP="00F05758">
      <w:r w:rsidRPr="00F05758">
        <w:t xml:space="preserve">  </w:t>
      </w:r>
      <w:proofErr w:type="gramStart"/>
      <w:r w:rsidRPr="00F05758">
        <w:t>:Vérifier</w:t>
      </w:r>
      <w:proofErr w:type="gramEnd"/>
      <w:r w:rsidRPr="00F05758">
        <w:t xml:space="preserve"> holdings </w:t>
      </w:r>
      <w:proofErr w:type="gramStart"/>
      <w:r w:rsidRPr="00F05758">
        <w:t>disponibles;</w:t>
      </w:r>
      <w:proofErr w:type="gramEnd"/>
    </w:p>
    <w:p w14:paraId="0303C22B" w14:textId="77777777" w:rsidR="00F05758" w:rsidRPr="00F05758" w:rsidRDefault="00F05758" w:rsidP="00F05758">
      <w:r w:rsidRPr="00F05758">
        <w:t xml:space="preserve">  </w:t>
      </w:r>
      <w:proofErr w:type="gramStart"/>
      <w:r w:rsidRPr="00F05758">
        <w:t>if</w:t>
      </w:r>
      <w:proofErr w:type="gramEnd"/>
      <w:r w:rsidRPr="00F05758">
        <w:t xml:space="preserve"> (Quantité insuffisante ?) </w:t>
      </w:r>
      <w:proofErr w:type="spellStart"/>
      <w:r w:rsidRPr="00F05758">
        <w:t>then</w:t>
      </w:r>
      <w:proofErr w:type="spellEnd"/>
      <w:r w:rsidRPr="00F05758">
        <w:t xml:space="preserve"> (non)</w:t>
      </w:r>
    </w:p>
    <w:p w14:paraId="423C9A27" w14:textId="77777777" w:rsidR="00F05758" w:rsidRPr="00F05758" w:rsidRDefault="00F05758" w:rsidP="00F05758">
      <w:r w:rsidRPr="00F05758">
        <w:t xml:space="preserve">    </w:t>
      </w:r>
      <w:proofErr w:type="gramStart"/>
      <w:r w:rsidRPr="00F05758">
        <w:t>:Afficher</w:t>
      </w:r>
      <w:proofErr w:type="gramEnd"/>
      <w:r w:rsidRPr="00F05758">
        <w:t xml:space="preserve"> "Quantité insuffisante</w:t>
      </w:r>
      <w:proofErr w:type="gramStart"/>
      <w:r w:rsidRPr="00F05758">
        <w:t>";</w:t>
      </w:r>
      <w:proofErr w:type="gramEnd"/>
    </w:p>
    <w:p w14:paraId="29F29C4B" w14:textId="77777777" w:rsidR="00F05758" w:rsidRPr="00F05758" w:rsidRDefault="00F05758" w:rsidP="00F05758">
      <w:r w:rsidRPr="00F05758">
        <w:t xml:space="preserve">    </w:t>
      </w:r>
      <w:proofErr w:type="gramStart"/>
      <w:r w:rsidRPr="00F05758">
        <w:t>stop</w:t>
      </w:r>
      <w:proofErr w:type="gramEnd"/>
    </w:p>
    <w:p w14:paraId="5B62B6B8" w14:textId="77777777" w:rsidR="00F05758" w:rsidRPr="00F05758" w:rsidRDefault="00F05758" w:rsidP="00F05758">
      <w:r w:rsidRPr="00F05758">
        <w:t xml:space="preserve">  </w:t>
      </w:r>
      <w:proofErr w:type="spellStart"/>
      <w:proofErr w:type="gramStart"/>
      <w:r w:rsidRPr="00F05758">
        <w:t>endif</w:t>
      </w:r>
      <w:proofErr w:type="spellEnd"/>
      <w:proofErr w:type="gramEnd"/>
    </w:p>
    <w:p w14:paraId="7508AA00" w14:textId="77777777" w:rsidR="00F05758" w:rsidRPr="00F05758" w:rsidRDefault="00F05758" w:rsidP="00F05758">
      <w:proofErr w:type="spellStart"/>
      <w:proofErr w:type="gramStart"/>
      <w:r w:rsidRPr="00F05758">
        <w:t>endif</w:t>
      </w:r>
      <w:proofErr w:type="spellEnd"/>
      <w:proofErr w:type="gramEnd"/>
    </w:p>
    <w:p w14:paraId="686EB730" w14:textId="77777777" w:rsidR="00F05758" w:rsidRPr="00F05758" w:rsidRDefault="00F05758" w:rsidP="00F05758"/>
    <w:p w14:paraId="7A768992" w14:textId="77777777" w:rsidR="00F05758" w:rsidRPr="00F05758" w:rsidRDefault="00F05758" w:rsidP="00F05758">
      <w:proofErr w:type="gramStart"/>
      <w:r w:rsidRPr="00F05758">
        <w:t>:Demander</w:t>
      </w:r>
      <w:proofErr w:type="gramEnd"/>
      <w:r w:rsidRPr="00F05758">
        <w:t xml:space="preserve"> prix </w:t>
      </w:r>
      <w:proofErr w:type="gramStart"/>
      <w:r w:rsidRPr="00F05758">
        <w:t>unitaire;</w:t>
      </w:r>
      <w:proofErr w:type="gramEnd"/>
    </w:p>
    <w:p w14:paraId="30889DC7" w14:textId="77777777" w:rsidR="00F05758" w:rsidRPr="00F05758" w:rsidRDefault="00F05758" w:rsidP="00F05758">
      <w:proofErr w:type="gramStart"/>
      <w:r w:rsidRPr="00F05758">
        <w:t>:Calculer</w:t>
      </w:r>
      <w:proofErr w:type="gramEnd"/>
      <w:r w:rsidRPr="00F05758">
        <w:t xml:space="preserve"> </w:t>
      </w:r>
      <w:proofErr w:type="gramStart"/>
      <w:r w:rsidRPr="00F05758">
        <w:t>frais;</w:t>
      </w:r>
      <w:proofErr w:type="gramEnd"/>
    </w:p>
    <w:p w14:paraId="041998F7" w14:textId="77777777" w:rsidR="00F05758" w:rsidRPr="00F05758" w:rsidRDefault="00F05758" w:rsidP="00F05758"/>
    <w:p w14:paraId="650DDBA6" w14:textId="77777777" w:rsidR="00F05758" w:rsidRPr="00F05758" w:rsidRDefault="00F05758" w:rsidP="00F05758">
      <w:proofErr w:type="gramStart"/>
      <w:r w:rsidRPr="00F05758">
        <w:t>if</w:t>
      </w:r>
      <w:proofErr w:type="gramEnd"/>
      <w:r w:rsidRPr="00F05758">
        <w:t xml:space="preserve"> (Utilisateur confirme ?) </w:t>
      </w:r>
      <w:proofErr w:type="spellStart"/>
      <w:r w:rsidRPr="00F05758">
        <w:t>then</w:t>
      </w:r>
      <w:proofErr w:type="spellEnd"/>
      <w:r w:rsidRPr="00F05758">
        <w:t xml:space="preserve"> (non)</w:t>
      </w:r>
    </w:p>
    <w:p w14:paraId="5FB057AE" w14:textId="77777777" w:rsidR="00F05758" w:rsidRPr="00F05758" w:rsidRDefault="00F05758" w:rsidP="00F05758">
      <w:r w:rsidRPr="00F05758">
        <w:t xml:space="preserve">  </w:t>
      </w:r>
      <w:proofErr w:type="gramStart"/>
      <w:r w:rsidRPr="00F05758">
        <w:t>:Afficher</w:t>
      </w:r>
      <w:proofErr w:type="gramEnd"/>
      <w:r w:rsidRPr="00F05758">
        <w:t xml:space="preserve"> "Trade annulé</w:t>
      </w:r>
      <w:proofErr w:type="gramStart"/>
      <w:r w:rsidRPr="00F05758">
        <w:t>";</w:t>
      </w:r>
      <w:proofErr w:type="gramEnd"/>
    </w:p>
    <w:p w14:paraId="0B208907" w14:textId="77777777" w:rsidR="00F05758" w:rsidRPr="00F05758" w:rsidRDefault="00F05758" w:rsidP="00F05758">
      <w:r w:rsidRPr="00F05758">
        <w:t xml:space="preserve">  </w:t>
      </w:r>
      <w:proofErr w:type="gramStart"/>
      <w:r w:rsidRPr="00F05758">
        <w:t>stop</w:t>
      </w:r>
      <w:proofErr w:type="gramEnd"/>
    </w:p>
    <w:p w14:paraId="7A358AB6" w14:textId="77777777" w:rsidR="00F05758" w:rsidRPr="00F05758" w:rsidRDefault="00F05758" w:rsidP="00F05758">
      <w:proofErr w:type="spellStart"/>
      <w:proofErr w:type="gramStart"/>
      <w:r w:rsidRPr="00F05758">
        <w:t>endif</w:t>
      </w:r>
      <w:proofErr w:type="spellEnd"/>
      <w:proofErr w:type="gramEnd"/>
    </w:p>
    <w:p w14:paraId="731758A8" w14:textId="77777777" w:rsidR="00F05758" w:rsidRPr="00F05758" w:rsidRDefault="00F05758" w:rsidP="00F05758"/>
    <w:p w14:paraId="61B11EA3" w14:textId="77777777" w:rsidR="00F05758" w:rsidRPr="00F05758" w:rsidRDefault="00F05758" w:rsidP="00F05758">
      <w:proofErr w:type="gramStart"/>
      <w:r w:rsidRPr="00F05758">
        <w:t>:Mettre</w:t>
      </w:r>
      <w:proofErr w:type="gramEnd"/>
      <w:r w:rsidRPr="00F05758">
        <w:t xml:space="preserve"> à jour/</w:t>
      </w:r>
      <w:proofErr w:type="spellStart"/>
      <w:r w:rsidRPr="00F05758">
        <w:t>inserer</w:t>
      </w:r>
      <w:proofErr w:type="spellEnd"/>
      <w:r w:rsidRPr="00F05758">
        <w:t xml:space="preserve"> </w:t>
      </w:r>
      <w:proofErr w:type="spellStart"/>
      <w:r w:rsidRPr="00F05758">
        <w:t>Wallet_</w:t>
      </w:r>
      <w:proofErr w:type="gramStart"/>
      <w:r w:rsidRPr="00F05758">
        <w:t>Holding</w:t>
      </w:r>
      <w:proofErr w:type="spellEnd"/>
      <w:r w:rsidRPr="00F05758">
        <w:t>;</w:t>
      </w:r>
      <w:proofErr w:type="gramEnd"/>
    </w:p>
    <w:p w14:paraId="62F14BEC" w14:textId="77777777" w:rsidR="00F05758" w:rsidRPr="00F05758" w:rsidRDefault="00F05758" w:rsidP="00F05758">
      <w:proofErr w:type="gramStart"/>
      <w:r w:rsidRPr="00F05758">
        <w:lastRenderedPageBreak/>
        <w:t>"  -</w:t>
      </w:r>
      <w:proofErr w:type="gramEnd"/>
      <w:r w:rsidRPr="00F05758">
        <w:t xml:space="preserve"> si achat : incrémenter </w:t>
      </w:r>
      <w:proofErr w:type="spellStart"/>
      <w:proofErr w:type="gramStart"/>
      <w:r w:rsidRPr="00F05758">
        <w:t>quantity</w:t>
      </w:r>
      <w:proofErr w:type="spellEnd"/>
      <w:r w:rsidRPr="00F05758">
        <w:t>,\</w:t>
      </w:r>
      <w:proofErr w:type="gramEnd"/>
      <w:r w:rsidRPr="00F05758">
        <w:t xml:space="preserve">n    recalculer </w:t>
      </w:r>
      <w:proofErr w:type="spellStart"/>
      <w:r w:rsidRPr="00F05758">
        <w:t>average_price</w:t>
      </w:r>
      <w:proofErr w:type="spellEnd"/>
      <w:r w:rsidRPr="00F05758">
        <w:t>\</w:t>
      </w:r>
      <w:proofErr w:type="gramStart"/>
      <w:r w:rsidRPr="00F05758">
        <w:t>n  -</w:t>
      </w:r>
      <w:proofErr w:type="gramEnd"/>
      <w:r w:rsidRPr="00F05758">
        <w:t xml:space="preserve"> si vente : décrémenter </w:t>
      </w:r>
      <w:proofErr w:type="spellStart"/>
      <w:proofErr w:type="gramStart"/>
      <w:r w:rsidRPr="00F05758">
        <w:t>quantity</w:t>
      </w:r>
      <w:proofErr w:type="spellEnd"/>
      <w:r w:rsidRPr="00F05758">
        <w:t>,\</w:t>
      </w:r>
      <w:proofErr w:type="gramEnd"/>
      <w:r w:rsidRPr="00F05758">
        <w:t>n    supprimer si = 0" as note1</w:t>
      </w:r>
    </w:p>
    <w:p w14:paraId="5DFA8E79" w14:textId="77777777" w:rsidR="00F05758" w:rsidRPr="00F05758" w:rsidRDefault="00F05758" w:rsidP="00F05758">
      <w:proofErr w:type="gramStart"/>
      <w:r w:rsidRPr="00F05758">
        <w:t>note</w:t>
      </w:r>
      <w:proofErr w:type="gramEnd"/>
      <w:r w:rsidRPr="00F05758">
        <w:t xml:space="preserve"> right of </w:t>
      </w:r>
      <w:proofErr w:type="spellStart"/>
      <w:r w:rsidRPr="00F05758">
        <w:t>Mettre_à_jour</w:t>
      </w:r>
      <w:proofErr w:type="spellEnd"/>
      <w:r w:rsidRPr="00F05758">
        <w:t>/</w:t>
      </w:r>
      <w:proofErr w:type="spellStart"/>
      <w:proofErr w:type="gramStart"/>
      <w:r w:rsidRPr="00F05758">
        <w:t>inserer</w:t>
      </w:r>
      <w:proofErr w:type="spellEnd"/>
      <w:r w:rsidRPr="00F05758">
        <w:t>:</w:t>
      </w:r>
      <w:proofErr w:type="gramEnd"/>
      <w:r w:rsidRPr="00F05758">
        <w:t xml:space="preserve"> note1</w:t>
      </w:r>
    </w:p>
    <w:p w14:paraId="7038ADD1" w14:textId="77777777" w:rsidR="00F05758" w:rsidRPr="00F05758" w:rsidRDefault="00F05758" w:rsidP="00F05758"/>
    <w:p w14:paraId="4971206A" w14:textId="77777777" w:rsidR="00F05758" w:rsidRPr="00F05758" w:rsidRDefault="00F05758" w:rsidP="00F05758">
      <w:proofErr w:type="gramStart"/>
      <w:r w:rsidRPr="00F05758">
        <w:t>:Créer</w:t>
      </w:r>
      <w:proofErr w:type="gramEnd"/>
      <w:r w:rsidRPr="00F05758">
        <w:t xml:space="preserve"> enregistrement </w:t>
      </w:r>
      <w:proofErr w:type="gramStart"/>
      <w:r w:rsidRPr="00F05758">
        <w:t>Trade;</w:t>
      </w:r>
      <w:proofErr w:type="gramEnd"/>
    </w:p>
    <w:p w14:paraId="13F55528" w14:textId="77777777" w:rsidR="00F05758" w:rsidRPr="00F05758" w:rsidRDefault="00F05758" w:rsidP="00F05758"/>
    <w:p w14:paraId="45D0A06B" w14:textId="77777777" w:rsidR="00F05758" w:rsidRPr="00F05758" w:rsidRDefault="00F05758" w:rsidP="00F05758">
      <w:proofErr w:type="gramStart"/>
      <w:r w:rsidRPr="00F05758">
        <w:t>:Afficher</w:t>
      </w:r>
      <w:proofErr w:type="gramEnd"/>
      <w:r w:rsidRPr="00F05758">
        <w:t xml:space="preserve"> récapitulatif du </w:t>
      </w:r>
      <w:proofErr w:type="spellStart"/>
      <w:proofErr w:type="gramStart"/>
      <w:r w:rsidRPr="00F05758">
        <w:t>trade</w:t>
      </w:r>
      <w:proofErr w:type="spellEnd"/>
      <w:r w:rsidRPr="00F05758">
        <w:t>;</w:t>
      </w:r>
      <w:proofErr w:type="gramEnd"/>
    </w:p>
    <w:p w14:paraId="6FA70E3F" w14:textId="77777777" w:rsidR="00F05758" w:rsidRPr="00F05758" w:rsidRDefault="00F05758" w:rsidP="00F05758">
      <w:proofErr w:type="gramStart"/>
      <w:r w:rsidRPr="00F05758">
        <w:t>stop</w:t>
      </w:r>
      <w:proofErr w:type="gramEnd"/>
    </w:p>
    <w:p w14:paraId="76DA7DDF" w14:textId="77777777" w:rsidR="00F05758" w:rsidRPr="00F05758" w:rsidRDefault="00F05758" w:rsidP="00F05758">
      <w:r w:rsidRPr="00F05758">
        <w:t>@enduml</w:t>
      </w:r>
    </w:p>
    <w:p w14:paraId="371BBEEF" w14:textId="77777777" w:rsidR="00F05758" w:rsidRPr="00F05758" w:rsidRDefault="00F05758" w:rsidP="00F05758">
      <w:r w:rsidRPr="00F05758">
        <w:pict w14:anchorId="7C625288">
          <v:rect id="_x0000_i1031" style="width:0;height:1.5pt" o:hralign="center" o:hrstd="t" o:hr="t" fillcolor="#a0a0a0" stroked="f"/>
        </w:pict>
      </w:r>
    </w:p>
    <w:p w14:paraId="3E78B875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>3. Diagramme d’entités (Class Diagram)</w:t>
      </w:r>
    </w:p>
    <w:p w14:paraId="38492DFB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>3.1 Description</w:t>
      </w:r>
    </w:p>
    <w:p w14:paraId="6A75C8FA" w14:textId="77777777" w:rsidR="00F05758" w:rsidRPr="00F05758" w:rsidRDefault="00F05758" w:rsidP="00F05758">
      <w:r w:rsidRPr="00F05758">
        <w:t>On part du schéma physique (Relations) :</w:t>
      </w:r>
    </w:p>
    <w:p w14:paraId="43AC1402" w14:textId="77777777" w:rsidR="00F05758" w:rsidRPr="00F05758" w:rsidRDefault="00F05758" w:rsidP="00F05758">
      <w:pPr>
        <w:numPr>
          <w:ilvl w:val="0"/>
          <w:numId w:val="2"/>
        </w:numPr>
      </w:pPr>
      <w:r w:rsidRPr="00F05758">
        <w:rPr>
          <w:b/>
          <w:bCs/>
        </w:rPr>
        <w:t xml:space="preserve">User → </w:t>
      </w:r>
      <w:proofErr w:type="spellStart"/>
      <w:r w:rsidRPr="00F05758">
        <w:rPr>
          <w:b/>
          <w:bCs/>
        </w:rPr>
        <w:t>Wallet</w:t>
      </w:r>
      <w:proofErr w:type="spellEnd"/>
      <w:r w:rsidRPr="00F05758">
        <w:rPr>
          <w:b/>
          <w:bCs/>
        </w:rPr>
        <w:t xml:space="preserve"> : One-to-One</w:t>
      </w:r>
    </w:p>
    <w:p w14:paraId="3B886DDD" w14:textId="77777777" w:rsidR="00F05758" w:rsidRPr="00F05758" w:rsidRDefault="00F05758" w:rsidP="00F05758">
      <w:pPr>
        <w:numPr>
          <w:ilvl w:val="1"/>
          <w:numId w:val="2"/>
        </w:numPr>
      </w:pPr>
      <w:r w:rsidRPr="00F05758">
        <w:t xml:space="preserve">En pratique, 1 utilisateur → N portefeuilles (vous avez noté </w:t>
      </w:r>
      <w:proofErr w:type="gramStart"/>
      <w:r w:rsidRPr="00F05758">
        <w:t>1..</w:t>
      </w:r>
      <w:proofErr w:type="gramEnd"/>
      <w:r w:rsidRPr="00F05758">
        <w:t>1–</w:t>
      </w:r>
      <w:proofErr w:type="gramStart"/>
      <w:r w:rsidRPr="00F05758">
        <w:t>0..</w:t>
      </w:r>
      <w:proofErr w:type="gramEnd"/>
      <w:r w:rsidRPr="00F05758">
        <w:t>1 en Merise, mais l’implémentation est 1 utilisateur = 1 portefeuille obligatoire)</w:t>
      </w:r>
    </w:p>
    <w:p w14:paraId="7BEB88A7" w14:textId="77777777" w:rsidR="00F05758" w:rsidRPr="00F05758" w:rsidRDefault="00F05758" w:rsidP="00F05758">
      <w:pPr>
        <w:numPr>
          <w:ilvl w:val="0"/>
          <w:numId w:val="2"/>
        </w:numPr>
        <w:rPr>
          <w:lang w:val="en-US"/>
        </w:rPr>
      </w:pPr>
      <w:r w:rsidRPr="00F05758">
        <w:rPr>
          <w:b/>
          <w:bCs/>
          <w:lang w:val="en-US"/>
        </w:rPr>
        <w:t xml:space="preserve">Wallet → </w:t>
      </w:r>
      <w:proofErr w:type="spellStart"/>
      <w:r w:rsidRPr="00F05758">
        <w:rPr>
          <w:b/>
          <w:bCs/>
          <w:lang w:val="en-US"/>
        </w:rPr>
        <w:t>Wallet_</w:t>
      </w:r>
      <w:proofErr w:type="gramStart"/>
      <w:r w:rsidRPr="00F05758">
        <w:rPr>
          <w:b/>
          <w:bCs/>
          <w:lang w:val="en-US"/>
        </w:rPr>
        <w:t>Holding</w:t>
      </w:r>
      <w:proofErr w:type="spellEnd"/>
      <w:r w:rsidRPr="00F05758">
        <w:rPr>
          <w:b/>
          <w:bCs/>
          <w:lang w:val="en-US"/>
        </w:rPr>
        <w:t xml:space="preserve"> :</w:t>
      </w:r>
      <w:proofErr w:type="gramEnd"/>
      <w:r w:rsidRPr="00F05758">
        <w:rPr>
          <w:b/>
          <w:bCs/>
          <w:lang w:val="en-US"/>
        </w:rPr>
        <w:t xml:space="preserve"> One-to-Many</w:t>
      </w:r>
    </w:p>
    <w:p w14:paraId="15E678EA" w14:textId="77777777" w:rsidR="00F05758" w:rsidRPr="00F05758" w:rsidRDefault="00F05758" w:rsidP="00F05758">
      <w:pPr>
        <w:numPr>
          <w:ilvl w:val="0"/>
          <w:numId w:val="2"/>
        </w:numPr>
        <w:rPr>
          <w:lang w:val="en-US"/>
        </w:rPr>
      </w:pPr>
      <w:proofErr w:type="spellStart"/>
      <w:r w:rsidRPr="00F05758">
        <w:rPr>
          <w:b/>
          <w:bCs/>
          <w:lang w:val="en-US"/>
        </w:rPr>
        <w:t>Wallet_Holding</w:t>
      </w:r>
      <w:proofErr w:type="spellEnd"/>
      <w:r w:rsidRPr="00F05758">
        <w:rPr>
          <w:b/>
          <w:bCs/>
          <w:lang w:val="en-US"/>
        </w:rPr>
        <w:t xml:space="preserve"> → </w:t>
      </w:r>
      <w:proofErr w:type="gramStart"/>
      <w:r w:rsidRPr="00F05758">
        <w:rPr>
          <w:b/>
          <w:bCs/>
          <w:lang w:val="en-US"/>
        </w:rPr>
        <w:t>Trade :</w:t>
      </w:r>
      <w:proofErr w:type="gramEnd"/>
      <w:r w:rsidRPr="00F05758">
        <w:rPr>
          <w:b/>
          <w:bCs/>
          <w:lang w:val="en-US"/>
        </w:rPr>
        <w:t xml:space="preserve"> One-to-Many</w:t>
      </w:r>
    </w:p>
    <w:p w14:paraId="45B9616E" w14:textId="77777777" w:rsidR="00F05758" w:rsidRPr="00F05758" w:rsidRDefault="00F05758" w:rsidP="00F05758">
      <w:pPr>
        <w:numPr>
          <w:ilvl w:val="0"/>
          <w:numId w:val="2"/>
        </w:numPr>
      </w:pPr>
      <w:r w:rsidRPr="00F05758">
        <w:rPr>
          <w:b/>
          <w:bCs/>
        </w:rPr>
        <w:t xml:space="preserve">User → </w:t>
      </w:r>
      <w:proofErr w:type="spellStart"/>
      <w:r w:rsidRPr="00F05758">
        <w:rPr>
          <w:b/>
          <w:bCs/>
        </w:rPr>
        <w:t>Preference</w:t>
      </w:r>
      <w:proofErr w:type="spellEnd"/>
      <w:r w:rsidRPr="00F05758">
        <w:rPr>
          <w:b/>
          <w:bCs/>
        </w:rPr>
        <w:t xml:space="preserve"> : One-to-</w:t>
      </w:r>
      <w:proofErr w:type="spellStart"/>
      <w:r w:rsidRPr="00F05758">
        <w:rPr>
          <w:b/>
          <w:bCs/>
        </w:rPr>
        <w:t>Many</w:t>
      </w:r>
      <w:proofErr w:type="spellEnd"/>
    </w:p>
    <w:p w14:paraId="73DB8A2E" w14:textId="77777777" w:rsidR="00F05758" w:rsidRPr="00F05758" w:rsidRDefault="00F05758" w:rsidP="00F05758">
      <w:pPr>
        <w:numPr>
          <w:ilvl w:val="0"/>
          <w:numId w:val="2"/>
        </w:numPr>
        <w:rPr>
          <w:lang w:val="en-US"/>
        </w:rPr>
      </w:pPr>
      <w:r w:rsidRPr="00F05758">
        <w:rPr>
          <w:b/>
          <w:bCs/>
          <w:lang w:val="en-US"/>
        </w:rPr>
        <w:t xml:space="preserve">User ↔ </w:t>
      </w:r>
      <w:proofErr w:type="gramStart"/>
      <w:r w:rsidRPr="00F05758">
        <w:rPr>
          <w:b/>
          <w:bCs/>
          <w:lang w:val="en-US"/>
        </w:rPr>
        <w:t>Learn :</w:t>
      </w:r>
      <w:proofErr w:type="gramEnd"/>
      <w:r w:rsidRPr="00F05758">
        <w:rPr>
          <w:b/>
          <w:bCs/>
          <w:lang w:val="en-US"/>
        </w:rPr>
        <w:t xml:space="preserve"> Many-to-Many</w:t>
      </w:r>
      <w:r w:rsidRPr="00F05758">
        <w:rPr>
          <w:lang w:val="en-US"/>
        </w:rPr>
        <w:t xml:space="preserve"> via </w:t>
      </w:r>
      <w:proofErr w:type="spellStart"/>
      <w:r w:rsidRPr="00F05758">
        <w:rPr>
          <w:b/>
          <w:bCs/>
          <w:lang w:val="en-US"/>
        </w:rPr>
        <w:t>User_Learn</w:t>
      </w:r>
      <w:proofErr w:type="spellEnd"/>
      <w:r w:rsidRPr="00F05758">
        <w:rPr>
          <w:lang w:val="en-US"/>
        </w:rPr>
        <w:t xml:space="preserve"> (PK </w:t>
      </w:r>
      <w:proofErr w:type="gramStart"/>
      <w:r w:rsidRPr="00F05758">
        <w:rPr>
          <w:lang w:val="en-US"/>
        </w:rPr>
        <w:t>composite :</w:t>
      </w:r>
      <w:proofErr w:type="gram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user_id</w:t>
      </w:r>
      <w:proofErr w:type="spellEnd"/>
      <w:r w:rsidRPr="00F05758">
        <w:rPr>
          <w:lang w:val="en-US"/>
        </w:rPr>
        <w:t xml:space="preserve"> + </w:t>
      </w:r>
      <w:proofErr w:type="spellStart"/>
      <w:r w:rsidRPr="00F05758">
        <w:rPr>
          <w:lang w:val="en-US"/>
        </w:rPr>
        <w:t>learn_id</w:t>
      </w:r>
      <w:proofErr w:type="spellEnd"/>
      <w:r w:rsidRPr="00F05758">
        <w:rPr>
          <w:lang w:val="en-US"/>
        </w:rPr>
        <w:t xml:space="preserve">, </w:t>
      </w:r>
      <w:proofErr w:type="spellStart"/>
      <w:r w:rsidRPr="00F05758">
        <w:rPr>
          <w:lang w:val="en-US"/>
        </w:rPr>
        <w:t>attributs</w:t>
      </w:r>
      <w:proofErr w:type="spell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is_completed</w:t>
      </w:r>
      <w:proofErr w:type="spellEnd"/>
      <w:r w:rsidRPr="00F05758">
        <w:rPr>
          <w:lang w:val="en-US"/>
        </w:rPr>
        <w:t xml:space="preserve">, </w:t>
      </w:r>
      <w:proofErr w:type="spellStart"/>
      <w:r w:rsidRPr="00F05758">
        <w:rPr>
          <w:lang w:val="en-US"/>
        </w:rPr>
        <w:t>completed_at</w:t>
      </w:r>
      <w:proofErr w:type="spellEnd"/>
      <w:r w:rsidRPr="00F05758">
        <w:rPr>
          <w:lang w:val="en-US"/>
        </w:rPr>
        <w:t>)</w:t>
      </w:r>
    </w:p>
    <w:p w14:paraId="48510304" w14:textId="77777777" w:rsidR="00F05758" w:rsidRPr="00F05758" w:rsidRDefault="00F05758" w:rsidP="00F05758">
      <w:pPr>
        <w:numPr>
          <w:ilvl w:val="0"/>
          <w:numId w:val="2"/>
        </w:numPr>
      </w:pPr>
      <w:r w:rsidRPr="00F05758">
        <w:rPr>
          <w:b/>
          <w:bCs/>
        </w:rPr>
        <w:t>Price : entité autonome</w:t>
      </w:r>
      <w:r w:rsidRPr="00F05758">
        <w:t xml:space="preserve"> (sans FK en V1)</w:t>
      </w:r>
    </w:p>
    <w:p w14:paraId="66ED977A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>3.2 Attributs (tirés du dictionnaire de données &amp; SQL)</w:t>
      </w:r>
    </w:p>
    <w:p w14:paraId="43D91A28" w14:textId="77777777" w:rsidR="00F05758" w:rsidRPr="00F05758" w:rsidRDefault="00F05758" w:rsidP="00F05758">
      <w:pPr>
        <w:numPr>
          <w:ilvl w:val="0"/>
          <w:numId w:val="3"/>
        </w:numPr>
      </w:pPr>
      <w:r w:rsidRPr="00F05758">
        <w:rPr>
          <w:b/>
          <w:bCs/>
        </w:rPr>
        <w:t>User</w:t>
      </w:r>
    </w:p>
    <w:p w14:paraId="7ACD4D84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user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3123AAC1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username</w:t>
      </w:r>
      <w:proofErr w:type="spellEnd"/>
      <w:proofErr w:type="gramEnd"/>
      <w:r w:rsidRPr="00F05758">
        <w:t xml:space="preserve"> : VARCHAR</w:t>
      </w:r>
    </w:p>
    <w:p w14:paraId="405A73DF" w14:textId="77777777" w:rsidR="00F05758" w:rsidRPr="00F05758" w:rsidRDefault="00F05758" w:rsidP="00F05758">
      <w:pPr>
        <w:numPr>
          <w:ilvl w:val="1"/>
          <w:numId w:val="3"/>
        </w:numPr>
      </w:pPr>
      <w:proofErr w:type="gramStart"/>
      <w:r w:rsidRPr="00F05758">
        <w:t>email</w:t>
      </w:r>
      <w:proofErr w:type="gramEnd"/>
      <w:r w:rsidRPr="00F05758">
        <w:t xml:space="preserve"> : VARCHAR</w:t>
      </w:r>
    </w:p>
    <w:p w14:paraId="691C0FF8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password</w:t>
      </w:r>
      <w:proofErr w:type="gramEnd"/>
      <w:r w:rsidRPr="00F05758">
        <w:t>_hash</w:t>
      </w:r>
      <w:proofErr w:type="spellEnd"/>
      <w:r w:rsidRPr="00F05758">
        <w:t xml:space="preserve"> : VARCHAR</w:t>
      </w:r>
    </w:p>
    <w:p w14:paraId="749D94C0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created</w:t>
      </w:r>
      <w:proofErr w:type="gramEnd"/>
      <w:r w:rsidRPr="00F05758">
        <w:t>_at</w:t>
      </w:r>
      <w:proofErr w:type="spellEnd"/>
      <w:r w:rsidRPr="00F05758">
        <w:t xml:space="preserve"> : DATETIME</w:t>
      </w:r>
    </w:p>
    <w:p w14:paraId="5C608D06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lastRenderedPageBreak/>
        <w:t>last</w:t>
      </w:r>
      <w:proofErr w:type="gramEnd"/>
      <w:r w:rsidRPr="00F05758">
        <w:t>_login</w:t>
      </w:r>
      <w:proofErr w:type="spellEnd"/>
      <w:r w:rsidRPr="00F05758">
        <w:t xml:space="preserve"> : DATETIME</w:t>
      </w:r>
    </w:p>
    <w:p w14:paraId="7F0F0202" w14:textId="77777777" w:rsidR="00F05758" w:rsidRPr="00F05758" w:rsidRDefault="00F05758" w:rsidP="00F05758">
      <w:pPr>
        <w:numPr>
          <w:ilvl w:val="0"/>
          <w:numId w:val="3"/>
        </w:numPr>
      </w:pPr>
      <w:proofErr w:type="spellStart"/>
      <w:r w:rsidRPr="00F05758">
        <w:rPr>
          <w:b/>
          <w:bCs/>
        </w:rPr>
        <w:t>Wallet</w:t>
      </w:r>
      <w:proofErr w:type="spellEnd"/>
    </w:p>
    <w:p w14:paraId="7DCCF6F7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wallet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3B2B65D4" w14:textId="77777777" w:rsidR="00F05758" w:rsidRPr="00F05758" w:rsidRDefault="00F05758" w:rsidP="00F05758">
      <w:pPr>
        <w:numPr>
          <w:ilvl w:val="1"/>
          <w:numId w:val="3"/>
        </w:numPr>
        <w:rPr>
          <w:lang w:val="en-US"/>
        </w:rPr>
      </w:pPr>
      <w:proofErr w:type="spellStart"/>
      <w:r w:rsidRPr="00F05758">
        <w:rPr>
          <w:lang w:val="en-US"/>
        </w:rPr>
        <w:t>user_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 (FK → </w:t>
      </w:r>
      <w:proofErr w:type="spellStart"/>
      <w:r w:rsidRPr="00F05758">
        <w:rPr>
          <w:lang w:val="en-US"/>
        </w:rPr>
        <w:t>User.user_id</w:t>
      </w:r>
      <w:proofErr w:type="spellEnd"/>
      <w:r w:rsidRPr="00F05758">
        <w:rPr>
          <w:lang w:val="en-US"/>
        </w:rPr>
        <w:t>, NOT NULL)</w:t>
      </w:r>
    </w:p>
    <w:p w14:paraId="0AEE58D9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created</w:t>
      </w:r>
      <w:proofErr w:type="gramEnd"/>
      <w:r w:rsidRPr="00F05758">
        <w:t>_at</w:t>
      </w:r>
      <w:proofErr w:type="spellEnd"/>
      <w:r w:rsidRPr="00F05758">
        <w:t xml:space="preserve"> : DATETIME</w:t>
      </w:r>
    </w:p>
    <w:p w14:paraId="74D346B5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initial</w:t>
      </w:r>
      <w:proofErr w:type="gramEnd"/>
      <w:r w:rsidRPr="00F05758">
        <w:t>_balance</w:t>
      </w:r>
      <w:proofErr w:type="spell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15,2)</w:t>
      </w:r>
    </w:p>
    <w:p w14:paraId="684C91B3" w14:textId="77777777" w:rsidR="00F05758" w:rsidRPr="00F05758" w:rsidRDefault="00F05758" w:rsidP="00F05758">
      <w:pPr>
        <w:numPr>
          <w:ilvl w:val="0"/>
          <w:numId w:val="3"/>
        </w:numPr>
      </w:pPr>
      <w:proofErr w:type="spellStart"/>
      <w:r w:rsidRPr="00F05758">
        <w:rPr>
          <w:b/>
          <w:bCs/>
        </w:rPr>
        <w:t>Wallet_Holding</w:t>
      </w:r>
      <w:proofErr w:type="spellEnd"/>
    </w:p>
    <w:p w14:paraId="5C7E7B48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holding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7B4C71A3" w14:textId="77777777" w:rsidR="00F05758" w:rsidRPr="00F05758" w:rsidRDefault="00F05758" w:rsidP="00F05758">
      <w:pPr>
        <w:numPr>
          <w:ilvl w:val="1"/>
          <w:numId w:val="3"/>
        </w:numPr>
        <w:rPr>
          <w:lang w:val="en-US"/>
        </w:rPr>
      </w:pPr>
      <w:proofErr w:type="spellStart"/>
      <w:r w:rsidRPr="00F05758">
        <w:rPr>
          <w:lang w:val="en-US"/>
        </w:rPr>
        <w:t>wallet_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 (FK → </w:t>
      </w:r>
      <w:proofErr w:type="spellStart"/>
      <w:r w:rsidRPr="00F05758">
        <w:rPr>
          <w:lang w:val="en-US"/>
        </w:rPr>
        <w:t>Wallet.wallet_id</w:t>
      </w:r>
      <w:proofErr w:type="spellEnd"/>
      <w:r w:rsidRPr="00F05758">
        <w:rPr>
          <w:lang w:val="en-US"/>
        </w:rPr>
        <w:t>, NOT NULL)</w:t>
      </w:r>
    </w:p>
    <w:p w14:paraId="3EB07D6A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crypto</w:t>
      </w:r>
      <w:proofErr w:type="gramEnd"/>
      <w:r w:rsidRPr="00F05758">
        <w:t>_symbol</w:t>
      </w:r>
      <w:proofErr w:type="spellEnd"/>
      <w:r w:rsidRPr="00F05758">
        <w:t xml:space="preserve"> : VARCHAR</w:t>
      </w:r>
    </w:p>
    <w:p w14:paraId="13C82773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quantity</w:t>
      </w:r>
      <w:proofErr w:type="spellEnd"/>
      <w:proofErr w:type="gram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18,8)</w:t>
      </w:r>
    </w:p>
    <w:p w14:paraId="009E1563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average</w:t>
      </w:r>
      <w:proofErr w:type="gramEnd"/>
      <w:r w:rsidRPr="00F05758">
        <w:t>_price</w:t>
      </w:r>
      <w:proofErr w:type="spell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15,2)</w:t>
      </w:r>
    </w:p>
    <w:p w14:paraId="4BA729B1" w14:textId="77777777" w:rsidR="00F05758" w:rsidRPr="00F05758" w:rsidRDefault="00F05758" w:rsidP="00F05758">
      <w:pPr>
        <w:numPr>
          <w:ilvl w:val="0"/>
          <w:numId w:val="3"/>
        </w:numPr>
      </w:pPr>
      <w:r w:rsidRPr="00F05758">
        <w:rPr>
          <w:b/>
          <w:bCs/>
        </w:rPr>
        <w:t>Trade</w:t>
      </w:r>
    </w:p>
    <w:p w14:paraId="66F74404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trade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36F93528" w14:textId="77777777" w:rsidR="00F05758" w:rsidRPr="00F05758" w:rsidRDefault="00F05758" w:rsidP="00F05758">
      <w:pPr>
        <w:numPr>
          <w:ilvl w:val="1"/>
          <w:numId w:val="3"/>
        </w:numPr>
        <w:rPr>
          <w:lang w:val="en-US"/>
        </w:rPr>
      </w:pPr>
      <w:proofErr w:type="spellStart"/>
      <w:r w:rsidRPr="00F05758">
        <w:rPr>
          <w:lang w:val="en-US"/>
        </w:rPr>
        <w:t>holding_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 (FK → </w:t>
      </w:r>
      <w:proofErr w:type="spellStart"/>
      <w:r w:rsidRPr="00F05758">
        <w:rPr>
          <w:lang w:val="en-US"/>
        </w:rPr>
        <w:t>Wallet_Holding.holding_id</w:t>
      </w:r>
      <w:proofErr w:type="spellEnd"/>
      <w:r w:rsidRPr="00F05758">
        <w:rPr>
          <w:lang w:val="en-US"/>
        </w:rPr>
        <w:t>, NOT NULL)</w:t>
      </w:r>
    </w:p>
    <w:p w14:paraId="117901FF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crypto</w:t>
      </w:r>
      <w:proofErr w:type="gramEnd"/>
      <w:r w:rsidRPr="00F05758">
        <w:t>_symbol</w:t>
      </w:r>
      <w:proofErr w:type="spellEnd"/>
      <w:r w:rsidRPr="00F05758">
        <w:t xml:space="preserve"> : VARCHAR</w:t>
      </w:r>
    </w:p>
    <w:p w14:paraId="6A4E4B88" w14:textId="77777777" w:rsidR="00F05758" w:rsidRPr="00F05758" w:rsidRDefault="00F05758" w:rsidP="00F05758">
      <w:pPr>
        <w:numPr>
          <w:ilvl w:val="1"/>
          <w:numId w:val="3"/>
        </w:numPr>
      </w:pPr>
      <w:proofErr w:type="gramStart"/>
      <w:r w:rsidRPr="00F05758">
        <w:t>type</w:t>
      </w:r>
      <w:proofErr w:type="gramEnd"/>
      <w:r w:rsidRPr="00F05758">
        <w:t xml:space="preserve"> : ENUM('</w:t>
      </w:r>
      <w:proofErr w:type="spellStart"/>
      <w:r w:rsidRPr="00F05758">
        <w:t>buy</w:t>
      </w:r>
      <w:proofErr w:type="spellEnd"/>
      <w:r w:rsidRPr="00F05758">
        <w:t>','</w:t>
      </w:r>
      <w:proofErr w:type="spellStart"/>
      <w:r w:rsidRPr="00F05758">
        <w:t>sell</w:t>
      </w:r>
      <w:proofErr w:type="spellEnd"/>
      <w:r w:rsidRPr="00F05758">
        <w:t>')</w:t>
      </w:r>
    </w:p>
    <w:p w14:paraId="58B48D93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amount</w:t>
      </w:r>
      <w:proofErr w:type="spellEnd"/>
      <w:proofErr w:type="gram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18,8)</w:t>
      </w:r>
    </w:p>
    <w:p w14:paraId="21A83332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price</w:t>
      </w:r>
      <w:proofErr w:type="spellEnd"/>
      <w:proofErr w:type="gram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15,2)</w:t>
      </w:r>
    </w:p>
    <w:p w14:paraId="4CC0C321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fee</w:t>
      </w:r>
      <w:proofErr w:type="spellEnd"/>
      <w:proofErr w:type="gram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15,2)</w:t>
      </w:r>
    </w:p>
    <w:p w14:paraId="1A0AAB26" w14:textId="77777777" w:rsidR="00F05758" w:rsidRPr="00F05758" w:rsidRDefault="00F05758" w:rsidP="00F05758">
      <w:pPr>
        <w:numPr>
          <w:ilvl w:val="1"/>
          <w:numId w:val="3"/>
        </w:numPr>
      </w:pPr>
      <w:proofErr w:type="gramStart"/>
      <w:r w:rsidRPr="00F05758">
        <w:t>timestamp</w:t>
      </w:r>
      <w:proofErr w:type="gramEnd"/>
      <w:r w:rsidRPr="00F05758">
        <w:t xml:space="preserve"> : DATETIME</w:t>
      </w:r>
    </w:p>
    <w:p w14:paraId="26548256" w14:textId="77777777" w:rsidR="00F05758" w:rsidRPr="00F05758" w:rsidRDefault="00F05758" w:rsidP="00F05758">
      <w:pPr>
        <w:numPr>
          <w:ilvl w:val="0"/>
          <w:numId w:val="3"/>
        </w:numPr>
      </w:pPr>
      <w:proofErr w:type="spellStart"/>
      <w:r w:rsidRPr="00F05758">
        <w:rPr>
          <w:b/>
          <w:bCs/>
        </w:rPr>
        <w:t>Preference</w:t>
      </w:r>
      <w:proofErr w:type="spellEnd"/>
    </w:p>
    <w:p w14:paraId="1318D332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preference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3A6AD040" w14:textId="77777777" w:rsidR="00F05758" w:rsidRPr="00F05758" w:rsidRDefault="00F05758" w:rsidP="00F05758">
      <w:pPr>
        <w:numPr>
          <w:ilvl w:val="1"/>
          <w:numId w:val="3"/>
        </w:numPr>
        <w:rPr>
          <w:lang w:val="en-US"/>
        </w:rPr>
      </w:pPr>
      <w:proofErr w:type="spellStart"/>
      <w:r w:rsidRPr="00F05758">
        <w:rPr>
          <w:lang w:val="en-US"/>
        </w:rPr>
        <w:t>user_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 (FK → </w:t>
      </w:r>
      <w:proofErr w:type="spellStart"/>
      <w:r w:rsidRPr="00F05758">
        <w:rPr>
          <w:lang w:val="en-US"/>
        </w:rPr>
        <w:t>User.user_id</w:t>
      </w:r>
      <w:proofErr w:type="spellEnd"/>
      <w:r w:rsidRPr="00F05758">
        <w:rPr>
          <w:lang w:val="en-US"/>
        </w:rPr>
        <w:t>, NOT NULL)</w:t>
      </w:r>
    </w:p>
    <w:p w14:paraId="2EC3EBBC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pref</w:t>
      </w:r>
      <w:proofErr w:type="gramEnd"/>
      <w:r w:rsidRPr="00F05758">
        <w:t>_key</w:t>
      </w:r>
      <w:proofErr w:type="spellEnd"/>
      <w:r w:rsidRPr="00F05758">
        <w:t xml:space="preserve"> : VARCHAR</w:t>
      </w:r>
    </w:p>
    <w:p w14:paraId="2D3765E3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pref</w:t>
      </w:r>
      <w:proofErr w:type="gramEnd"/>
      <w:r w:rsidRPr="00F05758">
        <w:t>_value</w:t>
      </w:r>
      <w:proofErr w:type="spellEnd"/>
      <w:r w:rsidRPr="00F05758">
        <w:t xml:space="preserve"> : VARCHAR</w:t>
      </w:r>
    </w:p>
    <w:p w14:paraId="414C8018" w14:textId="77777777" w:rsidR="00F05758" w:rsidRPr="00F05758" w:rsidRDefault="00F05758" w:rsidP="00F05758">
      <w:pPr>
        <w:numPr>
          <w:ilvl w:val="0"/>
          <w:numId w:val="3"/>
        </w:numPr>
      </w:pPr>
      <w:proofErr w:type="spellStart"/>
      <w:r w:rsidRPr="00F05758">
        <w:rPr>
          <w:b/>
          <w:bCs/>
        </w:rPr>
        <w:t>Learn</w:t>
      </w:r>
      <w:proofErr w:type="spellEnd"/>
    </w:p>
    <w:p w14:paraId="2EDAEF43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learn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2019AF50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lastRenderedPageBreak/>
        <w:t>title</w:t>
      </w:r>
      <w:proofErr w:type="spellEnd"/>
      <w:proofErr w:type="gramEnd"/>
      <w:r w:rsidRPr="00F05758">
        <w:t xml:space="preserve"> : VARCHAR</w:t>
      </w:r>
    </w:p>
    <w:p w14:paraId="14675EF7" w14:textId="77777777" w:rsidR="00F05758" w:rsidRPr="00F05758" w:rsidRDefault="00F05758" w:rsidP="00F05758">
      <w:pPr>
        <w:numPr>
          <w:ilvl w:val="1"/>
          <w:numId w:val="3"/>
        </w:numPr>
      </w:pPr>
      <w:proofErr w:type="gramStart"/>
      <w:r w:rsidRPr="00F05758">
        <w:t>content</w:t>
      </w:r>
      <w:proofErr w:type="gramEnd"/>
      <w:r w:rsidRPr="00F05758">
        <w:t xml:space="preserve"> : TEXT</w:t>
      </w:r>
    </w:p>
    <w:p w14:paraId="5CB2E778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order</w:t>
      </w:r>
      <w:proofErr w:type="gramEnd"/>
      <w:r w:rsidRPr="00F05758">
        <w:t>_index</w:t>
      </w:r>
      <w:proofErr w:type="spellEnd"/>
      <w:r w:rsidRPr="00F05758">
        <w:t xml:space="preserve"> : INT</w:t>
      </w:r>
    </w:p>
    <w:p w14:paraId="5666DA35" w14:textId="77777777" w:rsidR="00F05758" w:rsidRPr="00F05758" w:rsidRDefault="00F05758" w:rsidP="00F05758">
      <w:pPr>
        <w:numPr>
          <w:ilvl w:val="0"/>
          <w:numId w:val="3"/>
        </w:numPr>
      </w:pPr>
      <w:proofErr w:type="spellStart"/>
      <w:r w:rsidRPr="00F05758">
        <w:rPr>
          <w:b/>
          <w:bCs/>
        </w:rPr>
        <w:t>User_Learn</w:t>
      </w:r>
      <w:proofErr w:type="spellEnd"/>
      <w:r w:rsidRPr="00F05758">
        <w:t xml:space="preserve"> (association M–N)</w:t>
      </w:r>
    </w:p>
    <w:p w14:paraId="42CE0782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user</w:t>
      </w:r>
      <w:proofErr w:type="gramEnd"/>
      <w:r w:rsidRPr="00F05758">
        <w:t>_id</w:t>
      </w:r>
      <w:proofErr w:type="spellEnd"/>
      <w:r w:rsidRPr="00F05758">
        <w:t xml:space="preserve"> : INT (PK partiel, FK → </w:t>
      </w:r>
      <w:proofErr w:type="spellStart"/>
      <w:r w:rsidRPr="00F05758">
        <w:t>User.user_id</w:t>
      </w:r>
      <w:proofErr w:type="spellEnd"/>
      <w:r w:rsidRPr="00F05758">
        <w:t>)</w:t>
      </w:r>
    </w:p>
    <w:p w14:paraId="7502E169" w14:textId="77777777" w:rsidR="00F05758" w:rsidRPr="00F05758" w:rsidRDefault="00F05758" w:rsidP="00F05758">
      <w:pPr>
        <w:numPr>
          <w:ilvl w:val="1"/>
          <w:numId w:val="3"/>
        </w:numPr>
        <w:rPr>
          <w:lang w:val="en-US"/>
        </w:rPr>
      </w:pPr>
      <w:proofErr w:type="spellStart"/>
      <w:r w:rsidRPr="00F05758">
        <w:rPr>
          <w:lang w:val="en-US"/>
        </w:rPr>
        <w:t>learn_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 (PK </w:t>
      </w:r>
      <w:proofErr w:type="spellStart"/>
      <w:r w:rsidRPr="00F05758">
        <w:rPr>
          <w:lang w:val="en-US"/>
        </w:rPr>
        <w:t>partiel</w:t>
      </w:r>
      <w:proofErr w:type="spellEnd"/>
      <w:r w:rsidRPr="00F05758">
        <w:rPr>
          <w:lang w:val="en-US"/>
        </w:rPr>
        <w:t xml:space="preserve">, FK → </w:t>
      </w:r>
      <w:proofErr w:type="spellStart"/>
      <w:r w:rsidRPr="00F05758">
        <w:rPr>
          <w:lang w:val="en-US"/>
        </w:rPr>
        <w:t>Learn.learn_id</w:t>
      </w:r>
      <w:proofErr w:type="spellEnd"/>
      <w:r w:rsidRPr="00F05758">
        <w:rPr>
          <w:lang w:val="en-US"/>
        </w:rPr>
        <w:t>)</w:t>
      </w:r>
    </w:p>
    <w:p w14:paraId="0A8E7B86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is</w:t>
      </w:r>
      <w:proofErr w:type="gramEnd"/>
      <w:r w:rsidRPr="00F05758">
        <w:t>_completed</w:t>
      </w:r>
      <w:proofErr w:type="spellEnd"/>
      <w:r w:rsidRPr="00F05758">
        <w:t xml:space="preserve"> : BOOLEAN</w:t>
      </w:r>
    </w:p>
    <w:p w14:paraId="17257942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completed</w:t>
      </w:r>
      <w:proofErr w:type="gramEnd"/>
      <w:r w:rsidRPr="00F05758">
        <w:t>_at</w:t>
      </w:r>
      <w:proofErr w:type="spellEnd"/>
      <w:r w:rsidRPr="00F05758">
        <w:t xml:space="preserve"> : DATETIME</w:t>
      </w:r>
    </w:p>
    <w:p w14:paraId="13A98796" w14:textId="77777777" w:rsidR="00F05758" w:rsidRPr="00F05758" w:rsidRDefault="00F05758" w:rsidP="00F05758">
      <w:pPr>
        <w:numPr>
          <w:ilvl w:val="0"/>
          <w:numId w:val="3"/>
        </w:numPr>
      </w:pPr>
      <w:r w:rsidRPr="00F05758">
        <w:rPr>
          <w:b/>
          <w:bCs/>
        </w:rPr>
        <w:t>Price</w:t>
      </w:r>
    </w:p>
    <w:p w14:paraId="69C33837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price</w:t>
      </w:r>
      <w:proofErr w:type="gramEnd"/>
      <w:r w:rsidRPr="00F05758">
        <w:t>_id</w:t>
      </w:r>
      <w:proofErr w:type="spellEnd"/>
      <w:r w:rsidRPr="00F05758">
        <w:t xml:space="preserve"> : INT (PK)</w:t>
      </w:r>
    </w:p>
    <w:p w14:paraId="01509510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crypto</w:t>
      </w:r>
      <w:proofErr w:type="gramEnd"/>
      <w:r w:rsidRPr="00F05758">
        <w:t>_symbol</w:t>
      </w:r>
      <w:proofErr w:type="spellEnd"/>
      <w:r w:rsidRPr="00F05758">
        <w:t xml:space="preserve"> : VARCHAR</w:t>
      </w:r>
    </w:p>
    <w:p w14:paraId="0B733CB1" w14:textId="77777777" w:rsidR="00F05758" w:rsidRPr="00F05758" w:rsidRDefault="00F05758" w:rsidP="00F05758">
      <w:pPr>
        <w:numPr>
          <w:ilvl w:val="1"/>
          <w:numId w:val="3"/>
        </w:numPr>
      </w:pPr>
      <w:proofErr w:type="gramStart"/>
      <w:r w:rsidRPr="00F05758">
        <w:t>value</w:t>
      </w:r>
      <w:proofErr w:type="gramEnd"/>
      <w:r w:rsidRPr="00F05758">
        <w:t xml:space="preserve"> : </w:t>
      </w:r>
      <w:proofErr w:type="gramStart"/>
      <w:r w:rsidRPr="00F05758">
        <w:t>DECIMAL(</w:t>
      </w:r>
      <w:proofErr w:type="gramEnd"/>
      <w:r w:rsidRPr="00F05758">
        <w:t>15,2)</w:t>
      </w:r>
    </w:p>
    <w:p w14:paraId="5EEBF66A" w14:textId="77777777" w:rsidR="00F05758" w:rsidRPr="00F05758" w:rsidRDefault="00F05758" w:rsidP="00F05758">
      <w:pPr>
        <w:numPr>
          <w:ilvl w:val="1"/>
          <w:numId w:val="3"/>
        </w:numPr>
      </w:pPr>
      <w:proofErr w:type="spellStart"/>
      <w:proofErr w:type="gramStart"/>
      <w:r w:rsidRPr="00F05758">
        <w:t>recorded</w:t>
      </w:r>
      <w:proofErr w:type="gramEnd"/>
      <w:r w:rsidRPr="00F05758">
        <w:t>_at</w:t>
      </w:r>
      <w:proofErr w:type="spellEnd"/>
      <w:r w:rsidRPr="00F05758">
        <w:t xml:space="preserve"> : DATETIME</w:t>
      </w:r>
    </w:p>
    <w:p w14:paraId="1D593AFB" w14:textId="77777777" w:rsidR="00F05758" w:rsidRPr="00F05758" w:rsidRDefault="00F05758" w:rsidP="00F05758">
      <w:pPr>
        <w:rPr>
          <w:b/>
          <w:bCs/>
        </w:rPr>
      </w:pPr>
      <w:r w:rsidRPr="00F05758">
        <w:rPr>
          <w:b/>
          <w:bCs/>
        </w:rPr>
        <w:t xml:space="preserve">3.3 Code </w:t>
      </w:r>
      <w:proofErr w:type="spellStart"/>
      <w:r w:rsidRPr="00F05758">
        <w:rPr>
          <w:b/>
          <w:bCs/>
        </w:rPr>
        <w:t>PlantUML</w:t>
      </w:r>
      <w:proofErr w:type="spellEnd"/>
    </w:p>
    <w:p w14:paraId="033871B9" w14:textId="77777777" w:rsidR="00F05758" w:rsidRPr="00F05758" w:rsidRDefault="00F05758" w:rsidP="00F05758">
      <w:proofErr w:type="spellStart"/>
      <w:proofErr w:type="gramStart"/>
      <w:r w:rsidRPr="00F05758">
        <w:t>plantuml</w:t>
      </w:r>
      <w:proofErr w:type="spellEnd"/>
      <w:proofErr w:type="gramEnd"/>
    </w:p>
    <w:p w14:paraId="276F8513" w14:textId="77777777" w:rsidR="00F05758" w:rsidRPr="00F05758" w:rsidRDefault="00F05758" w:rsidP="00F05758">
      <w:proofErr w:type="spellStart"/>
      <w:r w:rsidRPr="00F05758">
        <w:t>CopierModifier</w:t>
      </w:r>
      <w:proofErr w:type="spellEnd"/>
    </w:p>
    <w:p w14:paraId="7C50EC96" w14:textId="77777777" w:rsidR="00F05758" w:rsidRPr="00F05758" w:rsidRDefault="00F05758" w:rsidP="00F05758">
      <w:r w:rsidRPr="00F05758">
        <w:t>@startuml</w:t>
      </w:r>
    </w:p>
    <w:p w14:paraId="479140A9" w14:textId="77777777" w:rsidR="00F05758" w:rsidRPr="00F05758" w:rsidRDefault="00F05758" w:rsidP="00F05758"/>
    <w:p w14:paraId="2A6A6B23" w14:textId="77777777" w:rsidR="00F05758" w:rsidRPr="00F05758" w:rsidRDefault="00F05758" w:rsidP="00F05758">
      <w:r w:rsidRPr="00F05758">
        <w:t>' Définition des classes avec attributs</w:t>
      </w:r>
    </w:p>
    <w:p w14:paraId="4F9CEC17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class User {</w:t>
      </w:r>
    </w:p>
    <w:p w14:paraId="521A080B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user_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4BB37818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username :</w:t>
      </w:r>
      <w:proofErr w:type="gramEnd"/>
      <w:r w:rsidRPr="00F05758">
        <w:rPr>
          <w:lang w:val="en-US"/>
        </w:rPr>
        <w:t xml:space="preserve"> VARCHAR</w:t>
      </w:r>
    </w:p>
    <w:p w14:paraId="3F13125A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email :</w:t>
      </w:r>
      <w:proofErr w:type="gramEnd"/>
      <w:r w:rsidRPr="00F05758">
        <w:rPr>
          <w:lang w:val="en-US"/>
        </w:rPr>
        <w:t xml:space="preserve"> VARCHAR</w:t>
      </w:r>
    </w:p>
    <w:p w14:paraId="59B3D42C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password_</w:t>
      </w:r>
      <w:proofErr w:type="gramStart"/>
      <w:r w:rsidRPr="00F05758">
        <w:rPr>
          <w:lang w:val="en-US"/>
        </w:rPr>
        <w:t>hash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VARCHAR</w:t>
      </w:r>
    </w:p>
    <w:p w14:paraId="62DF6EC7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created_</w:t>
      </w:r>
      <w:proofErr w:type="gramStart"/>
      <w:r w:rsidRPr="00F05758">
        <w:rPr>
          <w:lang w:val="en-US"/>
        </w:rPr>
        <w:t>at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DATETIME</w:t>
      </w:r>
    </w:p>
    <w:p w14:paraId="30A9BD7B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last_</w:t>
      </w:r>
      <w:proofErr w:type="gramStart"/>
      <w:r w:rsidRPr="00F05758">
        <w:rPr>
          <w:lang w:val="en-US"/>
        </w:rPr>
        <w:t>login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DATETIME</w:t>
      </w:r>
    </w:p>
    <w:p w14:paraId="7AD6F4D1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237AEDAA" w14:textId="77777777" w:rsidR="00F05758" w:rsidRPr="00F05758" w:rsidRDefault="00F05758" w:rsidP="00F05758">
      <w:pPr>
        <w:rPr>
          <w:lang w:val="en-US"/>
        </w:rPr>
      </w:pPr>
    </w:p>
    <w:p w14:paraId="3DFC506D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lastRenderedPageBreak/>
        <w:t>class Wallet {</w:t>
      </w:r>
    </w:p>
    <w:p w14:paraId="13A62BE2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wallet_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68EE3F1C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user_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16F8165A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created_</w:t>
      </w:r>
      <w:proofErr w:type="gramStart"/>
      <w:r w:rsidRPr="00F05758">
        <w:rPr>
          <w:lang w:val="en-US"/>
        </w:rPr>
        <w:t>at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DATETIME</w:t>
      </w:r>
    </w:p>
    <w:p w14:paraId="467E33DE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initial_</w:t>
      </w:r>
      <w:proofErr w:type="gramStart"/>
      <w:r w:rsidRPr="00F05758">
        <w:rPr>
          <w:lang w:val="en-US"/>
        </w:rPr>
        <w:t>balance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15,2)</w:t>
      </w:r>
    </w:p>
    <w:p w14:paraId="729895D3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62B8B91C" w14:textId="77777777" w:rsidR="00F05758" w:rsidRPr="00F05758" w:rsidRDefault="00F05758" w:rsidP="00F05758">
      <w:pPr>
        <w:rPr>
          <w:lang w:val="en-US"/>
        </w:rPr>
      </w:pPr>
    </w:p>
    <w:p w14:paraId="63A251F1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class </w:t>
      </w:r>
      <w:proofErr w:type="spellStart"/>
      <w:r w:rsidRPr="00F05758">
        <w:rPr>
          <w:lang w:val="en-US"/>
        </w:rPr>
        <w:t>Wallet_Holding</w:t>
      </w:r>
      <w:proofErr w:type="spellEnd"/>
      <w:r w:rsidRPr="00F05758">
        <w:rPr>
          <w:lang w:val="en-US"/>
        </w:rPr>
        <w:t xml:space="preserve"> {</w:t>
      </w:r>
    </w:p>
    <w:p w14:paraId="652E8488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holding_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449F4A85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wallet_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2DFAA67C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crypto_</w:t>
      </w:r>
      <w:proofErr w:type="gramStart"/>
      <w:r w:rsidRPr="00F05758">
        <w:rPr>
          <w:lang w:val="en-US"/>
        </w:rPr>
        <w:t>symbol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VARCHAR</w:t>
      </w:r>
    </w:p>
    <w:p w14:paraId="03D1B88B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quantity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18,8)</w:t>
      </w:r>
    </w:p>
    <w:p w14:paraId="1FA169A4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average_</w:t>
      </w:r>
      <w:proofErr w:type="gramStart"/>
      <w:r w:rsidRPr="00F05758">
        <w:rPr>
          <w:lang w:val="en-US"/>
        </w:rPr>
        <w:t>price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15,2)</w:t>
      </w:r>
    </w:p>
    <w:p w14:paraId="0E5E7473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58A61846" w14:textId="77777777" w:rsidR="00F05758" w:rsidRPr="00F05758" w:rsidRDefault="00F05758" w:rsidP="00F05758">
      <w:pPr>
        <w:rPr>
          <w:lang w:val="en-US"/>
        </w:rPr>
      </w:pPr>
    </w:p>
    <w:p w14:paraId="76FE0D9E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class Trade {</w:t>
      </w:r>
    </w:p>
    <w:p w14:paraId="0B5D5E96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trade_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18026175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holding_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2E618B7D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crypto_</w:t>
      </w:r>
      <w:proofErr w:type="gramStart"/>
      <w:r w:rsidRPr="00F05758">
        <w:rPr>
          <w:lang w:val="en-US"/>
        </w:rPr>
        <w:t>symbol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VARCHAR</w:t>
      </w:r>
    </w:p>
    <w:p w14:paraId="6F3106E9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type :</w:t>
      </w:r>
      <w:proofErr w:type="gramEnd"/>
      <w:r w:rsidRPr="00F05758">
        <w:rPr>
          <w:lang w:val="en-US"/>
        </w:rPr>
        <w:t xml:space="preserve"> ENUM </w:t>
      </w:r>
      <w:proofErr w:type="gramStart"/>
      <w:r w:rsidRPr="00F05758">
        <w:rPr>
          <w:lang w:val="en-US"/>
        </w:rPr>
        <w:t>{ buy</w:t>
      </w:r>
      <w:proofErr w:type="gramEnd"/>
      <w:r w:rsidRPr="00F05758">
        <w:rPr>
          <w:lang w:val="en-US"/>
        </w:rPr>
        <w:t xml:space="preserve">, </w:t>
      </w:r>
      <w:proofErr w:type="gramStart"/>
      <w:r w:rsidRPr="00F05758">
        <w:rPr>
          <w:lang w:val="en-US"/>
        </w:rPr>
        <w:t>sell }</w:t>
      </w:r>
      <w:proofErr w:type="gramEnd"/>
    </w:p>
    <w:p w14:paraId="46E303F1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amount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18,8)</w:t>
      </w:r>
    </w:p>
    <w:p w14:paraId="0E1B1297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price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15,2)</w:t>
      </w:r>
    </w:p>
    <w:p w14:paraId="3FA4DCC2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fee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15,2)</w:t>
      </w:r>
    </w:p>
    <w:p w14:paraId="32B5D745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timestamp :</w:t>
      </w:r>
      <w:proofErr w:type="gramEnd"/>
      <w:r w:rsidRPr="00F05758">
        <w:rPr>
          <w:lang w:val="en-US"/>
        </w:rPr>
        <w:t xml:space="preserve"> DATETIME</w:t>
      </w:r>
    </w:p>
    <w:p w14:paraId="05102EE9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58E46700" w14:textId="77777777" w:rsidR="00F05758" w:rsidRPr="00F05758" w:rsidRDefault="00F05758" w:rsidP="00F05758">
      <w:pPr>
        <w:rPr>
          <w:lang w:val="en-US"/>
        </w:rPr>
      </w:pPr>
    </w:p>
    <w:p w14:paraId="4D505A58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class Preference {</w:t>
      </w:r>
    </w:p>
    <w:p w14:paraId="1EA6B8AA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preference_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7D070B4D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lastRenderedPageBreak/>
        <w:t xml:space="preserve">  - </w:t>
      </w:r>
      <w:proofErr w:type="spellStart"/>
      <w:r w:rsidRPr="00F05758">
        <w:rPr>
          <w:lang w:val="en-US"/>
        </w:rPr>
        <w:t>user_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124975FF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pref_</w:t>
      </w:r>
      <w:proofErr w:type="gramStart"/>
      <w:r w:rsidRPr="00F05758">
        <w:rPr>
          <w:lang w:val="en-US"/>
        </w:rPr>
        <w:t>key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VARCHAR</w:t>
      </w:r>
    </w:p>
    <w:p w14:paraId="27407634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pref_</w:t>
      </w:r>
      <w:proofErr w:type="gramStart"/>
      <w:r w:rsidRPr="00F05758">
        <w:rPr>
          <w:lang w:val="en-US"/>
        </w:rPr>
        <w:t>value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VARCHAR</w:t>
      </w:r>
    </w:p>
    <w:p w14:paraId="6F037610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72D54775" w14:textId="77777777" w:rsidR="00F05758" w:rsidRPr="00F05758" w:rsidRDefault="00F05758" w:rsidP="00F05758">
      <w:pPr>
        <w:rPr>
          <w:lang w:val="en-US"/>
        </w:rPr>
      </w:pPr>
    </w:p>
    <w:p w14:paraId="7B23593F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class Learn {</w:t>
      </w:r>
    </w:p>
    <w:p w14:paraId="1623CEEF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learn_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76C662D7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title :</w:t>
      </w:r>
      <w:proofErr w:type="gramEnd"/>
      <w:r w:rsidRPr="00F05758">
        <w:rPr>
          <w:lang w:val="en-US"/>
        </w:rPr>
        <w:t xml:space="preserve"> VARCHAR</w:t>
      </w:r>
    </w:p>
    <w:p w14:paraId="33CABEE7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content :</w:t>
      </w:r>
      <w:proofErr w:type="gramEnd"/>
      <w:r w:rsidRPr="00F05758">
        <w:rPr>
          <w:lang w:val="en-US"/>
        </w:rPr>
        <w:t xml:space="preserve"> TEXT</w:t>
      </w:r>
    </w:p>
    <w:p w14:paraId="040A73DF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order_</w:t>
      </w:r>
      <w:proofErr w:type="gramStart"/>
      <w:r w:rsidRPr="00F05758">
        <w:rPr>
          <w:lang w:val="en-US"/>
        </w:rPr>
        <w:t>index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200BDE39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0258EAA1" w14:textId="77777777" w:rsidR="00F05758" w:rsidRPr="00F05758" w:rsidRDefault="00F05758" w:rsidP="00F05758">
      <w:pPr>
        <w:rPr>
          <w:lang w:val="en-US"/>
        </w:rPr>
      </w:pPr>
    </w:p>
    <w:p w14:paraId="282DE5A0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class </w:t>
      </w:r>
      <w:proofErr w:type="spellStart"/>
      <w:r w:rsidRPr="00F05758">
        <w:rPr>
          <w:lang w:val="en-US"/>
        </w:rPr>
        <w:t>User_Learn</w:t>
      </w:r>
      <w:proofErr w:type="spellEnd"/>
      <w:r w:rsidRPr="00F05758">
        <w:rPr>
          <w:lang w:val="en-US"/>
        </w:rPr>
        <w:t xml:space="preserve"> {</w:t>
      </w:r>
    </w:p>
    <w:p w14:paraId="03CEFB61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user_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368E70F6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learn_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1190541A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is_</w:t>
      </w:r>
      <w:proofErr w:type="gramStart"/>
      <w:r w:rsidRPr="00F05758">
        <w:rPr>
          <w:lang w:val="en-US"/>
        </w:rPr>
        <w:t>completed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BOOLEAN</w:t>
      </w:r>
    </w:p>
    <w:p w14:paraId="68F72EE7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completed_</w:t>
      </w:r>
      <w:proofErr w:type="gramStart"/>
      <w:r w:rsidRPr="00F05758">
        <w:rPr>
          <w:lang w:val="en-US"/>
        </w:rPr>
        <w:t>at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DATETIME</w:t>
      </w:r>
    </w:p>
    <w:p w14:paraId="6DCF3C5E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424BC3EE" w14:textId="77777777" w:rsidR="00F05758" w:rsidRPr="00F05758" w:rsidRDefault="00F05758" w:rsidP="00F05758">
      <w:pPr>
        <w:rPr>
          <w:lang w:val="en-US"/>
        </w:rPr>
      </w:pPr>
    </w:p>
    <w:p w14:paraId="6FA85CF2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class Price {</w:t>
      </w:r>
    </w:p>
    <w:p w14:paraId="2902A7CD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price_</w:t>
      </w:r>
      <w:proofErr w:type="gramStart"/>
      <w:r w:rsidRPr="00F05758">
        <w:rPr>
          <w:lang w:val="en-US"/>
        </w:rPr>
        <w:t>id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INT</w:t>
      </w:r>
    </w:p>
    <w:p w14:paraId="65EC2EEC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crypto_</w:t>
      </w:r>
      <w:proofErr w:type="gramStart"/>
      <w:r w:rsidRPr="00F05758">
        <w:rPr>
          <w:lang w:val="en-US"/>
        </w:rPr>
        <w:t>symbol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VARCHAR</w:t>
      </w:r>
    </w:p>
    <w:p w14:paraId="30D11091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gramStart"/>
      <w:r w:rsidRPr="00F05758">
        <w:rPr>
          <w:lang w:val="en-US"/>
        </w:rPr>
        <w:t>value :</w:t>
      </w:r>
      <w:proofErr w:type="gramEnd"/>
      <w:r w:rsidRPr="00F05758">
        <w:rPr>
          <w:lang w:val="en-US"/>
        </w:rPr>
        <w:t xml:space="preserve"> </w:t>
      </w:r>
      <w:proofErr w:type="gramStart"/>
      <w:r w:rsidRPr="00F05758">
        <w:rPr>
          <w:lang w:val="en-US"/>
        </w:rPr>
        <w:t>DECIMAL(</w:t>
      </w:r>
      <w:proofErr w:type="gramEnd"/>
      <w:r w:rsidRPr="00F05758">
        <w:rPr>
          <w:lang w:val="en-US"/>
        </w:rPr>
        <w:t>15,2)</w:t>
      </w:r>
    </w:p>
    <w:p w14:paraId="5F7555AD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 xml:space="preserve">  - </w:t>
      </w:r>
      <w:proofErr w:type="spellStart"/>
      <w:r w:rsidRPr="00F05758">
        <w:rPr>
          <w:lang w:val="en-US"/>
        </w:rPr>
        <w:t>recorded_</w:t>
      </w:r>
      <w:proofErr w:type="gramStart"/>
      <w:r w:rsidRPr="00F05758">
        <w:rPr>
          <w:lang w:val="en-US"/>
        </w:rPr>
        <w:t>at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DATETIME</w:t>
      </w:r>
    </w:p>
    <w:p w14:paraId="3364C73C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}</w:t>
      </w:r>
    </w:p>
    <w:p w14:paraId="3C3C062A" w14:textId="77777777" w:rsidR="00F05758" w:rsidRPr="00F05758" w:rsidRDefault="00F05758" w:rsidP="00F05758">
      <w:pPr>
        <w:rPr>
          <w:lang w:val="en-US"/>
        </w:rPr>
      </w:pPr>
    </w:p>
    <w:p w14:paraId="65C54A07" w14:textId="77777777" w:rsidR="00F05758" w:rsidRPr="00F05758" w:rsidRDefault="00F05758" w:rsidP="00F05758">
      <w:r w:rsidRPr="00F05758">
        <w:t>' Associations avec cardinalités</w:t>
      </w:r>
    </w:p>
    <w:p w14:paraId="5CB5E767" w14:textId="77777777" w:rsidR="00F05758" w:rsidRPr="00F05758" w:rsidRDefault="00F05758" w:rsidP="00F05758"/>
    <w:p w14:paraId="497B33BB" w14:textId="77777777" w:rsidR="00F05758" w:rsidRPr="00F05758" w:rsidRDefault="00F05758" w:rsidP="00F05758">
      <w:r w:rsidRPr="00F05758">
        <w:lastRenderedPageBreak/>
        <w:t xml:space="preserve">User "1" -- "1" </w:t>
      </w:r>
      <w:proofErr w:type="spellStart"/>
      <w:r w:rsidRPr="00F05758">
        <w:t>Wallet</w:t>
      </w:r>
      <w:proofErr w:type="spellEnd"/>
      <w:r w:rsidRPr="00F05758">
        <w:t xml:space="preserve"> : possède &gt; </w:t>
      </w:r>
    </w:p>
    <w:p w14:paraId="167C7A8E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Wallet "1" -- "</w:t>
      </w:r>
      <w:proofErr w:type="gramStart"/>
      <w:r w:rsidRPr="00F05758">
        <w:rPr>
          <w:lang w:val="en-US"/>
        </w:rPr>
        <w:t>0..</w:t>
      </w:r>
      <w:proofErr w:type="gramEnd"/>
      <w:r w:rsidRPr="00F05758">
        <w:rPr>
          <w:lang w:val="en-US"/>
        </w:rPr>
        <w:t xml:space="preserve">*" </w:t>
      </w:r>
      <w:proofErr w:type="spellStart"/>
      <w:r w:rsidRPr="00F05758">
        <w:rPr>
          <w:lang w:val="en-US"/>
        </w:rPr>
        <w:t>Wallet_</w:t>
      </w:r>
      <w:proofErr w:type="gramStart"/>
      <w:r w:rsidRPr="00F05758">
        <w:rPr>
          <w:lang w:val="en-US"/>
        </w:rPr>
        <w:t>Holding</w:t>
      </w:r>
      <w:proofErr w:type="spellEnd"/>
      <w:r w:rsidRPr="00F05758">
        <w:rPr>
          <w:lang w:val="en-US"/>
        </w:rPr>
        <w:t xml:space="preserve"> :</w:t>
      </w:r>
      <w:proofErr w:type="gram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contient</w:t>
      </w:r>
      <w:proofErr w:type="spellEnd"/>
      <w:r w:rsidRPr="00F05758">
        <w:rPr>
          <w:lang w:val="en-US"/>
        </w:rPr>
        <w:t xml:space="preserve"> &gt;</w:t>
      </w:r>
    </w:p>
    <w:p w14:paraId="40766976" w14:textId="77777777" w:rsidR="00F05758" w:rsidRPr="00F05758" w:rsidRDefault="00F05758" w:rsidP="00F05758">
      <w:pPr>
        <w:rPr>
          <w:lang w:val="en-US"/>
        </w:rPr>
      </w:pPr>
      <w:proofErr w:type="spellStart"/>
      <w:r w:rsidRPr="00F05758">
        <w:rPr>
          <w:lang w:val="en-US"/>
        </w:rPr>
        <w:t>Wallet_Holding</w:t>
      </w:r>
      <w:proofErr w:type="spellEnd"/>
      <w:r w:rsidRPr="00F05758">
        <w:rPr>
          <w:lang w:val="en-US"/>
        </w:rPr>
        <w:t xml:space="preserve"> "1" -- "</w:t>
      </w:r>
      <w:proofErr w:type="gramStart"/>
      <w:r w:rsidRPr="00F05758">
        <w:rPr>
          <w:lang w:val="en-US"/>
        </w:rPr>
        <w:t>0..</w:t>
      </w:r>
      <w:proofErr w:type="gramEnd"/>
      <w:r w:rsidRPr="00F05758">
        <w:rPr>
          <w:lang w:val="en-US"/>
        </w:rPr>
        <w:t xml:space="preserve">*" </w:t>
      </w:r>
      <w:proofErr w:type="gramStart"/>
      <w:r w:rsidRPr="00F05758">
        <w:rPr>
          <w:lang w:val="en-US"/>
        </w:rPr>
        <w:t>Trade :</w:t>
      </w:r>
      <w:proofErr w:type="gram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génère</w:t>
      </w:r>
      <w:proofErr w:type="spellEnd"/>
      <w:r w:rsidRPr="00F05758">
        <w:rPr>
          <w:lang w:val="en-US"/>
        </w:rPr>
        <w:t xml:space="preserve"> &gt;</w:t>
      </w:r>
    </w:p>
    <w:p w14:paraId="19B89F79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User "1" -- "</w:t>
      </w:r>
      <w:proofErr w:type="gramStart"/>
      <w:r w:rsidRPr="00F05758">
        <w:rPr>
          <w:lang w:val="en-US"/>
        </w:rPr>
        <w:t>0..</w:t>
      </w:r>
      <w:proofErr w:type="gramEnd"/>
      <w:r w:rsidRPr="00F05758">
        <w:rPr>
          <w:lang w:val="en-US"/>
        </w:rPr>
        <w:t xml:space="preserve">*" </w:t>
      </w:r>
      <w:proofErr w:type="gramStart"/>
      <w:r w:rsidRPr="00F05758">
        <w:rPr>
          <w:lang w:val="en-US"/>
        </w:rPr>
        <w:t>Preference :</w:t>
      </w:r>
      <w:proofErr w:type="gramEnd"/>
      <w:r w:rsidRPr="00F05758">
        <w:rPr>
          <w:lang w:val="en-US"/>
        </w:rPr>
        <w:t xml:space="preserve"> a &gt;</w:t>
      </w:r>
    </w:p>
    <w:p w14:paraId="5ACAA2FF" w14:textId="77777777" w:rsidR="00F05758" w:rsidRPr="00F05758" w:rsidRDefault="00F05758" w:rsidP="00F05758">
      <w:pPr>
        <w:rPr>
          <w:lang w:val="en-US"/>
        </w:rPr>
      </w:pPr>
      <w:r w:rsidRPr="00F05758">
        <w:rPr>
          <w:lang w:val="en-US"/>
        </w:rPr>
        <w:t>User "</w:t>
      </w:r>
      <w:proofErr w:type="gramStart"/>
      <w:r w:rsidRPr="00F05758">
        <w:rPr>
          <w:lang w:val="en-US"/>
        </w:rPr>
        <w:t>0..</w:t>
      </w:r>
      <w:proofErr w:type="gramEnd"/>
      <w:r w:rsidRPr="00F05758">
        <w:rPr>
          <w:lang w:val="en-US"/>
        </w:rPr>
        <w:t>*" -- "</w:t>
      </w:r>
      <w:proofErr w:type="gramStart"/>
      <w:r w:rsidRPr="00F05758">
        <w:rPr>
          <w:lang w:val="en-US"/>
        </w:rPr>
        <w:t>0..</w:t>
      </w:r>
      <w:proofErr w:type="gramEnd"/>
      <w:r w:rsidRPr="00F05758">
        <w:rPr>
          <w:lang w:val="en-US"/>
        </w:rPr>
        <w:t xml:space="preserve">*" </w:t>
      </w:r>
      <w:proofErr w:type="gramStart"/>
      <w:r w:rsidRPr="00F05758">
        <w:rPr>
          <w:lang w:val="en-US"/>
        </w:rPr>
        <w:t>Learn :</w:t>
      </w:r>
      <w:proofErr w:type="gramEnd"/>
      <w:r w:rsidRPr="00F05758">
        <w:rPr>
          <w:lang w:val="en-US"/>
        </w:rPr>
        <w:t xml:space="preserve"> suit &gt;</w:t>
      </w:r>
    </w:p>
    <w:p w14:paraId="2ADBF9C3" w14:textId="77777777" w:rsidR="00F05758" w:rsidRPr="00F05758" w:rsidRDefault="00F05758" w:rsidP="00F05758">
      <w:pPr>
        <w:rPr>
          <w:lang w:val="en-US"/>
        </w:rPr>
      </w:pPr>
      <w:proofErr w:type="spellStart"/>
      <w:r w:rsidRPr="00F05758">
        <w:rPr>
          <w:lang w:val="en-US"/>
        </w:rPr>
        <w:t>User_Learn</w:t>
      </w:r>
      <w:proofErr w:type="spellEnd"/>
      <w:r w:rsidRPr="00F05758">
        <w:rPr>
          <w:lang w:val="en-US"/>
        </w:rPr>
        <w:t xml:space="preserve"> *-- "1" </w:t>
      </w:r>
      <w:proofErr w:type="gramStart"/>
      <w:r w:rsidRPr="00F05758">
        <w:rPr>
          <w:lang w:val="en-US"/>
        </w:rPr>
        <w:t>User :</w:t>
      </w:r>
      <w:proofErr w:type="gramEnd"/>
      <w:r w:rsidRPr="00F05758">
        <w:rPr>
          <w:lang w:val="en-US"/>
        </w:rPr>
        <w:t xml:space="preserve"> </w:t>
      </w:r>
    </w:p>
    <w:p w14:paraId="5409819C" w14:textId="77777777" w:rsidR="00F05758" w:rsidRPr="00F05758" w:rsidRDefault="00F05758" w:rsidP="00F05758">
      <w:proofErr w:type="spellStart"/>
      <w:r w:rsidRPr="00F05758">
        <w:t>User_Learn</w:t>
      </w:r>
      <w:proofErr w:type="spellEnd"/>
      <w:r w:rsidRPr="00F05758">
        <w:t xml:space="preserve"> *-- "1" </w:t>
      </w:r>
      <w:proofErr w:type="spellStart"/>
      <w:r w:rsidRPr="00F05758">
        <w:t>Learn</w:t>
      </w:r>
      <w:proofErr w:type="spellEnd"/>
      <w:r w:rsidRPr="00F05758">
        <w:t xml:space="preserve"> : </w:t>
      </w:r>
    </w:p>
    <w:p w14:paraId="0BBE1A5D" w14:textId="77777777" w:rsidR="00F05758" w:rsidRPr="00F05758" w:rsidRDefault="00F05758" w:rsidP="00F05758"/>
    <w:p w14:paraId="1706095A" w14:textId="77777777" w:rsidR="00F05758" w:rsidRPr="00F05758" w:rsidRDefault="00F05758" w:rsidP="00F05758">
      <w:r w:rsidRPr="00F05758">
        <w:t>' Note : Price est autonome, pas de lien direct</w:t>
      </w:r>
    </w:p>
    <w:p w14:paraId="5DA17193" w14:textId="77777777" w:rsidR="00F05758" w:rsidRPr="00F05758" w:rsidRDefault="00F05758" w:rsidP="00F05758"/>
    <w:p w14:paraId="158EF0DE" w14:textId="77777777" w:rsidR="00F05758" w:rsidRPr="00F05758" w:rsidRDefault="00F05758" w:rsidP="00F05758">
      <w:r w:rsidRPr="00F05758">
        <w:t>@enduml</w:t>
      </w:r>
    </w:p>
    <w:p w14:paraId="27BB2DAC" w14:textId="77777777" w:rsidR="00F05758" w:rsidRPr="00F05758" w:rsidRDefault="00F05758" w:rsidP="00F05758">
      <w:r w:rsidRPr="00F05758">
        <w:rPr>
          <w:b/>
          <w:bCs/>
        </w:rPr>
        <w:t>Légende des multiplicités (UML)</w:t>
      </w:r>
      <w:r w:rsidRPr="00F05758">
        <w:t xml:space="preserve"> :</w:t>
      </w:r>
    </w:p>
    <w:p w14:paraId="52D3DBBA" w14:textId="77777777" w:rsidR="00F05758" w:rsidRPr="00F05758" w:rsidRDefault="00F05758" w:rsidP="00F05758">
      <w:pPr>
        <w:numPr>
          <w:ilvl w:val="0"/>
          <w:numId w:val="4"/>
        </w:numPr>
      </w:pPr>
      <w:r w:rsidRPr="00F05758">
        <w:t xml:space="preserve">User "1" -- "1" </w:t>
      </w:r>
      <w:proofErr w:type="spellStart"/>
      <w:r w:rsidRPr="00F05758">
        <w:t>Wallet</w:t>
      </w:r>
      <w:proofErr w:type="spellEnd"/>
      <w:r w:rsidRPr="00F05758">
        <w:t xml:space="preserve"> signifie qu’un User est lié à exactement un </w:t>
      </w:r>
      <w:proofErr w:type="spellStart"/>
      <w:r w:rsidRPr="00F05758">
        <w:t>Wallet</w:t>
      </w:r>
      <w:proofErr w:type="spellEnd"/>
      <w:r w:rsidRPr="00F05758">
        <w:t xml:space="preserve"> (One-to-One).</w:t>
      </w:r>
    </w:p>
    <w:p w14:paraId="24A149E9" w14:textId="77777777" w:rsidR="00F05758" w:rsidRPr="00F05758" w:rsidRDefault="00F05758" w:rsidP="00F05758">
      <w:pPr>
        <w:numPr>
          <w:ilvl w:val="0"/>
          <w:numId w:val="4"/>
        </w:numPr>
        <w:rPr>
          <w:lang w:val="en-US"/>
        </w:rPr>
      </w:pPr>
      <w:r w:rsidRPr="00F05758">
        <w:rPr>
          <w:lang w:val="en-US"/>
        </w:rPr>
        <w:t>Wallet "1" -- "</w:t>
      </w:r>
      <w:proofErr w:type="gramStart"/>
      <w:r w:rsidRPr="00F05758">
        <w:rPr>
          <w:lang w:val="en-US"/>
        </w:rPr>
        <w:t>0..</w:t>
      </w:r>
      <w:proofErr w:type="gramEnd"/>
      <w:r w:rsidRPr="00F05758">
        <w:rPr>
          <w:lang w:val="en-US"/>
        </w:rPr>
        <w:t xml:space="preserve">*" </w:t>
      </w:r>
      <w:proofErr w:type="spellStart"/>
      <w:r w:rsidRPr="00F05758">
        <w:rPr>
          <w:lang w:val="en-US"/>
        </w:rPr>
        <w:t>Wallet_Holding</w:t>
      </w:r>
      <w:proofErr w:type="spell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signifie</w:t>
      </w:r>
      <w:proofErr w:type="spell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qu’un</w:t>
      </w:r>
      <w:proofErr w:type="spellEnd"/>
      <w:r w:rsidRPr="00F05758">
        <w:rPr>
          <w:lang w:val="en-US"/>
        </w:rPr>
        <w:t xml:space="preserve"> Wallet </w:t>
      </w:r>
      <w:proofErr w:type="spellStart"/>
      <w:r w:rsidRPr="00F05758">
        <w:rPr>
          <w:lang w:val="en-US"/>
        </w:rPr>
        <w:t>peut</w:t>
      </w:r>
      <w:proofErr w:type="spell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avoir</w:t>
      </w:r>
      <w:proofErr w:type="spell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zéro</w:t>
      </w:r>
      <w:proofErr w:type="spellEnd"/>
      <w:r w:rsidRPr="00F05758">
        <w:rPr>
          <w:lang w:val="en-US"/>
        </w:rPr>
        <w:t xml:space="preserve"> à </w:t>
      </w:r>
      <w:proofErr w:type="spellStart"/>
      <w:r w:rsidRPr="00F05758">
        <w:rPr>
          <w:lang w:val="en-US"/>
        </w:rPr>
        <w:t>plusieurs</w:t>
      </w:r>
      <w:proofErr w:type="spellEnd"/>
      <w:r w:rsidRPr="00F05758">
        <w:rPr>
          <w:lang w:val="en-US"/>
        </w:rPr>
        <w:t xml:space="preserve"> </w:t>
      </w:r>
      <w:proofErr w:type="spellStart"/>
      <w:r w:rsidRPr="00F05758">
        <w:rPr>
          <w:lang w:val="en-US"/>
        </w:rPr>
        <w:t>Wallet_Holding</w:t>
      </w:r>
      <w:proofErr w:type="spellEnd"/>
      <w:r w:rsidRPr="00F05758">
        <w:rPr>
          <w:lang w:val="en-US"/>
        </w:rPr>
        <w:t xml:space="preserve"> (One-to-Many).</w:t>
      </w:r>
    </w:p>
    <w:p w14:paraId="5A9D333B" w14:textId="77777777" w:rsidR="00F05758" w:rsidRPr="00F05758" w:rsidRDefault="00F05758" w:rsidP="00F05758">
      <w:pPr>
        <w:numPr>
          <w:ilvl w:val="0"/>
          <w:numId w:val="4"/>
        </w:numPr>
      </w:pPr>
      <w:proofErr w:type="spellStart"/>
      <w:r w:rsidRPr="00F05758">
        <w:t>Wallet_Holding</w:t>
      </w:r>
      <w:proofErr w:type="spellEnd"/>
      <w:r w:rsidRPr="00F05758">
        <w:t xml:space="preserve"> "1" -- "</w:t>
      </w:r>
      <w:proofErr w:type="gramStart"/>
      <w:r w:rsidRPr="00F05758">
        <w:t>0..</w:t>
      </w:r>
      <w:proofErr w:type="gramEnd"/>
      <w:r w:rsidRPr="00F05758">
        <w:t xml:space="preserve">*" Trade signifie qu’un </w:t>
      </w:r>
      <w:proofErr w:type="spellStart"/>
      <w:r w:rsidRPr="00F05758">
        <w:t>Wallet_Holding</w:t>
      </w:r>
      <w:proofErr w:type="spellEnd"/>
      <w:r w:rsidRPr="00F05758">
        <w:t xml:space="preserve"> peut avoir zéro à plusieurs Trade.</w:t>
      </w:r>
    </w:p>
    <w:p w14:paraId="5BC33221" w14:textId="77777777" w:rsidR="00F05758" w:rsidRPr="00F05758" w:rsidRDefault="00F05758" w:rsidP="00F05758">
      <w:pPr>
        <w:numPr>
          <w:ilvl w:val="0"/>
          <w:numId w:val="4"/>
        </w:numPr>
      </w:pPr>
      <w:r w:rsidRPr="00F05758">
        <w:t>User "1" -- "</w:t>
      </w:r>
      <w:proofErr w:type="gramStart"/>
      <w:r w:rsidRPr="00F05758">
        <w:t>0..</w:t>
      </w:r>
      <w:proofErr w:type="gramEnd"/>
      <w:r w:rsidRPr="00F05758">
        <w:t xml:space="preserve">*" </w:t>
      </w:r>
      <w:proofErr w:type="spellStart"/>
      <w:r w:rsidRPr="00F05758">
        <w:t>Preference</w:t>
      </w:r>
      <w:proofErr w:type="spellEnd"/>
      <w:r w:rsidRPr="00F05758">
        <w:t xml:space="preserve"> montre qu’un User peut avoir zéro à plusieurs </w:t>
      </w:r>
      <w:proofErr w:type="spellStart"/>
      <w:r w:rsidRPr="00F05758">
        <w:t>Preference</w:t>
      </w:r>
      <w:proofErr w:type="spellEnd"/>
      <w:r w:rsidRPr="00F05758">
        <w:t>.</w:t>
      </w:r>
    </w:p>
    <w:p w14:paraId="6A66F1B4" w14:textId="77777777" w:rsidR="00F05758" w:rsidRPr="00F05758" w:rsidRDefault="00F05758" w:rsidP="00F05758">
      <w:pPr>
        <w:numPr>
          <w:ilvl w:val="0"/>
          <w:numId w:val="4"/>
        </w:numPr>
      </w:pPr>
      <w:r w:rsidRPr="00F05758">
        <w:t>La relation User "</w:t>
      </w:r>
      <w:proofErr w:type="gramStart"/>
      <w:r w:rsidRPr="00F05758">
        <w:t>0..</w:t>
      </w:r>
      <w:proofErr w:type="gramEnd"/>
      <w:r w:rsidRPr="00F05758">
        <w:t>*" -- "</w:t>
      </w:r>
      <w:proofErr w:type="gramStart"/>
      <w:r w:rsidRPr="00F05758">
        <w:t>0..</w:t>
      </w:r>
      <w:proofErr w:type="gramEnd"/>
      <w:r w:rsidRPr="00F05758">
        <w:t xml:space="preserve">*" </w:t>
      </w:r>
      <w:proofErr w:type="spellStart"/>
      <w:r w:rsidRPr="00F05758">
        <w:t>Learn</w:t>
      </w:r>
      <w:proofErr w:type="spellEnd"/>
      <w:r w:rsidRPr="00F05758">
        <w:t xml:space="preserve"> est matérialisée par la classe d’association </w:t>
      </w:r>
      <w:proofErr w:type="spellStart"/>
      <w:r w:rsidRPr="00F05758">
        <w:t>User_Learn</w:t>
      </w:r>
      <w:proofErr w:type="spellEnd"/>
      <w:r w:rsidRPr="00F05758">
        <w:t xml:space="preserve"> (</w:t>
      </w:r>
      <w:proofErr w:type="spellStart"/>
      <w:r w:rsidRPr="00F05758">
        <w:t>Many</w:t>
      </w:r>
      <w:proofErr w:type="spellEnd"/>
      <w:r w:rsidRPr="00F05758">
        <w:t>-to-</w:t>
      </w:r>
      <w:proofErr w:type="spellStart"/>
      <w:r w:rsidRPr="00F05758">
        <w:t>Many</w:t>
      </w:r>
      <w:proofErr w:type="spellEnd"/>
      <w:r w:rsidRPr="00F05758">
        <w:t>).</w:t>
      </w:r>
    </w:p>
    <w:p w14:paraId="686C3B33" w14:textId="77777777" w:rsidR="00894A79" w:rsidRDefault="00894A79"/>
    <w:p w14:paraId="680EB229" w14:textId="77777777" w:rsidR="00894A79" w:rsidRDefault="00894A79"/>
    <w:p w14:paraId="1E2CE0AB" w14:textId="77777777" w:rsidR="00894A79" w:rsidRDefault="00894A79"/>
    <w:p w14:paraId="1E593F96" w14:textId="77777777" w:rsidR="00894A79" w:rsidRDefault="00894A79"/>
    <w:p w14:paraId="6D3BF237" w14:textId="77777777" w:rsidR="00894A79" w:rsidRDefault="00894A79"/>
    <w:p w14:paraId="280BBAD4" w14:textId="77777777" w:rsidR="00894A79" w:rsidRDefault="00894A79"/>
    <w:p w14:paraId="7475EBBE" w14:textId="77777777" w:rsidR="00894A79" w:rsidRDefault="00894A79"/>
    <w:p w14:paraId="74CC5F44" w14:textId="77777777" w:rsidR="00894A79" w:rsidRDefault="00894A79"/>
    <w:p w14:paraId="59E5AD95" w14:textId="77777777" w:rsidR="00894A79" w:rsidRDefault="00894A79"/>
    <w:p w14:paraId="683F4F11" w14:textId="77777777" w:rsidR="00894A79" w:rsidRDefault="00894A79"/>
    <w:p w14:paraId="43134621" w14:textId="77777777" w:rsidR="00894A79" w:rsidRDefault="00894A79"/>
    <w:p w14:paraId="35DCD16F" w14:textId="77777777" w:rsidR="00894A79" w:rsidRDefault="00894A79"/>
    <w:p w14:paraId="15E995E8" w14:textId="77777777" w:rsidR="00894A79" w:rsidRDefault="00894A79"/>
    <w:p w14:paraId="59791C26" w14:textId="77777777" w:rsidR="00894A79" w:rsidRDefault="00894A79"/>
    <w:p w14:paraId="3F35C764" w14:textId="77777777" w:rsidR="00894A79" w:rsidRDefault="00894A79"/>
    <w:p w14:paraId="61FBD89B" w14:textId="77777777" w:rsidR="00894A79" w:rsidRDefault="00894A79"/>
    <w:p w14:paraId="58689352" w14:textId="77777777" w:rsidR="00894A79" w:rsidRDefault="00894A79"/>
    <w:p w14:paraId="797A1B66" w14:textId="77777777" w:rsidR="00894A79" w:rsidRDefault="00894A79"/>
    <w:p w14:paraId="53072D77" w14:textId="77777777" w:rsidR="00894A79" w:rsidRDefault="00894A79"/>
    <w:p w14:paraId="12C84F30" w14:textId="77777777" w:rsidR="00894A79" w:rsidRDefault="00894A79"/>
    <w:p w14:paraId="7A7E3F49" w14:textId="77777777" w:rsidR="00894A79" w:rsidRDefault="00894A79"/>
    <w:p w14:paraId="61A4A2D2" w14:textId="77777777" w:rsidR="00894A79" w:rsidRDefault="00894A79"/>
    <w:p w14:paraId="228DDBA7" w14:textId="77777777" w:rsidR="00894A79" w:rsidRDefault="00894A79"/>
    <w:p w14:paraId="563B9688" w14:textId="77777777" w:rsidR="00894A79" w:rsidRDefault="00894A79"/>
    <w:p w14:paraId="003825A9" w14:textId="77777777" w:rsidR="00894A79" w:rsidRDefault="00894A79"/>
    <w:p w14:paraId="558AEBBB" w14:textId="77777777" w:rsidR="00894A79" w:rsidRDefault="00894A79"/>
    <w:p w14:paraId="18C298C2" w14:textId="77777777" w:rsidR="00894A79" w:rsidRDefault="00894A79"/>
    <w:p w14:paraId="2EABD62D" w14:textId="77777777" w:rsidR="00894A79" w:rsidRDefault="00894A79"/>
    <w:p w14:paraId="05C24014" w14:textId="77777777" w:rsidR="00894A79" w:rsidRDefault="00894A79"/>
    <w:p w14:paraId="73CAEC28" w14:textId="77777777" w:rsidR="00894A79" w:rsidRDefault="00894A79"/>
    <w:p w14:paraId="10BD16C6" w14:textId="77777777" w:rsidR="00894A79" w:rsidRDefault="00894A79"/>
    <w:p w14:paraId="69E7E09E" w14:textId="77777777" w:rsidR="00894A79" w:rsidRDefault="00894A79"/>
    <w:p w14:paraId="5D382549" w14:textId="77777777" w:rsidR="00894A79" w:rsidRDefault="00894A79"/>
    <w:p w14:paraId="3AC202DA" w14:textId="77777777" w:rsidR="00894A79" w:rsidRDefault="00894A79"/>
    <w:p w14:paraId="17FACFC1" w14:textId="77777777" w:rsidR="00894A79" w:rsidRDefault="00894A79"/>
    <w:p w14:paraId="19701BF1" w14:textId="77777777" w:rsidR="00894A79" w:rsidRDefault="00894A79"/>
    <w:p w14:paraId="1C4B43A6" w14:textId="48DA495A" w:rsidR="00894A79" w:rsidRDefault="000C21F8">
      <w:r>
        <w:lastRenderedPageBreak/>
        <w:t xml:space="preserve">Diagramme activité </w:t>
      </w:r>
      <w:proofErr w:type="spellStart"/>
      <w:r>
        <w:t>plantuml</w:t>
      </w:r>
      <w:proofErr w:type="spellEnd"/>
    </w:p>
    <w:p w14:paraId="5311AB38" w14:textId="77777777" w:rsidR="00894A79" w:rsidRDefault="00894A79"/>
    <w:p w14:paraId="09340D82" w14:textId="77777777" w:rsidR="000C21F8" w:rsidRDefault="000C21F8" w:rsidP="000C21F8">
      <w:r>
        <w:t>@startuml</w:t>
      </w:r>
    </w:p>
    <w:p w14:paraId="2CF6F5CA" w14:textId="77777777" w:rsidR="000C21F8" w:rsidRDefault="000C21F8" w:rsidP="000C21F8">
      <w:proofErr w:type="gramStart"/>
      <w:r>
        <w:t>start</w:t>
      </w:r>
      <w:proofErr w:type="gramEnd"/>
    </w:p>
    <w:p w14:paraId="19401DC0" w14:textId="77777777" w:rsidR="000C21F8" w:rsidRDefault="000C21F8" w:rsidP="000C21F8">
      <w:proofErr w:type="gramStart"/>
      <w:r>
        <w:t>:Choisir</w:t>
      </w:r>
      <w:proofErr w:type="gramEnd"/>
      <w:r>
        <w:t xml:space="preserve"> "Acheter" ou "Vendre</w:t>
      </w:r>
      <w:proofErr w:type="gramStart"/>
      <w:r>
        <w:t>";</w:t>
      </w:r>
      <w:proofErr w:type="gramEnd"/>
    </w:p>
    <w:p w14:paraId="4BC220A5" w14:textId="77777777" w:rsidR="000C21F8" w:rsidRDefault="000C21F8" w:rsidP="000C21F8">
      <w:proofErr w:type="gramStart"/>
      <w:r>
        <w:t>:Sélectionner</w:t>
      </w:r>
      <w:proofErr w:type="gramEnd"/>
      <w:r>
        <w:t xml:space="preserve"> </w:t>
      </w:r>
      <w:proofErr w:type="spellStart"/>
      <w:r>
        <w:t>crypto_symbol</w:t>
      </w:r>
      <w:proofErr w:type="spellEnd"/>
      <w:r>
        <w:t xml:space="preserve"> et saisir </w:t>
      </w:r>
      <w:proofErr w:type="gramStart"/>
      <w:r>
        <w:t>quantité;</w:t>
      </w:r>
      <w:proofErr w:type="gramEnd"/>
    </w:p>
    <w:p w14:paraId="716B483C" w14:textId="77777777" w:rsidR="000C21F8" w:rsidRDefault="000C21F8" w:rsidP="000C21F8"/>
    <w:p w14:paraId="3BBF0E06" w14:textId="77777777" w:rsidR="000C21F8" w:rsidRPr="000C21F8" w:rsidRDefault="000C21F8" w:rsidP="000C21F8">
      <w:pPr>
        <w:rPr>
          <w:lang w:val="en-US"/>
        </w:rPr>
      </w:pPr>
      <w:r w:rsidRPr="000C21F8">
        <w:rPr>
          <w:lang w:val="en-US"/>
        </w:rPr>
        <w:t>if (Type = "</w:t>
      </w:r>
      <w:proofErr w:type="spellStart"/>
      <w:r w:rsidRPr="000C21F8">
        <w:rPr>
          <w:lang w:val="en-US"/>
        </w:rPr>
        <w:t>Achat</w:t>
      </w:r>
      <w:proofErr w:type="spellEnd"/>
      <w:proofErr w:type="gramStart"/>
      <w:r w:rsidRPr="000C21F8">
        <w:rPr>
          <w:lang w:val="en-US"/>
        </w:rPr>
        <w:t>" ?</w:t>
      </w:r>
      <w:proofErr w:type="gramEnd"/>
      <w:r w:rsidRPr="000C21F8">
        <w:rPr>
          <w:lang w:val="en-US"/>
        </w:rPr>
        <w:t>) then (</w:t>
      </w:r>
      <w:proofErr w:type="spellStart"/>
      <w:r w:rsidRPr="000C21F8">
        <w:rPr>
          <w:lang w:val="en-US"/>
        </w:rPr>
        <w:t>oui</w:t>
      </w:r>
      <w:proofErr w:type="spellEnd"/>
      <w:r w:rsidRPr="000C21F8">
        <w:rPr>
          <w:lang w:val="en-US"/>
        </w:rPr>
        <w:t>)</w:t>
      </w:r>
    </w:p>
    <w:p w14:paraId="2B89C922" w14:textId="77777777" w:rsidR="000C21F8" w:rsidRDefault="000C21F8" w:rsidP="000C21F8">
      <w:r w:rsidRPr="000C21F8">
        <w:rPr>
          <w:lang w:val="en-US"/>
        </w:rPr>
        <w:t xml:space="preserve">  </w:t>
      </w:r>
      <w:proofErr w:type="gramStart"/>
      <w:r>
        <w:t>:Vérifier</w:t>
      </w:r>
      <w:proofErr w:type="gramEnd"/>
      <w:r>
        <w:t xml:space="preserve"> solde </w:t>
      </w:r>
      <w:proofErr w:type="gramStart"/>
      <w:r>
        <w:t>disponible;</w:t>
      </w:r>
      <w:proofErr w:type="gramEnd"/>
    </w:p>
    <w:p w14:paraId="5FF5E5BB" w14:textId="77777777" w:rsidR="000C21F8" w:rsidRDefault="000C21F8" w:rsidP="000C21F8">
      <w:r>
        <w:t xml:space="preserve">  </w:t>
      </w:r>
      <w:proofErr w:type="gramStart"/>
      <w:r>
        <w:t>if</w:t>
      </w:r>
      <w:proofErr w:type="gramEnd"/>
      <w:r>
        <w:t xml:space="preserve"> (Fonds suffisants ?) </w:t>
      </w:r>
      <w:proofErr w:type="spellStart"/>
      <w:r>
        <w:t>then</w:t>
      </w:r>
      <w:proofErr w:type="spellEnd"/>
      <w:r>
        <w:t xml:space="preserve"> (non)</w:t>
      </w:r>
    </w:p>
    <w:p w14:paraId="777B229A" w14:textId="77777777" w:rsidR="000C21F8" w:rsidRDefault="000C21F8" w:rsidP="000C21F8">
      <w:r>
        <w:t xml:space="preserve">    </w:t>
      </w:r>
      <w:proofErr w:type="gramStart"/>
      <w:r>
        <w:t>:Afficher</w:t>
      </w:r>
      <w:proofErr w:type="gramEnd"/>
      <w:r>
        <w:t xml:space="preserve"> "Fonds insuffisants</w:t>
      </w:r>
      <w:proofErr w:type="gramStart"/>
      <w:r>
        <w:t>";</w:t>
      </w:r>
      <w:proofErr w:type="gramEnd"/>
    </w:p>
    <w:p w14:paraId="49EB6ED2" w14:textId="77777777" w:rsidR="000C21F8" w:rsidRDefault="000C21F8" w:rsidP="000C21F8">
      <w:r>
        <w:t xml:space="preserve">    </w:t>
      </w:r>
      <w:proofErr w:type="gramStart"/>
      <w:r>
        <w:t>stop</w:t>
      </w:r>
      <w:proofErr w:type="gramEnd"/>
    </w:p>
    <w:p w14:paraId="6807584F" w14:textId="77777777" w:rsidR="000C21F8" w:rsidRDefault="000C21F8" w:rsidP="000C21F8">
      <w:r>
        <w:t xml:space="preserve">  </w:t>
      </w:r>
      <w:proofErr w:type="spellStart"/>
      <w:proofErr w:type="gramStart"/>
      <w:r>
        <w:t>endif</w:t>
      </w:r>
      <w:proofErr w:type="spellEnd"/>
      <w:proofErr w:type="gramEnd"/>
    </w:p>
    <w:p w14:paraId="7CD3CFB9" w14:textId="77777777" w:rsidR="000C21F8" w:rsidRDefault="000C21F8" w:rsidP="000C21F8">
      <w:proofErr w:type="spellStart"/>
      <w:proofErr w:type="gramStart"/>
      <w:r>
        <w:t>else</w:t>
      </w:r>
      <w:proofErr w:type="spellEnd"/>
      <w:proofErr w:type="gramEnd"/>
      <w:r>
        <w:t xml:space="preserve"> (vente)</w:t>
      </w:r>
    </w:p>
    <w:p w14:paraId="64D4E42A" w14:textId="77777777" w:rsidR="000C21F8" w:rsidRDefault="000C21F8" w:rsidP="000C21F8">
      <w:r>
        <w:t xml:space="preserve">  </w:t>
      </w:r>
      <w:proofErr w:type="gramStart"/>
      <w:r>
        <w:t>:Vérifier</w:t>
      </w:r>
      <w:proofErr w:type="gramEnd"/>
      <w:r>
        <w:t xml:space="preserve"> holdings </w:t>
      </w:r>
      <w:proofErr w:type="gramStart"/>
      <w:r>
        <w:t>disponibles;</w:t>
      </w:r>
      <w:proofErr w:type="gramEnd"/>
    </w:p>
    <w:p w14:paraId="5642181E" w14:textId="77777777" w:rsidR="000C21F8" w:rsidRDefault="000C21F8" w:rsidP="000C21F8">
      <w:r>
        <w:t xml:space="preserve">  </w:t>
      </w:r>
      <w:proofErr w:type="gramStart"/>
      <w:r>
        <w:t>if</w:t>
      </w:r>
      <w:proofErr w:type="gramEnd"/>
      <w:r>
        <w:t xml:space="preserve"> (Quantité insuffisante ?) </w:t>
      </w:r>
      <w:proofErr w:type="spellStart"/>
      <w:r>
        <w:t>then</w:t>
      </w:r>
      <w:proofErr w:type="spellEnd"/>
      <w:r>
        <w:t xml:space="preserve"> (oui)</w:t>
      </w:r>
    </w:p>
    <w:p w14:paraId="40A41037" w14:textId="77777777" w:rsidR="000C21F8" w:rsidRDefault="000C21F8" w:rsidP="000C21F8">
      <w:r>
        <w:t xml:space="preserve">    </w:t>
      </w:r>
      <w:proofErr w:type="gramStart"/>
      <w:r>
        <w:t>:Afficher</w:t>
      </w:r>
      <w:proofErr w:type="gramEnd"/>
      <w:r>
        <w:t xml:space="preserve"> "Quantité insuffisante</w:t>
      </w:r>
      <w:proofErr w:type="gramStart"/>
      <w:r>
        <w:t>";</w:t>
      </w:r>
      <w:proofErr w:type="gramEnd"/>
    </w:p>
    <w:p w14:paraId="710ED53C" w14:textId="77777777" w:rsidR="000C21F8" w:rsidRDefault="000C21F8" w:rsidP="000C21F8">
      <w:r>
        <w:t xml:space="preserve">    </w:t>
      </w:r>
      <w:proofErr w:type="gramStart"/>
      <w:r>
        <w:t>stop</w:t>
      </w:r>
      <w:proofErr w:type="gramEnd"/>
    </w:p>
    <w:p w14:paraId="61175508" w14:textId="77777777" w:rsidR="000C21F8" w:rsidRDefault="000C21F8" w:rsidP="000C21F8">
      <w:r>
        <w:t xml:space="preserve">  </w:t>
      </w:r>
      <w:proofErr w:type="spellStart"/>
      <w:proofErr w:type="gramStart"/>
      <w:r>
        <w:t>endif</w:t>
      </w:r>
      <w:proofErr w:type="spellEnd"/>
      <w:proofErr w:type="gramEnd"/>
    </w:p>
    <w:p w14:paraId="57260605" w14:textId="77777777" w:rsidR="000C21F8" w:rsidRDefault="000C21F8" w:rsidP="000C21F8">
      <w:proofErr w:type="spellStart"/>
      <w:proofErr w:type="gramStart"/>
      <w:r>
        <w:t>endif</w:t>
      </w:r>
      <w:proofErr w:type="spellEnd"/>
      <w:proofErr w:type="gramEnd"/>
    </w:p>
    <w:p w14:paraId="68C1E028" w14:textId="77777777" w:rsidR="000C21F8" w:rsidRDefault="000C21F8" w:rsidP="000C21F8"/>
    <w:p w14:paraId="70C13F69" w14:textId="77777777" w:rsidR="000C21F8" w:rsidRDefault="000C21F8" w:rsidP="000C21F8">
      <w:proofErr w:type="gramStart"/>
      <w:r>
        <w:t>:Demander</w:t>
      </w:r>
      <w:proofErr w:type="gramEnd"/>
      <w:r>
        <w:t xml:space="preserve"> prix </w:t>
      </w:r>
      <w:proofErr w:type="gramStart"/>
      <w:r>
        <w:t>unitaire;</w:t>
      </w:r>
      <w:proofErr w:type="gramEnd"/>
    </w:p>
    <w:p w14:paraId="40AA9A07" w14:textId="77777777" w:rsidR="000C21F8" w:rsidRDefault="000C21F8" w:rsidP="000C21F8">
      <w:proofErr w:type="gramStart"/>
      <w:r>
        <w:t>:Calculer</w:t>
      </w:r>
      <w:proofErr w:type="gramEnd"/>
      <w:r>
        <w:t xml:space="preserve"> </w:t>
      </w:r>
      <w:proofErr w:type="gramStart"/>
      <w:r>
        <w:t>frais;</w:t>
      </w:r>
      <w:proofErr w:type="gramEnd"/>
    </w:p>
    <w:p w14:paraId="6BE3D42F" w14:textId="77777777" w:rsidR="000C21F8" w:rsidRDefault="000C21F8" w:rsidP="000C21F8"/>
    <w:p w14:paraId="1E500085" w14:textId="77777777" w:rsidR="000C21F8" w:rsidRDefault="000C21F8" w:rsidP="000C21F8">
      <w:proofErr w:type="gramStart"/>
      <w:r>
        <w:t>if</w:t>
      </w:r>
      <w:proofErr w:type="gramEnd"/>
      <w:r>
        <w:t xml:space="preserve"> (Utilisateur confirme ?) </w:t>
      </w:r>
      <w:proofErr w:type="spellStart"/>
      <w:r>
        <w:t>then</w:t>
      </w:r>
      <w:proofErr w:type="spellEnd"/>
      <w:r>
        <w:t xml:space="preserve"> (non)</w:t>
      </w:r>
    </w:p>
    <w:p w14:paraId="7E30A217" w14:textId="77777777" w:rsidR="000C21F8" w:rsidRDefault="000C21F8" w:rsidP="000C21F8">
      <w:r>
        <w:t xml:space="preserve">  </w:t>
      </w:r>
      <w:proofErr w:type="gramStart"/>
      <w:r>
        <w:t>:Afficher</w:t>
      </w:r>
      <w:proofErr w:type="gramEnd"/>
      <w:r>
        <w:t xml:space="preserve"> "Trade annulé</w:t>
      </w:r>
      <w:proofErr w:type="gramStart"/>
      <w:r>
        <w:t>";</w:t>
      </w:r>
      <w:proofErr w:type="gramEnd"/>
    </w:p>
    <w:p w14:paraId="2AC739E7" w14:textId="77777777" w:rsidR="000C21F8" w:rsidRDefault="000C21F8" w:rsidP="000C21F8">
      <w:r>
        <w:t xml:space="preserve">  </w:t>
      </w:r>
      <w:proofErr w:type="gramStart"/>
      <w:r>
        <w:t>stop</w:t>
      </w:r>
      <w:proofErr w:type="gramEnd"/>
    </w:p>
    <w:p w14:paraId="38051BF9" w14:textId="77777777" w:rsidR="000C21F8" w:rsidRDefault="000C21F8" w:rsidP="000C21F8">
      <w:proofErr w:type="spellStart"/>
      <w:proofErr w:type="gramStart"/>
      <w:r>
        <w:t>endif</w:t>
      </w:r>
      <w:proofErr w:type="spellEnd"/>
      <w:proofErr w:type="gramEnd"/>
    </w:p>
    <w:p w14:paraId="370EFD1E" w14:textId="77777777" w:rsidR="000C21F8" w:rsidRDefault="000C21F8" w:rsidP="000C21F8"/>
    <w:p w14:paraId="551143AF" w14:textId="77777777" w:rsidR="000C21F8" w:rsidRDefault="000C21F8" w:rsidP="000C21F8">
      <w:proofErr w:type="gramStart"/>
      <w:r>
        <w:t>:Mettre</w:t>
      </w:r>
      <w:proofErr w:type="gramEnd"/>
      <w:r>
        <w:t xml:space="preserve"> à jour/</w:t>
      </w:r>
      <w:proofErr w:type="spellStart"/>
      <w:r>
        <w:t>inserer</w:t>
      </w:r>
      <w:proofErr w:type="spellEnd"/>
      <w:r>
        <w:t xml:space="preserve"> </w:t>
      </w:r>
      <w:proofErr w:type="spellStart"/>
      <w:r>
        <w:t>Wallet_</w:t>
      </w:r>
      <w:proofErr w:type="gramStart"/>
      <w:r>
        <w:t>Holding</w:t>
      </w:r>
      <w:proofErr w:type="spellEnd"/>
      <w:r>
        <w:t>;</w:t>
      </w:r>
      <w:proofErr w:type="gramEnd"/>
    </w:p>
    <w:p w14:paraId="125E7DF9" w14:textId="77777777" w:rsidR="000C21F8" w:rsidRDefault="000C21F8" w:rsidP="000C21F8">
      <w:proofErr w:type="gramStart"/>
      <w:r>
        <w:t>note</w:t>
      </w:r>
      <w:proofErr w:type="gramEnd"/>
      <w:r>
        <w:t xml:space="preserve"> right</w:t>
      </w:r>
    </w:p>
    <w:p w14:paraId="4E13746D" w14:textId="77777777" w:rsidR="000C21F8" w:rsidRDefault="000C21F8" w:rsidP="000C21F8">
      <w:r>
        <w:t xml:space="preserve">  - si achat : incrémenter </w:t>
      </w:r>
      <w:proofErr w:type="spellStart"/>
      <w:r>
        <w:t>quantity</w:t>
      </w:r>
      <w:proofErr w:type="spellEnd"/>
      <w:r>
        <w:t xml:space="preserve">, recalculer </w:t>
      </w:r>
      <w:proofErr w:type="spellStart"/>
      <w:r>
        <w:t>average_price</w:t>
      </w:r>
      <w:proofErr w:type="spellEnd"/>
      <w:r>
        <w:t xml:space="preserve">  </w:t>
      </w:r>
    </w:p>
    <w:p w14:paraId="5B665190" w14:textId="77777777" w:rsidR="000C21F8" w:rsidRDefault="000C21F8" w:rsidP="000C21F8">
      <w:r>
        <w:t xml:space="preserve">  - si vente : décrémenter </w:t>
      </w:r>
      <w:proofErr w:type="spellStart"/>
      <w:r>
        <w:t>quantity</w:t>
      </w:r>
      <w:proofErr w:type="spellEnd"/>
      <w:r>
        <w:t>, supprimer si = 0</w:t>
      </w:r>
    </w:p>
    <w:p w14:paraId="7F53E497" w14:textId="77777777" w:rsidR="000C21F8" w:rsidRDefault="000C21F8" w:rsidP="000C21F8">
      <w:proofErr w:type="gramStart"/>
      <w:r>
        <w:t>end</w:t>
      </w:r>
      <w:proofErr w:type="gramEnd"/>
      <w:r>
        <w:t xml:space="preserve"> note</w:t>
      </w:r>
    </w:p>
    <w:p w14:paraId="5075688B" w14:textId="77777777" w:rsidR="000C21F8" w:rsidRDefault="000C21F8" w:rsidP="000C21F8"/>
    <w:p w14:paraId="433887B8" w14:textId="77777777" w:rsidR="000C21F8" w:rsidRDefault="000C21F8" w:rsidP="000C21F8">
      <w:proofErr w:type="gramStart"/>
      <w:r>
        <w:t>:Créer</w:t>
      </w:r>
      <w:proofErr w:type="gramEnd"/>
      <w:r>
        <w:t xml:space="preserve"> enregistrement </w:t>
      </w:r>
      <w:proofErr w:type="gramStart"/>
      <w:r>
        <w:t>Trade;</w:t>
      </w:r>
      <w:proofErr w:type="gramEnd"/>
    </w:p>
    <w:p w14:paraId="6ABB74E8" w14:textId="77777777" w:rsidR="000C21F8" w:rsidRDefault="000C21F8" w:rsidP="000C21F8">
      <w:proofErr w:type="gramStart"/>
      <w:r>
        <w:t>:Afficher</w:t>
      </w:r>
      <w:proofErr w:type="gramEnd"/>
      <w:r>
        <w:t xml:space="preserve"> récapitulatif du </w:t>
      </w:r>
      <w:proofErr w:type="spellStart"/>
      <w:proofErr w:type="gramStart"/>
      <w:r>
        <w:t>trade</w:t>
      </w:r>
      <w:proofErr w:type="spellEnd"/>
      <w:r>
        <w:t>;</w:t>
      </w:r>
      <w:proofErr w:type="gramEnd"/>
    </w:p>
    <w:p w14:paraId="3480EB08" w14:textId="77777777" w:rsidR="000C21F8" w:rsidRDefault="000C21F8" w:rsidP="000C21F8">
      <w:proofErr w:type="gramStart"/>
      <w:r>
        <w:t>stop</w:t>
      </w:r>
      <w:proofErr w:type="gramEnd"/>
    </w:p>
    <w:p w14:paraId="74EC4569" w14:textId="50C56A52" w:rsidR="00894A79" w:rsidRDefault="000C21F8" w:rsidP="000C21F8">
      <w:r>
        <w:t>@enduml</w:t>
      </w:r>
    </w:p>
    <w:p w14:paraId="70A91848" w14:textId="77777777" w:rsidR="00894A79" w:rsidRDefault="00894A79"/>
    <w:p w14:paraId="2D707E2B" w14:textId="77777777" w:rsidR="00894A79" w:rsidRDefault="00894A79"/>
    <w:p w14:paraId="093FDD31" w14:textId="77777777" w:rsidR="00894A79" w:rsidRDefault="00894A79"/>
    <w:p w14:paraId="373ADA5F" w14:textId="77777777" w:rsidR="00894A79" w:rsidRDefault="00894A79"/>
    <w:p w14:paraId="6DE10770" w14:textId="77777777" w:rsidR="00894A79" w:rsidRDefault="00894A79"/>
    <w:p w14:paraId="7CC19AAA" w14:textId="77777777" w:rsidR="00894A79" w:rsidRDefault="00894A79"/>
    <w:p w14:paraId="7673D282" w14:textId="77777777" w:rsidR="00894A79" w:rsidRDefault="00894A79"/>
    <w:p w14:paraId="78204A66" w14:textId="77777777" w:rsidR="00894A79" w:rsidRDefault="00894A79"/>
    <w:p w14:paraId="03D38473" w14:textId="77777777" w:rsidR="00894A79" w:rsidRDefault="00894A79"/>
    <w:p w14:paraId="0DF98F24" w14:textId="77777777" w:rsidR="00894A79" w:rsidRDefault="00894A79"/>
    <w:p w14:paraId="0767882B" w14:textId="77777777" w:rsidR="00894A79" w:rsidRDefault="00894A79"/>
    <w:p w14:paraId="015CDC70" w14:textId="77777777" w:rsidR="00894A79" w:rsidRDefault="00894A79"/>
    <w:p w14:paraId="1915C9FA" w14:textId="77777777" w:rsidR="00894A79" w:rsidRDefault="00894A79"/>
    <w:p w14:paraId="2FCAA8BA" w14:textId="77777777" w:rsidR="00894A79" w:rsidRDefault="00894A79"/>
    <w:p w14:paraId="7F41B94C" w14:textId="77777777" w:rsidR="00894A79" w:rsidRDefault="00894A79"/>
    <w:p w14:paraId="0905F405" w14:textId="77777777" w:rsidR="00894A79" w:rsidRDefault="00894A79"/>
    <w:p w14:paraId="756A4394" w14:textId="77777777" w:rsidR="00894A79" w:rsidRDefault="00894A79"/>
    <w:p w14:paraId="4EF7A226" w14:textId="77777777" w:rsidR="00894A79" w:rsidRDefault="00894A79"/>
    <w:p w14:paraId="65693BA2" w14:textId="77777777" w:rsidR="00894A79" w:rsidRDefault="00894A79"/>
    <w:p w14:paraId="13F6B391" w14:textId="0D1478C1" w:rsidR="000F1475" w:rsidRDefault="00894A79">
      <w:r w:rsidRPr="006D1775">
        <w:rPr>
          <w:noProof/>
        </w:rPr>
        <w:drawing>
          <wp:anchor distT="0" distB="0" distL="114300" distR="114300" simplePos="0" relativeHeight="251659264" behindDoc="0" locked="0" layoutInCell="1" allowOverlap="1" wp14:anchorId="7B6B96FA" wp14:editId="7BB7F6C3">
            <wp:simplePos x="0" y="0"/>
            <wp:positionH relativeFrom="margin">
              <wp:posOffset>157655</wp:posOffset>
            </wp:positionH>
            <wp:positionV relativeFrom="paragraph">
              <wp:posOffset>2838516</wp:posOffset>
            </wp:positionV>
            <wp:extent cx="5459095" cy="5726430"/>
            <wp:effectExtent l="0" t="0" r="8255" b="7620"/>
            <wp:wrapTopAndBottom/>
            <wp:docPr id="2077632861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32861" name="Image 1" descr="Une image contenant capture d’écran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B1BCB"/>
    <w:multiLevelType w:val="multilevel"/>
    <w:tmpl w:val="FE1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2B2F"/>
    <w:multiLevelType w:val="multilevel"/>
    <w:tmpl w:val="D4C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F1BC4"/>
    <w:multiLevelType w:val="multilevel"/>
    <w:tmpl w:val="A49C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2310F"/>
    <w:multiLevelType w:val="multilevel"/>
    <w:tmpl w:val="94D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258444">
    <w:abstractNumId w:val="2"/>
  </w:num>
  <w:num w:numId="2" w16cid:durableId="706225371">
    <w:abstractNumId w:val="0"/>
  </w:num>
  <w:num w:numId="3" w16cid:durableId="1201753">
    <w:abstractNumId w:val="1"/>
  </w:num>
  <w:num w:numId="4" w16cid:durableId="344283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3E"/>
    <w:rsid w:val="000C0F85"/>
    <w:rsid w:val="000C21F8"/>
    <w:rsid w:val="000F1475"/>
    <w:rsid w:val="001F123E"/>
    <w:rsid w:val="00245EA3"/>
    <w:rsid w:val="00386666"/>
    <w:rsid w:val="00894A79"/>
    <w:rsid w:val="00B95D55"/>
    <w:rsid w:val="00E86CE3"/>
    <w:rsid w:val="00F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8EC3"/>
  <w15:chartTrackingRefBased/>
  <w15:docId w15:val="{34AD0C67-EEA5-4633-9151-F4A7AB0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1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1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12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12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12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12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12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12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12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2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2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2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LOPEZ</dc:creator>
  <cp:keywords/>
  <dc:description/>
  <cp:lastModifiedBy>Nicolas LOPEZ</cp:lastModifiedBy>
  <cp:revision>4</cp:revision>
  <dcterms:created xsi:type="dcterms:W3CDTF">2025-06-18T22:00:00Z</dcterms:created>
  <dcterms:modified xsi:type="dcterms:W3CDTF">2025-06-19T00:30:00Z</dcterms:modified>
</cp:coreProperties>
</file>