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3"/>
        <w:gridCol w:w="1020"/>
        <w:gridCol w:w="2280"/>
        <w:gridCol w:w="477"/>
        <w:gridCol w:w="940"/>
        <w:gridCol w:w="1559"/>
        <w:gridCol w:w="851"/>
        <w:gridCol w:w="1559"/>
      </w:tblGrid>
      <w:tr w:rsidR="002034EA" w14:paraId="6E4D9A40" w14:textId="77777777" w:rsidTr="001D74D3">
        <w:trPr>
          <w:jc w:val="center"/>
        </w:trPr>
        <w:tc>
          <w:tcPr>
            <w:tcW w:w="4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AC77D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Testfall-Nr.</w:t>
            </w:r>
          </w:p>
        </w:tc>
        <w:tc>
          <w:tcPr>
            <w:tcW w:w="49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3D636" w14:textId="4EF59C72" w:rsidR="002034EA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1</w:t>
            </w:r>
          </w:p>
        </w:tc>
      </w:tr>
      <w:tr w:rsidR="002034EA" w14:paraId="22DA4760" w14:textId="77777777" w:rsidTr="001D74D3">
        <w:trPr>
          <w:jc w:val="center"/>
        </w:trPr>
        <w:tc>
          <w:tcPr>
            <w:tcW w:w="4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371C7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Testfall-Bezeichnung</w:t>
            </w:r>
          </w:p>
        </w:tc>
        <w:tc>
          <w:tcPr>
            <w:tcW w:w="49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0A1C2" w14:textId="3ABA9EAA" w:rsidR="002034EA" w:rsidRDefault="0059339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Testen der </w:t>
            </w:r>
            <w:r w:rsidR="00D64165">
              <w:rPr>
                <w:lang w:val="de-CH" w:bidi="en-US"/>
              </w:rPr>
              <w:t>Funktionen des Home Menus</w:t>
            </w:r>
          </w:p>
        </w:tc>
      </w:tr>
      <w:tr w:rsidR="002034EA" w14:paraId="6A71A654" w14:textId="77777777" w:rsidTr="001D74D3">
        <w:trPr>
          <w:jc w:val="center"/>
        </w:trPr>
        <w:tc>
          <w:tcPr>
            <w:tcW w:w="4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0F4AF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Zu testende Funktionalität/Komponente</w:t>
            </w:r>
          </w:p>
        </w:tc>
        <w:tc>
          <w:tcPr>
            <w:tcW w:w="49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08E27" w14:textId="77777777" w:rsidR="002034EA" w:rsidRDefault="00D64165">
            <w:pPr>
              <w:rPr>
                <w:lang w:val="de-CH" w:bidi="en-US"/>
              </w:rPr>
            </w:pP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im Home Menu,</w:t>
            </w:r>
          </w:p>
          <w:p w14:paraId="78E7A9FF" w14:textId="7080A044" w:rsidR="00D64165" w:rsidRDefault="00D64165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Buttons der Navigationsleiste</w:t>
            </w:r>
          </w:p>
        </w:tc>
      </w:tr>
      <w:tr w:rsidR="002034EA" w14:paraId="6E5C8513" w14:textId="77777777" w:rsidTr="001D74D3">
        <w:trPr>
          <w:jc w:val="center"/>
        </w:trPr>
        <w:tc>
          <w:tcPr>
            <w:tcW w:w="4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6C6C0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Voraussetzungen</w:t>
            </w:r>
          </w:p>
        </w:tc>
        <w:tc>
          <w:tcPr>
            <w:tcW w:w="49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36C40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Laufende Applikation über Expo oder Android-Emulator</w:t>
            </w:r>
          </w:p>
        </w:tc>
      </w:tr>
      <w:tr w:rsidR="002034EA" w14:paraId="41FC48D9" w14:textId="77777777" w:rsidTr="001D74D3">
        <w:trPr>
          <w:jc w:val="center"/>
        </w:trPr>
        <w:tc>
          <w:tcPr>
            <w:tcW w:w="4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A2216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Datum der Testdurchführung</w:t>
            </w:r>
          </w:p>
        </w:tc>
        <w:tc>
          <w:tcPr>
            <w:tcW w:w="49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8D51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22.12.2022</w:t>
            </w:r>
          </w:p>
        </w:tc>
      </w:tr>
      <w:tr w:rsidR="002034EA" w14:paraId="34BF871B" w14:textId="77777777" w:rsidTr="001D74D3">
        <w:trPr>
          <w:jc w:val="center"/>
        </w:trPr>
        <w:tc>
          <w:tcPr>
            <w:tcW w:w="4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8062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Tester</w:t>
            </w:r>
          </w:p>
        </w:tc>
        <w:tc>
          <w:tcPr>
            <w:tcW w:w="49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0D104" w14:textId="52BB7ADC" w:rsidR="002034EA" w:rsidRDefault="00D64165">
            <w:pPr>
              <w:rPr>
                <w:lang w:val="de-CH" w:bidi="en-US"/>
              </w:rPr>
            </w:pPr>
            <w:r w:rsidRPr="00D64165">
              <w:rPr>
                <w:lang w:val="de-CH" w:bidi="en-US"/>
              </w:rPr>
              <w:t>Luk Schrodt</w:t>
            </w:r>
          </w:p>
        </w:tc>
      </w:tr>
      <w:tr w:rsidR="002034EA" w14:paraId="7BA0A9FE" w14:textId="77777777" w:rsidTr="001D74D3">
        <w:trPr>
          <w:jc w:val="center"/>
        </w:trPr>
        <w:tc>
          <w:tcPr>
            <w:tcW w:w="920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EEC01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Testschritte:</w:t>
            </w:r>
          </w:p>
        </w:tc>
      </w:tr>
      <w:tr w:rsidR="001D74D3" w14:paraId="61E7A068" w14:textId="77777777" w:rsidTr="001D74D3">
        <w:trPr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667FD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Nr.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03258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Priorität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4737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Beschreibung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0DC60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Erwartetes Ergebnis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32F15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Effektives Ergebnis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21B29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Erfüllt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C844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Kommentar</w:t>
            </w:r>
          </w:p>
        </w:tc>
      </w:tr>
      <w:tr w:rsidR="001D74D3" w14:paraId="40814563" w14:textId="77777777" w:rsidTr="001D74D3">
        <w:trPr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1AF78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54178" w14:textId="77777777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mittel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7F3F" w14:textId="1CEBB0BF" w:rsidR="002034EA" w:rsidRDefault="00D64165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Testen des Ein- und Ausschaltens eines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76809" w14:textId="60DAF3FB" w:rsidR="002034EA" w:rsidRDefault="00D64165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Ein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wird deaktiviert resp. aktiviert 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D412" w14:textId="467A7460" w:rsidR="002034EA" w:rsidRDefault="00D64165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Gleich wie erwartetes Ergebnis.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wurde deaktiviert und aktiviert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1E0D2" w14:textId="603CFBA6" w:rsidR="002034EA" w:rsidRDefault="00D64165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C981" w14:textId="73357081" w:rsidR="002034EA" w:rsidRDefault="00D64165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Kann so beibehalten werden.</w:t>
            </w:r>
          </w:p>
        </w:tc>
      </w:tr>
      <w:tr w:rsidR="001D74D3" w14:paraId="1681F4FA" w14:textId="77777777" w:rsidTr="001D74D3">
        <w:trPr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455F1" w14:textId="129FE5E7" w:rsidR="001D74D3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E7BF" w14:textId="05105E53" w:rsidR="001D74D3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48B7E" w14:textId="756C52E9" w:rsidR="001D74D3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Einschalten und Ausschalten des Bearbeitungsmodus.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8130C" w14:textId="432ECC9C" w:rsidR="001D74D3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Das Display wechselt in den anderen Modus.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AEFD" w14:textId="5634D07A" w:rsidR="001D74D3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Gleich wie erwartetes Ergebnis. Modus wird geändert.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91505" w14:textId="44D4A999" w:rsidR="001D74D3" w:rsidRDefault="001D74D3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85D59" w14:textId="311D9047" w:rsidR="001D74D3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Keine weiteren Änderungen nötig.</w:t>
            </w:r>
          </w:p>
        </w:tc>
      </w:tr>
      <w:tr w:rsidR="001D74D3" w14:paraId="1EA3B96F" w14:textId="77777777" w:rsidTr="001D74D3">
        <w:trPr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FB39E" w14:textId="07F3EE1C" w:rsidR="002034EA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A8746" w14:textId="5B981C90" w:rsidR="002034EA" w:rsidRDefault="00D64165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FCBF1" w14:textId="5A412070" w:rsidR="002034EA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Löschen eines </w:t>
            </w:r>
            <w:proofErr w:type="spellStart"/>
            <w:r>
              <w:rPr>
                <w:lang w:val="de-CH" w:bidi="en-US"/>
              </w:rPr>
              <w:t>Rminders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F87F0" w14:textId="710B8C14" w:rsidR="002034EA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Der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wird gelöscht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EBC2E" w14:textId="6CC65CEE" w:rsidR="002034EA" w:rsidRDefault="001D74D3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Gleich wie erwartetes</w:t>
            </w:r>
            <w:r>
              <w:rPr>
                <w:lang w:val="de-CH" w:bidi="en-US"/>
              </w:rPr>
              <w:t xml:space="preserve"> Ergebnis</w:t>
            </w:r>
            <w:r>
              <w:rPr>
                <w:lang w:val="de-CH" w:bidi="en-US"/>
              </w:rPr>
              <w:t>.</w:t>
            </w:r>
            <w:r>
              <w:rPr>
                <w:lang w:val="de-CH" w:bidi="en-US"/>
              </w:rPr>
              <w:t xml:space="preserve">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wird gelöscht.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6212D" w14:textId="77777777" w:rsidR="002034EA" w:rsidRDefault="002034EA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3ADEB" w14:textId="0220DF7D" w:rsidR="002034EA" w:rsidRDefault="002034EA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 bestanden</w:t>
            </w:r>
            <w:r w:rsidR="00523802">
              <w:rPr>
                <w:lang w:val="de-CH" w:bidi="en-US"/>
              </w:rPr>
              <w:t>.</w:t>
            </w:r>
          </w:p>
        </w:tc>
      </w:tr>
      <w:tr w:rsidR="00523802" w14:paraId="51971D87" w14:textId="77777777" w:rsidTr="001D74D3">
        <w:trPr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263D" w14:textId="2D549F28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B91E" w14:textId="126F3FD6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F8E42" w14:textId="33722E4D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Plus Knopf zum erstellen eines neuen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7C6D" w14:textId="62EC7A74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Die Seite wird gewechselt.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F4494" w14:textId="47E11BEC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Gleich wie erwartetes Ergebnis. </w:t>
            </w:r>
            <w:r>
              <w:rPr>
                <w:lang w:val="de-CH" w:bidi="en-US"/>
              </w:rPr>
              <w:t>Seite wird gewechselt.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6B996" w14:textId="6ABA38D9" w:rsidR="00523802" w:rsidRDefault="00523802" w:rsidP="00523802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5E79" w14:textId="422A6A65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 bestanden</w:t>
            </w:r>
            <w:r>
              <w:rPr>
                <w:lang w:val="de-CH" w:bidi="en-US"/>
              </w:rPr>
              <w:t>.</w:t>
            </w:r>
          </w:p>
        </w:tc>
      </w:tr>
      <w:tr w:rsidR="00523802" w14:paraId="566F9719" w14:textId="77777777" w:rsidTr="001D74D3">
        <w:trPr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74A0" w14:textId="12048289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lastRenderedPageBreak/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1748" w14:textId="7475D66B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Mittel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21A58" w14:textId="0BBEBFB2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Seite wechseln um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zu bearbeiten.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97F1C" w14:textId="51F27401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Die Seite wird gewechselt zur Bearbeitungsseite.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E002E" w14:textId="3641E71C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Gleich wie erwartetes Ergebnis. Seite wird gewechselt.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C897" w14:textId="58C79EFC" w:rsidR="00523802" w:rsidRDefault="00523802" w:rsidP="00523802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135F4" w14:textId="7D2B0196" w:rsidR="00523802" w:rsidRDefault="00523802" w:rsidP="00523802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 bestanden</w:t>
            </w:r>
            <w:r>
              <w:rPr>
                <w:lang w:val="de-CH" w:bidi="en-US"/>
              </w:rPr>
              <w:t>.</w:t>
            </w:r>
          </w:p>
        </w:tc>
      </w:tr>
    </w:tbl>
    <w:p w14:paraId="3E50F205" w14:textId="3BF05D43" w:rsidR="0088274A" w:rsidRDefault="0088274A"/>
    <w:tbl>
      <w:tblPr>
        <w:tblW w:w="903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1020"/>
        <w:gridCol w:w="1675"/>
        <w:gridCol w:w="180"/>
        <w:gridCol w:w="1447"/>
        <w:gridCol w:w="1641"/>
        <w:gridCol w:w="1122"/>
        <w:gridCol w:w="1415"/>
      </w:tblGrid>
      <w:tr w:rsidR="009533B1" w14:paraId="65C9BC4F" w14:textId="77777777" w:rsidTr="009533B1">
        <w:trPr>
          <w:jc w:val="center"/>
        </w:trPr>
        <w:tc>
          <w:tcPr>
            <w:tcW w:w="3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C7A2A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Testfall-Nr.</w:t>
            </w:r>
          </w:p>
        </w:tc>
        <w:tc>
          <w:tcPr>
            <w:tcW w:w="5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78017" w14:textId="1DC45AAB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2</w:t>
            </w:r>
          </w:p>
        </w:tc>
      </w:tr>
      <w:tr w:rsidR="009533B1" w14:paraId="64A8DD97" w14:textId="77777777" w:rsidTr="009533B1">
        <w:trPr>
          <w:jc w:val="center"/>
        </w:trPr>
        <w:tc>
          <w:tcPr>
            <w:tcW w:w="3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0742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Testfall-Bezeichnung</w:t>
            </w:r>
          </w:p>
        </w:tc>
        <w:tc>
          <w:tcPr>
            <w:tcW w:w="5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51950" w14:textId="1CDB188F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Testen aller Funktionen</w:t>
            </w:r>
          </w:p>
        </w:tc>
      </w:tr>
      <w:tr w:rsidR="009533B1" w14:paraId="133B7863" w14:textId="77777777" w:rsidTr="009533B1">
        <w:trPr>
          <w:jc w:val="center"/>
        </w:trPr>
        <w:tc>
          <w:tcPr>
            <w:tcW w:w="3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C74B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Zu testende Funktionalität/Komponente</w:t>
            </w:r>
          </w:p>
        </w:tc>
        <w:tc>
          <w:tcPr>
            <w:tcW w:w="5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F4F21" w14:textId="361024AE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Alle sichtbaren Funktionen</w:t>
            </w:r>
          </w:p>
        </w:tc>
      </w:tr>
      <w:tr w:rsidR="009533B1" w14:paraId="0E856462" w14:textId="77777777" w:rsidTr="009533B1">
        <w:trPr>
          <w:jc w:val="center"/>
        </w:trPr>
        <w:tc>
          <w:tcPr>
            <w:tcW w:w="3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627CF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Voraussetzungen</w:t>
            </w:r>
          </w:p>
        </w:tc>
        <w:tc>
          <w:tcPr>
            <w:tcW w:w="5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212BC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Laufende Applikation über Expo oder Android-Emulator, Gerät: Samsung S22 mit Android 13</w:t>
            </w:r>
          </w:p>
        </w:tc>
      </w:tr>
      <w:tr w:rsidR="009533B1" w14:paraId="62266DDE" w14:textId="77777777" w:rsidTr="009533B1">
        <w:trPr>
          <w:jc w:val="center"/>
        </w:trPr>
        <w:tc>
          <w:tcPr>
            <w:tcW w:w="3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8ABEA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Datum der Testdurchführung</w:t>
            </w:r>
          </w:p>
        </w:tc>
        <w:tc>
          <w:tcPr>
            <w:tcW w:w="5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FF36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22.12.2022</w:t>
            </w:r>
          </w:p>
        </w:tc>
      </w:tr>
      <w:tr w:rsidR="009533B1" w14:paraId="1C8AFDC0" w14:textId="77777777" w:rsidTr="009533B1">
        <w:trPr>
          <w:jc w:val="center"/>
        </w:trPr>
        <w:tc>
          <w:tcPr>
            <w:tcW w:w="3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1C0C7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Tester</w:t>
            </w:r>
          </w:p>
        </w:tc>
        <w:tc>
          <w:tcPr>
            <w:tcW w:w="5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D8383" w14:textId="77777777" w:rsidR="009533B1" w:rsidRDefault="009533B1">
            <w:pPr>
              <w:rPr>
                <w:lang w:bidi="en-US"/>
              </w:rPr>
            </w:pPr>
            <w:r>
              <w:rPr>
                <w:lang w:bidi="en-US"/>
              </w:rPr>
              <w:t>Timofey Makhankov</w:t>
            </w:r>
          </w:p>
        </w:tc>
      </w:tr>
      <w:tr w:rsidR="009533B1" w14:paraId="6DC9116A" w14:textId="77777777" w:rsidTr="009533B1">
        <w:trPr>
          <w:jc w:val="center"/>
        </w:trPr>
        <w:tc>
          <w:tcPr>
            <w:tcW w:w="903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57B54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Testschritte:</w:t>
            </w:r>
          </w:p>
        </w:tc>
      </w:tr>
      <w:tr w:rsidR="009533B1" w14:paraId="64204E42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E0FC9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Nr.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06AAA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Priorität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AAAA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Beschreibung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80A5B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Erwartetes Ergebnis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233A8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Effektives Ergebnis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46B68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Erfüllt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9312D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Kommentar</w:t>
            </w:r>
          </w:p>
        </w:tc>
      </w:tr>
      <w:tr w:rsidR="009533B1" w14:paraId="27B1E837" w14:textId="77777777" w:rsidTr="009533B1">
        <w:trPr>
          <w:trHeight w:val="429"/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71BAF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DDD04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4D77E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Erstellung eines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BCC20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Ein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erstellen und auf der Hauptseite zu sehen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A8D0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Ich konnte ein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erstellen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30E73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Teilweise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3848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Die Zeit Eingabe kommt zwei Mal vor</w:t>
            </w:r>
          </w:p>
        </w:tc>
      </w:tr>
      <w:tr w:rsidR="009533B1" w14:paraId="36D9B013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65973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277F4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AA1F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Ein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 Datum verändern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B6957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Das Datum meines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  <w:r>
              <w:rPr>
                <w:lang w:val="de-CH" w:bidi="en-US"/>
              </w:rPr>
              <w:t xml:space="preserve"> verändern / Updaten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EEAC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Ich konnte das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Datum verändern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4FB93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40DFD" w14:textId="77777777" w:rsidR="009533B1" w:rsidRDefault="009533B1">
            <w:pPr>
              <w:rPr>
                <w:lang w:val="de-CH" w:bidi="en-US"/>
              </w:rPr>
            </w:pPr>
          </w:p>
        </w:tc>
      </w:tr>
      <w:tr w:rsidR="009533B1" w14:paraId="3D671CB0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AAD5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A96BA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463E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Die Zeit vom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verändern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4AF36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Die Zeit meines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  <w:r>
              <w:rPr>
                <w:lang w:val="de-CH" w:bidi="en-US"/>
              </w:rPr>
              <w:t xml:space="preserve"> Updaten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279AB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Ich konnte das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Zeit verändern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260CC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5D7B" w14:textId="77777777" w:rsidR="009533B1" w:rsidRDefault="009533B1">
            <w:pPr>
              <w:rPr>
                <w:lang w:val="de-CH" w:bidi="en-US"/>
              </w:rPr>
            </w:pPr>
          </w:p>
        </w:tc>
      </w:tr>
      <w:tr w:rsidR="009533B1" w14:paraId="02535965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46015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lastRenderedPageBreak/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6DECC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F16E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Ein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zerstören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3E114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Eines Meines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  <w:r>
              <w:rPr>
                <w:lang w:val="de-CH" w:bidi="en-US"/>
              </w:rPr>
              <w:t xml:space="preserve"> löschen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871E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Ich konnte mein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löschen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27558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9D18" w14:textId="77777777" w:rsidR="009533B1" w:rsidRDefault="009533B1">
            <w:pPr>
              <w:rPr>
                <w:lang w:val="de-CH" w:bidi="en-US"/>
              </w:rPr>
            </w:pPr>
          </w:p>
        </w:tc>
      </w:tr>
      <w:tr w:rsidR="009533B1" w14:paraId="75F273B7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92998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D8503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Hoch / mittel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497EF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Alle Buttons oder User Input ergeben ein Ergebnis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58F7A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Alle User Eingabe machen etwas und funktionieren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E2B7C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Alle User Inputs haben eine Funktion und funktionieren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7311B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teilweise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925B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Der </w:t>
            </w:r>
            <w:proofErr w:type="spellStart"/>
            <w:r>
              <w:rPr>
                <w:lang w:val="de-CH" w:bidi="en-US"/>
              </w:rPr>
              <w:t>Calendar</w:t>
            </w:r>
            <w:proofErr w:type="spellEnd"/>
            <w:r>
              <w:rPr>
                <w:lang w:val="de-CH" w:bidi="en-US"/>
              </w:rPr>
              <w:t xml:space="preserve"> wird auch zwei Mal aufgerufen</w:t>
            </w:r>
          </w:p>
        </w:tc>
      </w:tr>
      <w:tr w:rsidR="009533B1" w14:paraId="5F03A20B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E1855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86199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niedrig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51A00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UI/UX </w:t>
            </w:r>
            <w:proofErr w:type="spellStart"/>
            <w:r>
              <w:rPr>
                <w:lang w:val="de-CH" w:bidi="en-US"/>
              </w:rPr>
              <w:t>is</w:t>
            </w:r>
            <w:proofErr w:type="spellEnd"/>
            <w:r>
              <w:rPr>
                <w:lang w:val="de-CH" w:bidi="en-US"/>
              </w:rPr>
              <w:t xml:space="preserve"> gut und intuitiv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34FAA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Das UI und UX </w:t>
            </w:r>
            <w:proofErr w:type="spellStart"/>
            <w:r>
              <w:rPr>
                <w:lang w:val="de-CH" w:bidi="en-US"/>
              </w:rPr>
              <w:t>Darstellungs</w:t>
            </w:r>
            <w:proofErr w:type="spellEnd"/>
            <w:r>
              <w:rPr>
                <w:lang w:val="de-CH" w:bidi="en-US"/>
              </w:rPr>
              <w:t xml:space="preserve"> weise intuitiv und gut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3E22E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Das UI und UX ist «</w:t>
            </w:r>
            <w:proofErr w:type="spellStart"/>
            <w:r>
              <w:rPr>
                <w:lang w:val="de-CH" w:bidi="en-US"/>
              </w:rPr>
              <w:t>Pleasing</w:t>
            </w:r>
            <w:proofErr w:type="spellEnd"/>
            <w:r>
              <w:rPr>
                <w:lang w:val="de-CH" w:bidi="en-US"/>
              </w:rPr>
              <w:t>» und intuitiv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8EC1C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6A924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zufrieden</w:t>
            </w:r>
          </w:p>
        </w:tc>
      </w:tr>
      <w:tr w:rsidR="009533B1" w14:paraId="408A332A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C6347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681F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C321F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Nach Schliessung der App soll die Daten gespeichert sein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BA653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Die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  <w:r>
              <w:rPr>
                <w:lang w:val="de-CH" w:bidi="en-US"/>
              </w:rPr>
              <w:t xml:space="preserve"> sollen gespeichert und nicht gelöscht nach </w:t>
            </w:r>
            <w:proofErr w:type="spellStart"/>
            <w:r>
              <w:rPr>
                <w:lang w:val="de-CH" w:bidi="en-US"/>
              </w:rPr>
              <w:t>schliessung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8C0E8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Die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  <w:r>
              <w:rPr>
                <w:lang w:val="de-CH" w:bidi="en-US"/>
              </w:rPr>
              <w:t xml:space="preserve"> werden gespeichert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D3668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D217B" w14:textId="77777777" w:rsidR="009533B1" w:rsidRDefault="009533B1">
            <w:pPr>
              <w:rPr>
                <w:lang w:val="de-CH" w:bidi="en-US"/>
              </w:rPr>
            </w:pPr>
          </w:p>
        </w:tc>
      </w:tr>
      <w:tr w:rsidR="009533B1" w14:paraId="4457A14E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B70A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FB9E0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A858B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Runter Scrollen, wenn mehrere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1DDB2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Ich kann runter scrollen, wenn mehrere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  <w:r>
              <w:rPr>
                <w:lang w:val="de-CH" w:bidi="en-US"/>
              </w:rPr>
              <w:t xml:space="preserve"> hat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2B1FC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Ich kann runter scrollen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2CC7D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BD3D" w14:textId="77777777" w:rsidR="009533B1" w:rsidRDefault="009533B1">
            <w:pPr>
              <w:rPr>
                <w:lang w:val="de-CH" w:bidi="en-US"/>
              </w:rPr>
            </w:pPr>
          </w:p>
        </w:tc>
      </w:tr>
      <w:tr w:rsidR="009533B1" w14:paraId="79EA956F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4067F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A3C30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mittel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3AF44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Mehrere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  <w:r>
              <w:rPr>
                <w:lang w:val="de-CH" w:bidi="en-US"/>
              </w:rPr>
              <w:t xml:space="preserve"> löschen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79587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Mehrere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  <w:r>
              <w:rPr>
                <w:lang w:val="de-CH" w:bidi="en-US"/>
              </w:rPr>
              <w:t xml:space="preserve"> zu löschen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01D01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Ich kann mehrere </w:t>
            </w:r>
            <w:proofErr w:type="spellStart"/>
            <w:r>
              <w:rPr>
                <w:lang w:val="de-CH" w:bidi="en-US"/>
              </w:rPr>
              <w:t>Reminders</w:t>
            </w:r>
            <w:proofErr w:type="spellEnd"/>
            <w:r>
              <w:rPr>
                <w:lang w:val="de-CH" w:bidi="en-US"/>
              </w:rPr>
              <w:t xml:space="preserve"> löschen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59BB6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61C5" w14:textId="77777777" w:rsidR="009533B1" w:rsidRDefault="009533B1">
            <w:pPr>
              <w:rPr>
                <w:lang w:val="de-CH" w:bidi="en-US"/>
              </w:rPr>
            </w:pPr>
          </w:p>
        </w:tc>
      </w:tr>
      <w:tr w:rsidR="009533B1" w14:paraId="280F06A9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3BF7B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5AAC5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546A6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Ein Wochen Tag auswählen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4042E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Ein Wochentag am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auswählen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12330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Ich kann ein Wochentag im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auswählen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FD769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8B12" w14:textId="77777777" w:rsidR="009533B1" w:rsidRDefault="009533B1">
            <w:pPr>
              <w:rPr>
                <w:lang w:val="de-CH" w:bidi="en-US"/>
              </w:rPr>
            </w:pPr>
          </w:p>
        </w:tc>
      </w:tr>
      <w:tr w:rsidR="009533B1" w14:paraId="743DA10E" w14:textId="77777777" w:rsidTr="009533B1">
        <w:trPr>
          <w:jc w:val="center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F420E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lastRenderedPageBreak/>
              <w:t>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609ED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77FB8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Der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</w:t>
            </w:r>
            <w:proofErr w:type="spellStart"/>
            <w:r>
              <w:rPr>
                <w:lang w:val="de-CH" w:bidi="en-US"/>
              </w:rPr>
              <w:t>zieigt</w:t>
            </w:r>
            <w:proofErr w:type="spellEnd"/>
            <w:r>
              <w:rPr>
                <w:lang w:val="de-CH" w:bidi="en-US"/>
              </w:rPr>
              <w:t xml:space="preserve"> alles, was ich muss wissen am Front-Page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B9FA4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Informationen über </w:t>
            </w:r>
            <w:proofErr w:type="spellStart"/>
            <w:r>
              <w:rPr>
                <w:lang w:val="de-CH" w:bidi="en-US"/>
              </w:rPr>
              <w:t>Reminder</w:t>
            </w:r>
            <w:proofErr w:type="spellEnd"/>
            <w:r>
              <w:rPr>
                <w:lang w:val="de-CH" w:bidi="en-US"/>
              </w:rPr>
              <w:t xml:space="preserve"> angezeigt werden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42B4" w14:textId="77777777" w:rsidR="009533B1" w:rsidRDefault="009533B1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Es wird alles richtig angezeigt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3AB10" w14:textId="77777777" w:rsidR="009533B1" w:rsidRDefault="009533B1">
            <w:pPr>
              <w:jc w:val="center"/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5D15" w14:textId="77777777" w:rsidR="009533B1" w:rsidRDefault="009533B1">
            <w:pPr>
              <w:rPr>
                <w:lang w:val="de-CH" w:bidi="en-US"/>
              </w:rPr>
            </w:pPr>
          </w:p>
        </w:tc>
      </w:tr>
    </w:tbl>
    <w:p w14:paraId="0F36B739" w14:textId="45AF0225" w:rsidR="00B148EC" w:rsidRDefault="00B148EC"/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"/>
        <w:gridCol w:w="1039"/>
        <w:gridCol w:w="1559"/>
        <w:gridCol w:w="169"/>
        <w:gridCol w:w="1390"/>
        <w:gridCol w:w="2125"/>
        <w:gridCol w:w="851"/>
        <w:gridCol w:w="1412"/>
      </w:tblGrid>
      <w:tr w:rsidR="00487BB6" w14:paraId="6B2BC42D" w14:textId="77777777" w:rsidTr="00487BB6">
        <w:tc>
          <w:tcPr>
            <w:tcW w:w="3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E297D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Testfall-Nr.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A6259" w14:textId="07F46989" w:rsidR="00487BB6" w:rsidRPr="00487BB6" w:rsidRDefault="00487BB6">
            <w:pPr>
              <w:rPr>
                <w:color w:val="44546A" w:themeColor="text2"/>
                <w:lang w:val="de-CH" w:bidi="en-US"/>
              </w:rPr>
            </w:pPr>
            <w:r>
              <w:rPr>
                <w:lang w:val="de-CH" w:bidi="en-US"/>
              </w:rPr>
              <w:t>3</w:t>
            </w:r>
          </w:p>
        </w:tc>
      </w:tr>
      <w:tr w:rsidR="00487BB6" w14:paraId="4E6B3DFB" w14:textId="77777777" w:rsidTr="00487BB6">
        <w:tc>
          <w:tcPr>
            <w:tcW w:w="3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1D602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Testfall-Bezeichnung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BAE52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App </w:t>
            </w:r>
            <w:proofErr w:type="spellStart"/>
            <w:r>
              <w:rPr>
                <w:lang w:val="de-CH" w:bidi="en-US"/>
              </w:rPr>
              <w:t>Testing</w:t>
            </w:r>
            <w:proofErr w:type="spellEnd"/>
          </w:p>
        </w:tc>
      </w:tr>
      <w:tr w:rsidR="00487BB6" w14:paraId="66FF28ED" w14:textId="77777777" w:rsidTr="00487BB6">
        <w:tc>
          <w:tcPr>
            <w:tcW w:w="3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596E3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Zu testende Funktionalität/Komponente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27A1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Erstellung/Bearbeitung von Erinnerungen</w:t>
            </w:r>
          </w:p>
        </w:tc>
      </w:tr>
      <w:tr w:rsidR="00487BB6" w14:paraId="3F4E9C68" w14:textId="77777777" w:rsidTr="00487BB6">
        <w:tc>
          <w:tcPr>
            <w:tcW w:w="3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1E9FB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Voraussetzungen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A32E0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Funktionieren</w:t>
            </w:r>
          </w:p>
        </w:tc>
      </w:tr>
      <w:tr w:rsidR="00487BB6" w14:paraId="443C3124" w14:textId="77777777" w:rsidTr="00487BB6">
        <w:tc>
          <w:tcPr>
            <w:tcW w:w="3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3243D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Datum der Testdurchführung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058F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22.12.2022</w:t>
            </w:r>
          </w:p>
        </w:tc>
      </w:tr>
      <w:tr w:rsidR="00487BB6" w14:paraId="35175972" w14:textId="77777777" w:rsidTr="00487BB6">
        <w:tc>
          <w:tcPr>
            <w:tcW w:w="3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60506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Tester</w:t>
            </w:r>
          </w:p>
        </w:tc>
        <w:tc>
          <w:tcPr>
            <w:tcW w:w="5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B93F1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Ömer B. </w:t>
            </w:r>
            <w:proofErr w:type="spellStart"/>
            <w:r>
              <w:rPr>
                <w:lang w:val="de-CH" w:bidi="en-US"/>
              </w:rPr>
              <w:t>Adanir</w:t>
            </w:r>
            <w:proofErr w:type="spellEnd"/>
          </w:p>
        </w:tc>
      </w:tr>
      <w:tr w:rsidR="00487BB6" w14:paraId="3852309B" w14:textId="77777777" w:rsidTr="00487BB6">
        <w:tc>
          <w:tcPr>
            <w:tcW w:w="90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F3C89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Testschritte:</w:t>
            </w:r>
          </w:p>
        </w:tc>
      </w:tr>
      <w:tr w:rsidR="00487BB6" w14:paraId="3DF4FB72" w14:textId="77777777" w:rsidTr="00487BB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F862C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Nr.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B13FD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Priorität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A87C3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Beschreibung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F5D1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Erwartetes Ergebnis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132AF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Effektives Ergebnis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242A9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Erfüllt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41420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Kommentar</w:t>
            </w:r>
          </w:p>
        </w:tc>
      </w:tr>
      <w:tr w:rsidR="00487BB6" w14:paraId="3CEAB2A6" w14:textId="77777777" w:rsidTr="00487BB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F2CDC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FC11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AF3A9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Erinnerung erstellen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29249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Neue Erinnerung, mit Zeit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29F9C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Neue Erinnerung, mit Zeit und </w:t>
            </w:r>
            <w:proofErr w:type="spellStart"/>
            <w:r>
              <w:rPr>
                <w:lang w:val="de-CH" w:bidi="en-US"/>
              </w:rPr>
              <w:t>Wiederholungsan</w:t>
            </w:r>
            <w:proofErr w:type="spellEnd"/>
            <w:r>
              <w:rPr>
                <w:lang w:val="de-CH" w:bidi="en-US"/>
              </w:rPr>
              <w:t>-gabe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1FA24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0215" w14:textId="77777777" w:rsidR="00487BB6" w:rsidRDefault="00487BB6">
            <w:pPr>
              <w:rPr>
                <w:lang w:val="de-CH" w:bidi="en-US"/>
              </w:rPr>
            </w:pPr>
          </w:p>
        </w:tc>
      </w:tr>
      <w:tr w:rsidR="00487BB6" w14:paraId="2A7CB09B" w14:textId="77777777" w:rsidTr="00487BB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6E0A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2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E200A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Hoch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0187E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Bearbeiten von Erinnerung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8732A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Bearbeitung von Erinnerungen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6E07B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 xml:space="preserve">Neue Zeit und </w:t>
            </w:r>
            <w:proofErr w:type="spellStart"/>
            <w:r>
              <w:rPr>
                <w:lang w:val="de-CH" w:bidi="en-US"/>
              </w:rPr>
              <w:t>wiederholungsintervalle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C0CC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74487" w14:textId="77777777" w:rsidR="00487BB6" w:rsidRDefault="00487BB6">
            <w:pPr>
              <w:rPr>
                <w:lang w:val="de-CH" w:bidi="en-US"/>
              </w:rPr>
            </w:pPr>
          </w:p>
        </w:tc>
      </w:tr>
      <w:tr w:rsidR="00487BB6" w14:paraId="4F02F40F" w14:textId="77777777" w:rsidTr="00487BB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01AE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D1BBF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Mittel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E3652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Erinnerung Löschen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6A9A6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Gelöschte Erinnerung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7388C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Erinnerung wurde entfernt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11445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8ADB" w14:textId="77777777" w:rsidR="00487BB6" w:rsidRDefault="00487BB6">
            <w:pPr>
              <w:rPr>
                <w:lang w:val="de-CH" w:bidi="en-US"/>
              </w:rPr>
            </w:pPr>
          </w:p>
        </w:tc>
      </w:tr>
      <w:tr w:rsidR="00487BB6" w14:paraId="2B81B5B2" w14:textId="77777777" w:rsidTr="00487BB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9D112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4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66F69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Mittel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D011C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Erinnerung aktivieren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073A7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Erinnerung am gewünschten Zeitpunkt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19767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Wie erwartet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9F3B3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Ja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1D75" w14:textId="77777777" w:rsidR="00487BB6" w:rsidRDefault="00487BB6">
            <w:pPr>
              <w:rPr>
                <w:lang w:val="de-CH" w:bidi="en-US"/>
              </w:rPr>
            </w:pPr>
          </w:p>
        </w:tc>
      </w:tr>
      <w:tr w:rsidR="00487BB6" w14:paraId="3F174F86" w14:textId="77777777" w:rsidTr="00487BB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43D3D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5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2341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Mittel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B4324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Erinnerung deaktivieren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B7D57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Erinnerung wird nicht mehr ausgelöst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5476" w14:textId="77777777" w:rsidR="00487BB6" w:rsidRDefault="00487BB6">
            <w:pPr>
              <w:rPr>
                <w:lang w:val="de-CH" w:bidi="en-US"/>
              </w:rPr>
            </w:pPr>
            <w:r>
              <w:rPr>
                <w:lang w:val="de-CH" w:bidi="en-US"/>
              </w:rPr>
              <w:t>Wie erwartet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1540" w14:textId="77777777" w:rsidR="00487BB6" w:rsidRDefault="00487BB6">
            <w:r>
              <w:rPr>
                <w:lang w:val="de-CH" w:bidi="en-US"/>
              </w:rPr>
              <w:t>Ja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0FEAE" w14:textId="77777777" w:rsidR="00487BB6" w:rsidRDefault="00487BB6">
            <w:pPr>
              <w:rPr>
                <w:lang w:val="de-CH" w:bidi="en-US"/>
              </w:rPr>
            </w:pPr>
          </w:p>
        </w:tc>
      </w:tr>
    </w:tbl>
    <w:p w14:paraId="65F22FC3" w14:textId="77777777" w:rsidR="00487BB6" w:rsidRDefault="00487BB6"/>
    <w:sectPr w:rsidR="00487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EA"/>
    <w:rsid w:val="00105FD0"/>
    <w:rsid w:val="001D74D3"/>
    <w:rsid w:val="001E6E4E"/>
    <w:rsid w:val="002022E7"/>
    <w:rsid w:val="002034EA"/>
    <w:rsid w:val="002370E7"/>
    <w:rsid w:val="00487BB6"/>
    <w:rsid w:val="004D064E"/>
    <w:rsid w:val="00523802"/>
    <w:rsid w:val="00593392"/>
    <w:rsid w:val="0070436E"/>
    <w:rsid w:val="00720FFC"/>
    <w:rsid w:val="00873C40"/>
    <w:rsid w:val="0088274A"/>
    <w:rsid w:val="008F38BA"/>
    <w:rsid w:val="009533B1"/>
    <w:rsid w:val="00A04481"/>
    <w:rsid w:val="00AA30F4"/>
    <w:rsid w:val="00AE797B"/>
    <w:rsid w:val="00B148EC"/>
    <w:rsid w:val="00B42D5C"/>
    <w:rsid w:val="00B86C3D"/>
    <w:rsid w:val="00BF736B"/>
    <w:rsid w:val="00D64165"/>
    <w:rsid w:val="00D93C99"/>
    <w:rsid w:val="00DC2483"/>
    <w:rsid w:val="00E51467"/>
    <w:rsid w:val="00EC5871"/>
    <w:rsid w:val="00F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848F9"/>
  <w15:chartTrackingRefBased/>
  <w15:docId w15:val="{61F3B4A6-51DB-47F9-9235-24F6E71D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4EA"/>
    <w:pPr>
      <w:suppressAutoHyphens/>
      <w:autoSpaceDN w:val="0"/>
      <w:spacing w:after="200" w:line="276" w:lineRule="auto"/>
    </w:pPr>
    <w:rPr>
      <w:rFonts w:ascii="Calibri" w:eastAsia="Calibri" w:hAnsi="Calibri" w:cs="Times New Roman"/>
      <w:color w:val="000000"/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Schrodt</dc:creator>
  <cp:keywords/>
  <dc:description/>
  <cp:lastModifiedBy>Luk Schrodt</cp:lastModifiedBy>
  <cp:revision>4</cp:revision>
  <dcterms:created xsi:type="dcterms:W3CDTF">2022-12-22T14:25:00Z</dcterms:created>
  <dcterms:modified xsi:type="dcterms:W3CDTF">2022-12-22T15:24:00Z</dcterms:modified>
</cp:coreProperties>
</file>