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948E" w14:textId="17688245" w:rsidR="00647708" w:rsidRPr="00A77BA5" w:rsidRDefault="00647708" w:rsidP="0064770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</w:pP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O que já está feito (requisitos e "</w:t>
      </w:r>
      <w:proofErr w:type="spellStart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nice</w:t>
      </w:r>
      <w:proofErr w:type="spellEnd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-to-</w:t>
      </w:r>
      <w:proofErr w:type="spellStart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have's</w:t>
      </w:r>
      <w:proofErr w:type="spellEnd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")?</w:t>
      </w:r>
    </w:p>
    <w:p w14:paraId="1F5A4333" w14:textId="7DBEC601" w:rsidR="00647708" w:rsidRPr="00647708" w:rsidRDefault="00647708" w:rsidP="00A77BA5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O html e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css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, </w:t>
      </w:r>
      <w:r w:rsidR="00EE5284"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já</w:t>
      </w: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esta feito e a maioria do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javascript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e do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php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também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jã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esta</w:t>
      </w:r>
    </w:p>
    <w:p w14:paraId="6D1DB657" w14:textId="2FEF7797" w:rsidR="00647708" w:rsidRPr="00A77BA5" w:rsidRDefault="00647708" w:rsidP="0064770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</w:pP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O que ainda falta fazer (requisitos e "</w:t>
      </w:r>
      <w:proofErr w:type="spellStart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nice</w:t>
      </w:r>
      <w:proofErr w:type="spellEnd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-to-</w:t>
      </w:r>
      <w:proofErr w:type="spellStart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have's</w:t>
      </w:r>
      <w:proofErr w:type="spellEnd"/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")?</w:t>
      </w:r>
    </w:p>
    <w:p w14:paraId="10CB99AD" w14:textId="00CAB8F3" w:rsidR="00647708" w:rsidRPr="00647708" w:rsidRDefault="00647708" w:rsidP="00647708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Falta terminar o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javascript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da password do registo, fazer a </w:t>
      </w:r>
      <w:r w:rsidR="00A77BA5"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conexão</w:t>
      </w: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do login do staff com a base de dados e conectar as reservas com a base de dados</w:t>
      </w:r>
    </w:p>
    <w:p w14:paraId="1F0644AC" w14:textId="4F9AA711" w:rsidR="00647708" w:rsidRPr="00A77BA5" w:rsidRDefault="00647708" w:rsidP="0064770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</w:pP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O que está a correr bem (sucessos e conquistas)?</w:t>
      </w:r>
    </w:p>
    <w:p w14:paraId="7B0813DC" w14:textId="4D133740" w:rsidR="00647708" w:rsidRPr="00647708" w:rsidRDefault="00647708" w:rsidP="00647708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O html e o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css</w:t>
      </w:r>
      <w:proofErr w:type="spell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correram muito bem e acho que eles foram um sucesso, juntamento com a criação e execução do conceito do restaurante</w:t>
      </w:r>
    </w:p>
    <w:p w14:paraId="4E8532D4" w14:textId="77777777" w:rsidR="00647708" w:rsidRPr="00647708" w:rsidRDefault="00647708" w:rsidP="0064770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</w:pP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Que riscos e desafios ainda enfrentamos (principais obstáculos e dificuldades)?</w:t>
      </w:r>
    </w:p>
    <w:p w14:paraId="082994DD" w14:textId="5154FCB7" w:rsidR="00647708" w:rsidRDefault="00647708" w:rsidP="00647708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Acho que as principais dificuldades que estamos a ter é devido </w:t>
      </w:r>
      <w:r w:rsidR="00A77BA5"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a</w:t>
      </w: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o </w:t>
      </w:r>
      <w:proofErr w:type="spell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php</w:t>
      </w:r>
      <w:proofErr w:type="spellEnd"/>
      <w:r w:rsidR="00A77BA5"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, temos estado com dificuldades a compreender os erros que ocorrem no mesmo</w:t>
      </w:r>
    </w:p>
    <w:p w14:paraId="66FBDFA1" w14:textId="4DDFBA59" w:rsidR="00647708" w:rsidRPr="00A77BA5" w:rsidRDefault="00647708" w:rsidP="0064770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</w:pP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 xml:space="preserve">Uma frase síntese que </w:t>
      </w:r>
      <w:r w:rsidR="00A77BA5" w:rsidRPr="00A77BA5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>reflita</w:t>
      </w:r>
      <w:r w:rsidRPr="00647708">
        <w:rPr>
          <w:rFonts w:ascii="Segoe UI" w:eastAsia="Times New Roman" w:hAnsi="Segoe UI" w:cs="Segoe UI"/>
          <w:b/>
          <w:bCs/>
          <w:color w:val="616161"/>
          <w:sz w:val="21"/>
          <w:szCs w:val="21"/>
          <w:lang w:eastAsia="pt-PT"/>
        </w:rPr>
        <w:t xml:space="preserve"> a experiência deste projeto de grupo.</w:t>
      </w:r>
    </w:p>
    <w:p w14:paraId="3D4E8DC2" w14:textId="25F02E37" w:rsidR="00A77BA5" w:rsidRPr="00647708" w:rsidRDefault="00A77BA5" w:rsidP="00A77BA5">
      <w:p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Na minha </w:t>
      </w:r>
      <w:proofErr w:type="gramStart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experiencia</w:t>
      </w:r>
      <w:proofErr w:type="gramEnd"/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deste projeto de grupo, eu compreendi certas coisas que não tinha anteriormente, consegui ultrapassar certas dificuldades anteriores e achei a </w:t>
      </w:r>
      <w:r w:rsidR="00EE5284"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>experiencia</w:t>
      </w:r>
      <w:r>
        <w:rPr>
          <w:rFonts w:ascii="Segoe UI" w:eastAsia="Times New Roman" w:hAnsi="Segoe UI" w:cs="Segoe UI"/>
          <w:color w:val="616161"/>
          <w:sz w:val="21"/>
          <w:szCs w:val="21"/>
          <w:lang w:eastAsia="pt-PT"/>
        </w:rPr>
        <w:t xml:space="preserve"> agradável.</w:t>
      </w:r>
    </w:p>
    <w:p w14:paraId="35C730B8" w14:textId="77777777" w:rsidR="008344FB" w:rsidRDefault="008344FB"/>
    <w:sectPr w:rsidR="00834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60E34"/>
    <w:multiLevelType w:val="multilevel"/>
    <w:tmpl w:val="118E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08"/>
    <w:rsid w:val="00647708"/>
    <w:rsid w:val="008344FB"/>
    <w:rsid w:val="00A77BA5"/>
    <w:rsid w:val="00E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A78BF"/>
  <w15:chartTrackingRefBased/>
  <w15:docId w15:val="{37A2FA38-EEA0-40DB-87B2-0B3043A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SÍLVIA BORBA</dc:creator>
  <cp:keywords/>
  <dc:description/>
  <cp:lastModifiedBy>SÍLVIA BORBA</cp:lastModifiedBy>
  <cp:revision>1</cp:revision>
  <dcterms:created xsi:type="dcterms:W3CDTF">2021-08-26T07:47:00Z</dcterms:created>
  <dcterms:modified xsi:type="dcterms:W3CDTF">2021-08-26T10:26:00Z</dcterms:modified>
</cp:coreProperties>
</file>