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6E53" w14:textId="77C603A5" w:rsidR="00110ED9" w:rsidRDefault="00864A5B">
      <w:pPr>
        <w:rPr>
          <w:rFonts w:ascii="Arial" w:hAnsi="Arial" w:cs="Arial"/>
          <w:sz w:val="28"/>
          <w:szCs w:val="28"/>
        </w:rPr>
      </w:pPr>
      <w:r w:rsidRPr="00864A5B">
        <w:rPr>
          <w:rFonts w:ascii="Arial" w:hAnsi="Arial" w:cs="Arial"/>
          <w:sz w:val="28"/>
          <w:szCs w:val="28"/>
        </w:rPr>
        <w:t>HW1 HTML requirements</w:t>
      </w:r>
    </w:p>
    <w:p w14:paraId="0286C010" w14:textId="5F891B45" w:rsidR="00864A5B" w:rsidRPr="00864A5B" w:rsidRDefault="00864A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IEEM25 </w:t>
      </w: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10034103 </w:t>
      </w:r>
      <w:r>
        <w:rPr>
          <w:rFonts w:ascii="Arial" w:hAnsi="Arial" w:cs="Arial" w:hint="eastAsia"/>
          <w:sz w:val="28"/>
          <w:szCs w:val="28"/>
        </w:rPr>
        <w:t>陳詩凱</w:t>
      </w:r>
    </w:p>
    <w:p w14:paraId="0AB828A5" w14:textId="11F4C769" w:rsidR="00864A5B" w:rsidRDefault="00864A5B" w:rsidP="00864A5B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age *3 – Home, Events and 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embers by clicking navigation bar.</w:t>
      </w:r>
    </w:p>
    <w:p w14:paraId="7692C615" w14:textId="705EA1B3" w:rsidR="00864A5B" w:rsidRDefault="00864A5B" w:rsidP="00864A5B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 xml:space="preserve">avigation </w:t>
      </w:r>
      <w:r w:rsidR="006A2C8C">
        <w:rPr>
          <w:rFonts w:ascii="Arial" w:hAnsi="Arial" w:cs="Arial"/>
        </w:rPr>
        <w:t>bar:</w:t>
      </w:r>
      <w:r>
        <w:rPr>
          <w:rFonts w:ascii="Arial" w:hAnsi="Arial" w:cs="Arial"/>
        </w:rPr>
        <w:t xml:space="preserve"> Using lecture material and adding different when touching. </w:t>
      </w:r>
      <w:r w:rsidR="006A2C8C">
        <w:rPr>
          <w:rFonts w:ascii="Arial" w:hAnsi="Arial" w:cs="Arial"/>
        </w:rPr>
        <w:t>Also,</w:t>
      </w:r>
      <w:r>
        <w:rPr>
          <w:rFonts w:ascii="Arial" w:hAnsi="Arial" w:cs="Arial"/>
        </w:rPr>
        <w:t xml:space="preserve"> the hover transition is set as 0.5 second. The font size is changed into Arial/</w:t>
      </w:r>
    </w:p>
    <w:p w14:paraId="78B4EEF8" w14:textId="2908F616" w:rsidR="00864A5B" w:rsidRDefault="00864A5B" w:rsidP="00864A5B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t least two images :  I used 5 images, one is for frame(</w:t>
      </w:r>
      <w:r>
        <w:rPr>
          <w:rFonts w:ascii="Arial" w:hAnsi="Arial" w:cs="Arial" w:hint="eastAsia"/>
        </w:rPr>
        <w:t>商標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one is for title image(</w:t>
      </w:r>
      <w:r>
        <w:rPr>
          <w:rFonts w:ascii="Arial" w:hAnsi="Arial" w:cs="Arial" w:hint="eastAsia"/>
        </w:rPr>
        <w:t>網頁頂端圖案</w:t>
      </w:r>
      <w:r>
        <w:rPr>
          <w:rFonts w:ascii="Arial" w:hAnsi="Arial" w:cs="Arial"/>
        </w:rPr>
        <w:t>). Also two to introduce the events, and two to introduce the two important members.</w:t>
      </w:r>
    </w:p>
    <w:p w14:paraId="57D5699B" w14:textId="37FB6978" w:rsidR="006A2C8C" w:rsidRDefault="006A2C8C" w:rsidP="00864A5B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Header and footer: according to the materials, header is in black background, and the color of words is white. Footer is placed in purple background, and there is my contact information.</w:t>
      </w:r>
    </w:p>
    <w:p w14:paraId="47B362CE" w14:textId="35016320" w:rsidR="006A2C8C" w:rsidRDefault="006A2C8C" w:rsidP="00864A5B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>oogle map: Using lecture materials.</w:t>
      </w:r>
    </w:p>
    <w:p w14:paraId="09A1A995" w14:textId="5DF6747E" w:rsidR="006A2C8C" w:rsidRDefault="006A2C8C" w:rsidP="00864A5B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YouTube video: I tried many ways to let it shoe the image, but it still wanted me to click to YouTube website.</w:t>
      </w:r>
    </w:p>
    <w:p w14:paraId="0CCE0C6D" w14:textId="5359C1BA" w:rsidR="006A2C8C" w:rsidRDefault="006A2C8C" w:rsidP="00864A5B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 xml:space="preserve">sing display: flex. Navigation bar, frame (to make it contain information horizontally), in events there is flex setting to make to events presents in two blocks parallelly. </w:t>
      </w:r>
    </w:p>
    <w:p w14:paraId="3569D5F6" w14:textId="6818A974" w:rsidR="00C3532B" w:rsidRPr="00864A5B" w:rsidRDefault="00C3532B" w:rsidP="00864A5B">
      <w:pPr>
        <w:pStyle w:val="a3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From W3School </w:t>
      </w:r>
      <w:proofErr w:type="gramStart"/>
      <w:r>
        <w:rPr>
          <w:rFonts w:ascii="Arial" w:hAnsi="Arial" w:cs="Arial"/>
        </w:rPr>
        <w:t>website :</w:t>
      </w:r>
      <w:proofErr w:type="gramEnd"/>
      <w:r>
        <w:rPr>
          <w:rFonts w:ascii="Arial" w:hAnsi="Arial" w:cs="Arial"/>
        </w:rPr>
        <w:t xml:space="preserve"> I select cards to present my crew member, using flex to make it parallel and add some CSS.</w:t>
      </w:r>
    </w:p>
    <w:sectPr w:rsidR="00C3532B" w:rsidRPr="00864A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87902"/>
    <w:multiLevelType w:val="hybridMultilevel"/>
    <w:tmpl w:val="E1647620"/>
    <w:lvl w:ilvl="0" w:tplc="33080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667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5B"/>
    <w:rsid w:val="00110ED9"/>
    <w:rsid w:val="006A2C8C"/>
    <w:rsid w:val="00864A5B"/>
    <w:rsid w:val="00C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68D4"/>
  <w15:chartTrackingRefBased/>
  <w15:docId w15:val="{FB3B1B86-EBB0-4E40-8B8D-68943EEF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A5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陳詩凱</dc:creator>
  <cp:keywords/>
  <dc:description/>
  <cp:lastModifiedBy>陳詩凱</cp:lastModifiedBy>
  <cp:revision>1</cp:revision>
  <dcterms:created xsi:type="dcterms:W3CDTF">2023-03-18T17:23:00Z</dcterms:created>
  <dcterms:modified xsi:type="dcterms:W3CDTF">2023-03-18T17:47:00Z</dcterms:modified>
</cp:coreProperties>
</file>