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06B61" w14:textId="5E2C8D52" w:rsidR="00110ED9" w:rsidRDefault="001250AB">
      <w:r>
        <w:rPr>
          <w:rFonts w:hint="eastAsia"/>
        </w:rPr>
        <w:t>110034103_陳詩凱_</w:t>
      </w:r>
      <w:r>
        <w:t>hw2</w:t>
      </w:r>
    </w:p>
    <w:p w14:paraId="782F725B" w14:textId="44B8846F" w:rsidR="001250AB" w:rsidRDefault="001250AB">
      <w:r>
        <w:rPr>
          <w:rFonts w:hint="eastAsia"/>
        </w:rPr>
        <w:t>1</w:t>
      </w:r>
      <w:r>
        <w:t>.</w:t>
      </w:r>
      <w:r>
        <w:rPr>
          <w:noProof/>
        </w:rPr>
        <w:drawing>
          <wp:inline distT="0" distB="0" distL="0" distR="0" wp14:anchorId="75BD818B" wp14:editId="2AC7EB5B">
            <wp:extent cx="5274310" cy="2966720"/>
            <wp:effectExtent l="0" t="0" r="2540" b="508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53D1" w14:textId="259922DF" w:rsidR="001250AB" w:rsidRDefault="001250AB">
      <w:r>
        <w:t>2.</w:t>
      </w:r>
      <w:r>
        <w:rPr>
          <w:noProof/>
        </w:rPr>
        <w:drawing>
          <wp:inline distT="0" distB="0" distL="0" distR="0" wp14:anchorId="09C79F11" wp14:editId="6E643355">
            <wp:extent cx="5274310" cy="2966720"/>
            <wp:effectExtent l="0" t="0" r="2540" b="508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C686" w14:textId="3AB39AC3" w:rsidR="001250AB" w:rsidRDefault="001250AB">
      <w:pPr>
        <w:rPr>
          <w:noProof/>
        </w:rPr>
      </w:pPr>
      <w:r>
        <w:rPr>
          <w:rFonts w:hint="eastAsia"/>
        </w:rPr>
        <w:t>3</w:t>
      </w:r>
      <w:r>
        <w:t>.</w:t>
      </w:r>
      <w:r w:rsidRPr="001250A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745019C" wp14:editId="118CA4A0">
            <wp:extent cx="5274310" cy="2966720"/>
            <wp:effectExtent l="0" t="0" r="2540" b="508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5800E" wp14:editId="32730DF9">
            <wp:extent cx="5274310" cy="2966720"/>
            <wp:effectExtent l="0" t="0" r="2540" b="508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32ADFC" wp14:editId="583E7637">
            <wp:extent cx="5274310" cy="2966720"/>
            <wp:effectExtent l="0" t="0" r="2540" b="508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E386CAB" wp14:editId="13B8AD47">
            <wp:extent cx="5274310" cy="2966720"/>
            <wp:effectExtent l="0" t="0" r="2540" b="508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193527" wp14:editId="3358AB9F">
            <wp:extent cx="5274310" cy="2966720"/>
            <wp:effectExtent l="0" t="0" r="2540" b="508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95DF5" wp14:editId="442D4B30">
            <wp:extent cx="5274310" cy="2966720"/>
            <wp:effectExtent l="0" t="0" r="2540" b="508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F4EEFB" wp14:editId="57945B9A">
            <wp:extent cx="5274310" cy="2966720"/>
            <wp:effectExtent l="0" t="0" r="2540" b="508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B17D08" wp14:editId="652230CB">
            <wp:extent cx="5274310" cy="2966720"/>
            <wp:effectExtent l="0" t="0" r="2540" b="508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16E7" w14:textId="573B0791" w:rsidR="001250AB" w:rsidRDefault="001250AB">
      <w:pPr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>.</w:t>
      </w:r>
      <w:r>
        <w:rPr>
          <w:rFonts w:hint="eastAsia"/>
          <w:noProof/>
        </w:rPr>
        <w:t>跳轉</w:t>
      </w:r>
    </w:p>
    <w:p w14:paraId="639ED773" w14:textId="559B814A" w:rsidR="001250AB" w:rsidRDefault="001250AB">
      <w:r>
        <w:rPr>
          <w:rFonts w:hint="eastAsia"/>
          <w:noProof/>
        </w:rPr>
        <w:drawing>
          <wp:inline distT="0" distB="0" distL="0" distR="0" wp14:anchorId="49BBCC39" wp14:editId="498490A6">
            <wp:extent cx="2012950" cy="501650"/>
            <wp:effectExtent l="0" t="0" r="6350" b="0"/>
            <wp:docPr id="11" name="圖片 11" descr="一張含有 文字, 螢幕, 螢幕擷取畫面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, 螢幕, 螢幕擷取畫面, 電子產品 的圖片&#10;&#10;自動產生的描述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0" t="42258" r="37246" b="40922"/>
                    <a:stretch/>
                  </pic:blipFill>
                  <pic:spPr bwMode="auto">
                    <a:xfrm>
                      <a:off x="0" y="0"/>
                      <a:ext cx="2012950" cy="50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5F2A5" w14:textId="68FEE793" w:rsidR="001250AB" w:rsidRDefault="001250AB">
      <w:r>
        <w:rPr>
          <w:rFonts w:hint="eastAsia"/>
          <w:noProof/>
        </w:rPr>
        <w:drawing>
          <wp:inline distT="0" distB="0" distL="0" distR="0" wp14:anchorId="1606DB14" wp14:editId="19E481AB">
            <wp:extent cx="2118732" cy="571500"/>
            <wp:effectExtent l="0" t="0" r="0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38" t="68707" r="39562" b="13742"/>
                    <a:stretch/>
                  </pic:blipFill>
                  <pic:spPr bwMode="auto">
                    <a:xfrm>
                      <a:off x="0" y="0"/>
                      <a:ext cx="2122517" cy="572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F897D" w14:textId="21303BB3" w:rsidR="001250AB" w:rsidRDefault="001250AB">
      <w:r>
        <w:rPr>
          <w:rFonts w:hint="eastAsia"/>
        </w:rPr>
        <w:t>5.修正輸入</w:t>
      </w:r>
    </w:p>
    <w:p w14:paraId="368A7230" w14:textId="7EA815A9" w:rsidR="001250AB" w:rsidRDefault="001250A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153F247" wp14:editId="432D6878">
            <wp:extent cx="5215055" cy="2324100"/>
            <wp:effectExtent l="0" t="0" r="5080" b="0"/>
            <wp:docPr id="13" name="圖片 13" descr="一張含有 文字, 電腦, 螢幕擷取畫面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, 電腦, 螢幕擷取畫面, 電子產品 的圖片&#10;&#10;自動產生的描述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9" t="40882" r="6453" b="6464"/>
                    <a:stretch/>
                  </pic:blipFill>
                  <pic:spPr bwMode="auto">
                    <a:xfrm>
                      <a:off x="0" y="0"/>
                      <a:ext cx="5226703" cy="232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50A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0AB"/>
    <w:rsid w:val="00110ED9"/>
    <w:rsid w:val="00125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D2D82"/>
  <w15:chartTrackingRefBased/>
  <w15:docId w15:val="{D2A3DD68-C3DC-4C39-A14B-52130B820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標楷體" w:eastAsia="標楷體" w:hAnsi="標楷體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陳詩凱</dc:creator>
  <cp:keywords/>
  <dc:description/>
  <cp:lastModifiedBy>陳詩凱</cp:lastModifiedBy>
  <cp:revision>1</cp:revision>
  <dcterms:created xsi:type="dcterms:W3CDTF">2023-04-24T15:34:00Z</dcterms:created>
  <dcterms:modified xsi:type="dcterms:W3CDTF">2023-04-24T15:40:00Z</dcterms:modified>
</cp:coreProperties>
</file>