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03C3" w14:textId="70483B19" w:rsidR="003D38E3" w:rsidRPr="003D38E3" w:rsidRDefault="00890012" w:rsidP="003D38E3">
      <w:pPr>
        <w:jc w:val="center"/>
        <w:rPr>
          <w:rFonts w:ascii="Arial" w:hAnsi="Arial" w:cs="Arial"/>
          <w:color w:val="3C4043"/>
          <w:spacing w:val="3"/>
          <w:sz w:val="48"/>
          <w:szCs w:val="48"/>
          <w:shd w:val="clear" w:color="auto" w:fill="FFFFFF"/>
        </w:rPr>
      </w:pPr>
      <w:r w:rsidRPr="003D38E3">
        <w:rPr>
          <w:rFonts w:ascii="Arial" w:hAnsi="Arial" w:cs="Arial"/>
          <w:color w:val="3C4043"/>
          <w:spacing w:val="3"/>
          <w:sz w:val="48"/>
          <w:szCs w:val="48"/>
          <w:shd w:val="clear" w:color="auto" w:fill="FFFFFF"/>
        </w:rPr>
        <w:t xml:space="preserve">How </w:t>
      </w:r>
      <w:proofErr w:type="spellStart"/>
      <w:r w:rsidRPr="003D38E3">
        <w:rPr>
          <w:rFonts w:ascii="Arial" w:hAnsi="Arial" w:cs="Arial"/>
          <w:color w:val="3C4043"/>
          <w:spacing w:val="3"/>
          <w:sz w:val="48"/>
          <w:szCs w:val="48"/>
          <w:shd w:val="clear" w:color="auto" w:fill="FFFFFF"/>
        </w:rPr>
        <w:t>Would</w:t>
      </w:r>
      <w:proofErr w:type="spellEnd"/>
      <w:r w:rsidRPr="003D38E3">
        <w:rPr>
          <w:rFonts w:ascii="Arial" w:hAnsi="Arial" w:cs="Arial"/>
          <w:color w:val="3C4043"/>
          <w:spacing w:val="3"/>
          <w:sz w:val="48"/>
          <w:szCs w:val="4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3C4043"/>
          <w:spacing w:val="3"/>
          <w:sz w:val="48"/>
          <w:szCs w:val="48"/>
          <w:shd w:val="clear" w:color="auto" w:fill="FFFFFF"/>
        </w:rPr>
        <w:t>You</w:t>
      </w:r>
      <w:proofErr w:type="spellEnd"/>
      <w:r w:rsidRPr="003D38E3">
        <w:rPr>
          <w:rFonts w:ascii="Arial" w:hAnsi="Arial" w:cs="Arial"/>
          <w:color w:val="3C4043"/>
          <w:spacing w:val="3"/>
          <w:sz w:val="48"/>
          <w:szCs w:val="48"/>
          <w:shd w:val="clear" w:color="auto" w:fill="FFFFFF"/>
        </w:rPr>
        <w:t xml:space="preserve"> Define </w:t>
      </w:r>
      <w:proofErr w:type="spellStart"/>
      <w:r w:rsidRPr="003D38E3">
        <w:rPr>
          <w:rFonts w:ascii="Arial" w:hAnsi="Arial" w:cs="Arial"/>
          <w:color w:val="3C4043"/>
          <w:spacing w:val="3"/>
          <w:sz w:val="48"/>
          <w:szCs w:val="48"/>
          <w:shd w:val="clear" w:color="auto" w:fill="FFFFFF"/>
        </w:rPr>
        <w:t>Teamwork</w:t>
      </w:r>
      <w:proofErr w:type="spellEnd"/>
      <w:r w:rsidR="003D38E3" w:rsidRPr="003D38E3">
        <w:rPr>
          <w:rFonts w:ascii="Arial" w:hAnsi="Arial" w:cs="Arial"/>
          <w:color w:val="3C4043"/>
          <w:spacing w:val="3"/>
          <w:sz w:val="48"/>
          <w:szCs w:val="48"/>
          <w:shd w:val="clear" w:color="auto" w:fill="FFFFFF"/>
        </w:rPr>
        <w:t>?</w:t>
      </w:r>
    </w:p>
    <w:p w14:paraId="07D4DC14" w14:textId="77777777" w:rsidR="00890012" w:rsidRDefault="00784B4D" w:rsidP="003D38E3">
      <w:pPr>
        <w:ind w:firstLine="708"/>
        <w:jc w:val="both"/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</w:pP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Teamwork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is not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just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a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group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of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people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doing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something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.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It’s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the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ability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to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work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with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others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and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to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help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others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attain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their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full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potential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and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achieve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the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shared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goals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. </w:t>
      </w:r>
    </w:p>
    <w:p w14:paraId="2D159DB7" w14:textId="2377B812" w:rsidR="003D38E3" w:rsidRPr="003D38E3" w:rsidRDefault="00181DAA" w:rsidP="003D38E3">
      <w:pPr>
        <w:ind w:firstLine="708"/>
        <w:jc w:val="both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benefits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of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teamwork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are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countless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When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people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belonging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to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different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work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areas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different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experiences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join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heads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together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to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perform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task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it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brings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significant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advantages</w:t>
      </w:r>
      <w:proofErr w:type="spellEnd"/>
      <w:r w:rsidR="00784B4D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. </w:t>
      </w:r>
    </w:p>
    <w:p w14:paraId="0E593241" w14:textId="53B1FD99" w:rsidR="00784B4D" w:rsidRPr="003D38E3" w:rsidRDefault="00784B4D" w:rsidP="003D38E3">
      <w:pPr>
        <w:ind w:firstLine="708"/>
        <w:jc w:val="both"/>
        <w:rPr>
          <w:rFonts w:ascii="Arial" w:hAnsi="Arial" w:cs="Arial"/>
          <w:strike/>
          <w:color w:val="212529"/>
          <w:sz w:val="28"/>
          <w:szCs w:val="28"/>
          <w:shd w:val="clear" w:color="auto" w:fill="FFFFFF"/>
        </w:rPr>
      </w:pP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Teamwork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improves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quality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of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efforts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which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increases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efficiency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of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work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being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done.  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Teamwork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creates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friendly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productive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environment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by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motivating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employees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. </w:t>
      </w:r>
    </w:p>
    <w:p w14:paraId="46481670" w14:textId="22FA4893" w:rsidR="003D38E3" w:rsidRPr="003D38E3" w:rsidRDefault="003D38E3" w:rsidP="003D38E3">
      <w:pPr>
        <w:ind w:firstLine="708"/>
        <w:jc w:val="both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Teamwork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reduces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stress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in a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number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of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ways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When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you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work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alone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it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puts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you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under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pressure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you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can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make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mistakes</w:t>
      </w:r>
      <w:proofErr w:type="spellEnd"/>
      <w:r w:rsidR="00890012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With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teamwork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you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share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responsibilities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each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person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gets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to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do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what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Pr="00060CBA">
        <w:rPr>
          <w:rFonts w:ascii="Arial" w:hAnsi="Arial" w:cs="Arial"/>
          <w:color w:val="212529"/>
          <w:sz w:val="28"/>
          <w:szCs w:val="28"/>
          <w:shd w:val="clear" w:color="auto" w:fill="FFFFFF"/>
        </w:rPr>
        <w:t>he/</w:t>
      </w:r>
      <w:proofErr w:type="spellStart"/>
      <w:r w:rsidRPr="00060CBA">
        <w:rPr>
          <w:rFonts w:ascii="Arial" w:hAnsi="Arial" w:cs="Arial"/>
          <w:color w:val="212529"/>
          <w:sz w:val="28"/>
          <w:szCs w:val="28"/>
          <w:shd w:val="clear" w:color="auto" w:fill="FFFFFF"/>
        </w:rPr>
        <w:t>she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is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best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at.</w:t>
      </w:r>
      <w:r w:rsidR="00890012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Quick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resolution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of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issues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is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another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stress-reducing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teamwork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benefit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. </w:t>
      </w:r>
    </w:p>
    <w:p w14:paraId="7690DEE6" w14:textId="0AC0FF0F" w:rsidR="003D38E3" w:rsidRPr="003D38E3" w:rsidRDefault="003D38E3" w:rsidP="003D38E3">
      <w:pPr>
        <w:ind w:firstLine="708"/>
        <w:jc w:val="both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Working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as a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group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can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make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things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easier</w:t>
      </w:r>
      <w:proofErr w:type="spellEnd"/>
      <w:r w:rsidR="00F939E8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there</w:t>
      </w:r>
      <w:proofErr w:type="spellEnd"/>
      <w:proofErr w:type="gram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are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multiple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brains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to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calculate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solution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to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 problem. </w:t>
      </w:r>
      <w:proofErr w:type="spellStart"/>
      <w:r w:rsidR="00890012">
        <w:rPr>
          <w:rFonts w:ascii="Arial" w:hAnsi="Arial" w:cs="Arial"/>
          <w:color w:val="212529"/>
          <w:sz w:val="28"/>
          <w:szCs w:val="28"/>
          <w:shd w:val="clear" w:color="auto" w:fill="FFFFFF"/>
        </w:rPr>
        <w:t>Y</w:t>
      </w:r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ou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get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best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possible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optimum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solution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in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less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time. </w:t>
      </w:r>
      <w:r w:rsidR="00890012"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Teamwork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encourages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flexibility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brings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different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minds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together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which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provides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more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better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ideas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14:paraId="392BA77C" w14:textId="0D3DB278" w:rsidR="003D38E3" w:rsidRDefault="003D38E3" w:rsidP="003D38E3">
      <w:pPr>
        <w:ind w:firstLine="708"/>
        <w:jc w:val="both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Each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group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member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has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something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unique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to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offer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when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you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do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so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it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makes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you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feel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valued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important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.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When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you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contribute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something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it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improves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your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morals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motivates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you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to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perform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better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as an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individual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team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member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.  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This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is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one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of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top 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benefits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of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teamwork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 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because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morale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and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motivation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are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two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factors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that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make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a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group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of </w:t>
      </w:r>
      <w:proofErr w:type="spellStart"/>
      <w:proofErr w:type="gram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people</w:t>
      </w:r>
      <w:proofErr w:type="spellEnd"/>
      <w:r w:rsidR="00F939E8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,  </w:t>
      </w:r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proofErr w:type="gram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a </w:t>
      </w:r>
      <w:proofErr w:type="spellStart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team</w:t>
      </w:r>
      <w:proofErr w:type="spellEnd"/>
      <w:r w:rsidRPr="003D38E3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14:paraId="2062BAB3" w14:textId="45B1DF10" w:rsidR="00890012" w:rsidRPr="003D38E3" w:rsidRDefault="00890012" w:rsidP="00890012">
      <w:pPr>
        <w:ind w:firstLine="708"/>
        <w:jc w:val="both"/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</w:pPr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As </w:t>
      </w:r>
      <w:r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a </w:t>
      </w:r>
      <w:proofErr w:type="spellStart"/>
      <w:r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result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,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teamwork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is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one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of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the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most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desirable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skills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an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employer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can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seek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in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its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employees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. 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The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main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reason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why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teamwork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is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so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important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in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the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workplace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is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that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it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builds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trust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among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co-workers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.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This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is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true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for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a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variety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of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reasons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.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Good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teamwork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increases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productivity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and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makes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employees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 xml:space="preserve"> </w:t>
      </w:r>
      <w:proofErr w:type="spellStart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happier</w:t>
      </w:r>
      <w:proofErr w:type="spellEnd"/>
      <w:r w:rsidRPr="003D38E3">
        <w:rPr>
          <w:rFonts w:ascii="Arial" w:eastAsia="Times New Roman" w:hAnsi="Arial" w:cs="Arial"/>
          <w:color w:val="212529"/>
          <w:sz w:val="28"/>
          <w:szCs w:val="28"/>
          <w:shd w:val="clear" w:color="auto" w:fill="FFFFFF"/>
          <w:lang w:eastAsia="tr-TR"/>
        </w:rPr>
        <w:t>.</w:t>
      </w:r>
    </w:p>
    <w:p w14:paraId="35628A5C" w14:textId="77777777" w:rsidR="00890012" w:rsidRDefault="00890012" w:rsidP="003D38E3">
      <w:pPr>
        <w:ind w:firstLine="708"/>
        <w:jc w:val="both"/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sectPr w:rsidR="00890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4D"/>
    <w:rsid w:val="00060CBA"/>
    <w:rsid w:val="000E6322"/>
    <w:rsid w:val="00181DAA"/>
    <w:rsid w:val="003D38E3"/>
    <w:rsid w:val="00522F1A"/>
    <w:rsid w:val="005529D4"/>
    <w:rsid w:val="00784B4D"/>
    <w:rsid w:val="00872D86"/>
    <w:rsid w:val="00890012"/>
    <w:rsid w:val="00CC51AE"/>
    <w:rsid w:val="00F830E1"/>
    <w:rsid w:val="00F9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8944"/>
  <w15:chartTrackingRefBased/>
  <w15:docId w15:val="{972FF99E-99AD-408F-AF3A-5EFB9929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84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84B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3</cp:revision>
  <dcterms:created xsi:type="dcterms:W3CDTF">2022-05-06T06:55:00Z</dcterms:created>
  <dcterms:modified xsi:type="dcterms:W3CDTF">2022-05-06T11:08:00Z</dcterms:modified>
</cp:coreProperties>
</file>