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9383" w14:textId="768ED6B7" w:rsidR="00A0152D" w:rsidRPr="00042BA7" w:rsidRDefault="007F3ED0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hd w:val="clear" w:color="auto" w:fill="FFFFFF"/>
        </w:rPr>
      </w:pPr>
      <w:proofErr w:type="spellStart"/>
      <w:r w:rsidRPr="00042BA7">
        <w:rPr>
          <w:rFonts w:ascii="Arial" w:hAnsi="Arial" w:cs="Arial"/>
          <w:b w:val="0"/>
          <w:bCs w:val="0"/>
          <w:color w:val="2952A3"/>
          <w:shd w:val="clear" w:color="auto" w:fill="FFFFFF"/>
        </w:rPr>
        <w:t>What</w:t>
      </w:r>
      <w:proofErr w:type="spellEnd"/>
      <w:r w:rsidRPr="00042BA7">
        <w:rPr>
          <w:rFonts w:ascii="Arial" w:hAnsi="Arial" w:cs="Arial"/>
          <w:b w:val="0"/>
          <w:bCs w:val="0"/>
          <w:color w:val="2952A3"/>
          <w:shd w:val="clear" w:color="auto" w:fill="FFFFFF"/>
        </w:rPr>
        <w:t xml:space="preserve"> is HTML?</w:t>
      </w:r>
    </w:p>
    <w:p w14:paraId="60D01C12" w14:textId="2AD1C677" w:rsidR="00042BA7" w:rsidRPr="00042BA7" w:rsidRDefault="00042BA7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 w:val="0"/>
          <w:bCs w:val="0"/>
          <w:color w:val="2952A3"/>
          <w:shd w:val="clear" w:color="auto" w:fill="FFFFFF"/>
        </w:rPr>
      </w:pPr>
    </w:p>
    <w:p w14:paraId="21F2AE0B" w14:textId="233D4FE7" w:rsidR="00927748" w:rsidRDefault="00927748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Web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Page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 xml:space="preserve"> A web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commonly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written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HTML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translated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 web browser. A web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be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identified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entering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 URL. A Web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can be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dynamic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type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 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help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of HTML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only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we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can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create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web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pages</w:t>
      </w:r>
      <w:proofErr w:type="spellEnd"/>
    </w:p>
    <w:p w14:paraId="76AD64D6" w14:textId="77777777" w:rsidR="00927748" w:rsidRPr="00927748" w:rsidRDefault="00927748" w:rsidP="009277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Hyper</w:t>
      </w:r>
      <w:proofErr w:type="spellEnd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:</w:t>
      </w:r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 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HyperText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simply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means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"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within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."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has a link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within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it, is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hypertext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Whenever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you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click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on a link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which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brings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you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new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webpage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you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have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clicked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on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hypertext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HyperText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is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way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link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two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or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more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web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pages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(HTML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documents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)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with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each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other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</w:p>
    <w:p w14:paraId="75026DBC" w14:textId="77777777" w:rsidR="00927748" w:rsidRPr="00927748" w:rsidRDefault="00927748" w:rsidP="009277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</w:pPr>
      <w:proofErr w:type="spellStart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Markup</w:t>
      </w:r>
      <w:proofErr w:type="spellEnd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language</w:t>
      </w:r>
      <w:proofErr w:type="spellEnd"/>
      <w:r w:rsidRPr="0092774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tr-TR"/>
        </w:rPr>
        <w:t>:</w:t>
      </w:r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 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markup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language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is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computer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language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that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is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used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apply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layout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and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formatting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conventions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a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document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Markup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language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makes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more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interactive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and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dynamic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.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It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can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turn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text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into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images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tables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links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 xml:space="preserve">, </w:t>
      </w:r>
      <w:proofErr w:type="spellStart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etc</w:t>
      </w:r>
      <w:proofErr w:type="spellEnd"/>
      <w:r w:rsidRPr="00927748">
        <w:rPr>
          <w:rFonts w:ascii="Segoe UI" w:eastAsia="Times New Roman" w:hAnsi="Segoe UI" w:cs="Segoe UI"/>
          <w:color w:val="333333"/>
          <w:sz w:val="24"/>
          <w:szCs w:val="24"/>
          <w:lang w:eastAsia="tr-TR"/>
        </w:rPr>
        <w:t>.</w:t>
      </w:r>
    </w:p>
    <w:p w14:paraId="3806FE8A" w14:textId="75698E9D" w:rsidR="00927748" w:rsidRDefault="00927748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--------</w:t>
      </w:r>
    </w:p>
    <w:p w14:paraId="6B03289A" w14:textId="760BA6B2" w:rsidR="00042BA7" w:rsidRPr="00042BA7" w:rsidRDefault="00042BA7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HTML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stands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Hyper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Markup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Language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HTML is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standard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markup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language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creating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Web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pages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17186D26" w14:textId="5BAA21ED" w:rsidR="00042BA7" w:rsidRPr="00042BA7" w:rsidRDefault="00042BA7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HTML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describes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structure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a Web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page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consists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a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series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elements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these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elements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tell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browser how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display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content</w:t>
      </w:r>
      <w:proofErr w:type="spellEnd"/>
    </w:p>
    <w:p w14:paraId="1F2014B0" w14:textId="69402633" w:rsidR="00042BA7" w:rsidRDefault="00042BA7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HTML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elements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label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pieces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content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such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as "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this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a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heading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", "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this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a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paragraph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", "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this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a link", </w:t>
      </w:r>
      <w:proofErr w:type="spellStart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etc</w:t>
      </w:r>
      <w:proofErr w:type="spellEnd"/>
      <w:r w:rsidRPr="00042BA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5D06580E" w14:textId="0A5AFDF8" w:rsidR="00927748" w:rsidRDefault="00927748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----------</w:t>
      </w:r>
    </w:p>
    <w:p w14:paraId="22F2D404" w14:textId="77777777" w:rsidR="00927748" w:rsidRPr="00927748" w:rsidRDefault="00927748" w:rsidP="00927748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understand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"HTML"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front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back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let's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look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at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each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word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makes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up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abbreviation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14:paraId="58BC64B5" w14:textId="77777777" w:rsidR="00927748" w:rsidRPr="00927748" w:rsidRDefault="00927748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9277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Hypertext</w:t>
      </w:r>
      <w:proofErr w:type="spellEnd"/>
      <w:r w:rsidRPr="009277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:</w:t>
      </w:r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(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often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with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embeds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such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as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images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)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organized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in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order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connect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related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items</w:t>
      </w:r>
      <w:proofErr w:type="spellEnd"/>
    </w:p>
    <w:p w14:paraId="4E7069FD" w14:textId="77777777" w:rsidR="00927748" w:rsidRPr="00927748" w:rsidRDefault="00927748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9277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Markup</w:t>
      </w:r>
      <w:proofErr w:type="spellEnd"/>
      <w:r w:rsidRPr="009277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:</w:t>
      </w:r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style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guide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typesetting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anything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be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printed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in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hardcopy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soft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copy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format</w:t>
      </w:r>
    </w:p>
    <w:p w14:paraId="499F00E0" w14:textId="18EB58BC" w:rsidR="00927748" w:rsidRDefault="00927748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9277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Language:</w:t>
      </w:r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language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computer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system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understands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uses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interpret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commands</w:t>
      </w:r>
      <w:proofErr w:type="spellEnd"/>
      <w:r w:rsidRPr="0092774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17B7D860" w14:textId="02F49792" w:rsidR="00540E09" w:rsidRDefault="00540E09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7C677475" w14:textId="0F00948B" w:rsidR="00540E09" w:rsidRDefault="00540E09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-------</w:t>
      </w:r>
    </w:p>
    <w:p w14:paraId="54EB313D" w14:textId="77777777" w:rsidR="00540E09" w:rsidRPr="00540E09" w:rsidRDefault="00540E09" w:rsidP="00540E09">
      <w:pPr>
        <w:shd w:val="clear" w:color="auto" w:fill="FFFFFF"/>
        <w:spacing w:after="0" w:line="480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540E09">
        <w:rPr>
          <w:rFonts w:ascii="Ubuntu" w:eastAsia="Times New Roman" w:hAnsi="Ubuntu" w:cs="Times New Roman"/>
          <w:b/>
          <w:bCs/>
          <w:color w:val="0F0F0F"/>
          <w:sz w:val="27"/>
          <w:szCs w:val="27"/>
          <w:lang w:eastAsia="tr-TR"/>
        </w:rPr>
        <w:t>HTML</w:t>
      </w:r>
      <w:r w:rsidRPr="00540E09">
        <w:rPr>
          <w:rFonts w:ascii="Ubuntu" w:eastAsia="Times New Roman" w:hAnsi="Ubuntu" w:cs="Times New Roman"/>
          <w:color w:val="0F0F0F"/>
          <w:sz w:val="27"/>
          <w:szCs w:val="27"/>
          <w:bdr w:val="none" w:sz="0" w:space="0" w:color="auto" w:frame="1"/>
          <w:lang w:eastAsia="tr-TR"/>
        </w:rPr>
        <w:t> 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stands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hypertext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markup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language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It's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made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keywords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commands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web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designers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use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creating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websites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 </w:t>
      </w:r>
    </w:p>
    <w:p w14:paraId="5DCCCD65" w14:textId="77777777" w:rsidR="00540E09" w:rsidRPr="00540E09" w:rsidRDefault="00540E09" w:rsidP="00540E09">
      <w:pPr>
        <w:shd w:val="clear" w:color="auto" w:fill="FFFFFF"/>
        <w:spacing w:after="0" w:line="480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Hypertext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with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links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that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readers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can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simply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click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on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go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another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page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another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part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page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Meanwhile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markup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language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uses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tags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lastRenderedPageBreak/>
        <w:t>plain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text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with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special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markings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define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sections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a </w:t>
      </w:r>
      <w:proofErr w:type="spellStart"/>
      <w:proofErr w:type="gram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page</w:t>
      </w:r>
      <w:proofErr w:type="spellEnd"/>
      <w:proofErr w:type="gram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such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as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headers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footers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other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elements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including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tables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images</w:t>
      </w:r>
      <w:proofErr w:type="spellEnd"/>
      <w:r w:rsidRPr="00540E0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244F55B7" w14:textId="77777777" w:rsidR="00540E09" w:rsidRPr="00927748" w:rsidRDefault="00540E09" w:rsidP="0092774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09326FA0" w14:textId="77777777" w:rsidR="00927748" w:rsidRPr="00042BA7" w:rsidRDefault="00927748" w:rsidP="00042B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4CB79A99" w14:textId="77777777" w:rsidR="00042BA7" w:rsidRPr="00042BA7" w:rsidRDefault="00042BA7" w:rsidP="00A0152D">
      <w:pPr>
        <w:pStyle w:val="Balk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Vurgu"/>
          <w:rFonts w:ascii="Arial" w:hAnsi="Arial" w:cs="Arial"/>
          <w:b w:val="0"/>
          <w:bCs w:val="0"/>
          <w:i w:val="0"/>
          <w:iCs w:val="0"/>
          <w:color w:val="273D4C"/>
          <w:spacing w:val="-5"/>
          <w:sz w:val="32"/>
          <w:szCs w:val="32"/>
          <w:shd w:val="clear" w:color="auto" w:fill="FFFFFF"/>
        </w:rPr>
      </w:pPr>
    </w:p>
    <w:sectPr w:rsidR="00042BA7" w:rsidRPr="00042BA7" w:rsidSect="00042BA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B06"/>
    <w:multiLevelType w:val="multilevel"/>
    <w:tmpl w:val="507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822F1"/>
    <w:multiLevelType w:val="multilevel"/>
    <w:tmpl w:val="738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433B6"/>
    <w:multiLevelType w:val="multilevel"/>
    <w:tmpl w:val="F41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010">
    <w:abstractNumId w:val="0"/>
  </w:num>
  <w:num w:numId="2" w16cid:durableId="831139311">
    <w:abstractNumId w:val="2"/>
  </w:num>
  <w:num w:numId="3" w16cid:durableId="51160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8"/>
    <w:rsid w:val="00042BA7"/>
    <w:rsid w:val="00141358"/>
    <w:rsid w:val="00366F5B"/>
    <w:rsid w:val="003A0E27"/>
    <w:rsid w:val="004B2E1B"/>
    <w:rsid w:val="005350C8"/>
    <w:rsid w:val="00540E09"/>
    <w:rsid w:val="005529D4"/>
    <w:rsid w:val="00580C01"/>
    <w:rsid w:val="007F3ED0"/>
    <w:rsid w:val="00845986"/>
    <w:rsid w:val="008563D5"/>
    <w:rsid w:val="00872D86"/>
    <w:rsid w:val="00927748"/>
    <w:rsid w:val="009F0AFB"/>
    <w:rsid w:val="00A0152D"/>
    <w:rsid w:val="00A42D3C"/>
    <w:rsid w:val="00BC7F58"/>
    <w:rsid w:val="00C9106E"/>
    <w:rsid w:val="00CC35D5"/>
    <w:rsid w:val="00D97EEC"/>
    <w:rsid w:val="00E75D48"/>
    <w:rsid w:val="00ED6568"/>
    <w:rsid w:val="00F42F97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7677"/>
  <w15:chartTrackingRefBased/>
  <w15:docId w15:val="{6904D0C9-D7E3-4CF7-9503-BA41E5A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9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97EE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9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97EE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C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1">
    <w:name w:val="Güçlü1"/>
    <w:basedOn w:val="VarsaylanParagrafYazTipi"/>
    <w:rsid w:val="00CC35D5"/>
  </w:style>
  <w:style w:type="character" w:styleId="Gl">
    <w:name w:val="Strong"/>
    <w:basedOn w:val="VarsaylanParagrafYazTipi"/>
    <w:uiPriority w:val="22"/>
    <w:qFormat/>
    <w:rsid w:val="00CC35D5"/>
    <w:rPr>
      <w:b/>
      <w:bCs/>
    </w:rPr>
  </w:style>
  <w:style w:type="character" w:styleId="Vurgu">
    <w:name w:val="Emphasis"/>
    <w:basedOn w:val="VarsaylanParagrafYazTipi"/>
    <w:uiPriority w:val="20"/>
    <w:qFormat/>
    <w:rsid w:val="00A0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85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13</cp:revision>
  <dcterms:created xsi:type="dcterms:W3CDTF">2022-05-11T08:39:00Z</dcterms:created>
  <dcterms:modified xsi:type="dcterms:W3CDTF">2022-05-31T11:52:00Z</dcterms:modified>
</cp:coreProperties>
</file>