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CEF2E" w14:textId="05B68E35" w:rsidR="003E07D9" w:rsidRDefault="001165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3835AD" wp14:editId="6D9031D9">
                <wp:simplePos x="0" y="0"/>
                <wp:positionH relativeFrom="column">
                  <wp:posOffset>-282666</wp:posOffset>
                </wp:positionH>
                <wp:positionV relativeFrom="paragraph">
                  <wp:posOffset>182</wp:posOffset>
                </wp:positionV>
                <wp:extent cx="2484120" cy="1404620"/>
                <wp:effectExtent l="0" t="0" r="0" b="444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6E284" w14:textId="77777777" w:rsidR="00BE5C87" w:rsidRPr="009E2B2E" w:rsidRDefault="00BE5C87" w:rsidP="00BE5C8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E2B2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NOUNGA Freze Crescent</w:t>
                            </w:r>
                            <w:r w:rsidRPr="00206D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Pr="009E2B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Tel. +242 06 650 99 07</w:t>
                            </w:r>
                            <w:r w:rsidRPr="009E2B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br/>
                              <w:t>crescentnounga@gmail.com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3835A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22.25pt;margin-top:0;width:195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" stroked="f">
                <v:textbox style="mso-fit-shape-to-text:t">
                  <w:txbxContent>
                    <w:p w14:paraId="23A6E284" w14:textId="77777777" w:rsidR="00BE5C87" w:rsidRPr="009E2B2E" w:rsidRDefault="00BE5C87" w:rsidP="00BE5C8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E2B2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NOUNGA Freze Crescent</w:t>
                      </w:r>
                      <w:r w:rsidRPr="00206D3C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Pr="009E2B2E">
                        <w:rPr>
                          <w:b/>
                          <w:bCs/>
                          <w:sz w:val="28"/>
                          <w:szCs w:val="28"/>
                        </w:rPr>
                        <w:t>Tel. +242 06 650 99 07</w:t>
                      </w:r>
                      <w:r w:rsidRPr="009E2B2E">
                        <w:rPr>
                          <w:b/>
                          <w:bCs/>
                          <w:sz w:val="28"/>
                          <w:szCs w:val="28"/>
                        </w:rPr>
                        <w:br/>
                        <w:t>crescentnounga@gmail.com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C8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3ECE94" wp14:editId="02198F45">
                <wp:simplePos x="0" y="0"/>
                <wp:positionH relativeFrom="column">
                  <wp:posOffset>4060239</wp:posOffset>
                </wp:positionH>
                <wp:positionV relativeFrom="paragraph">
                  <wp:posOffset>9964</wp:posOffset>
                </wp:positionV>
                <wp:extent cx="2115820" cy="32766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58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DAC77" w14:textId="442CAA0B" w:rsidR="00BE5C87" w:rsidRPr="009E2B2E" w:rsidRDefault="00BE5C87" w:rsidP="00BE5C8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Jeudi, le</w:t>
                            </w:r>
                            <w:r w:rsidRPr="009E2B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Pr="009E2B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Juin </w:t>
                            </w:r>
                            <w:r w:rsidRPr="009E2B2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ECE94" id="_x0000_s1027" type="#_x0000_t202" style="position:absolute;margin-left:319.7pt;margin-top:.8pt;width:166.6pt;height:2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" stroked="f">
                <v:textbox>
                  <w:txbxContent>
                    <w:p w14:paraId="364DAC77" w14:textId="442CAA0B" w:rsidR="00BE5C87" w:rsidRPr="009E2B2E" w:rsidRDefault="00BE5C87" w:rsidP="00BE5C87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Jeudi, le</w:t>
                      </w:r>
                      <w:r w:rsidRPr="009E2B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Pr="009E2B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Juin </w:t>
                      </w:r>
                      <w:r w:rsidRPr="009E2B2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0E8B36" w14:textId="09EF253E" w:rsidR="00BE5C87" w:rsidRDefault="00BE5C87"/>
    <w:p w14:paraId="5B508CC3" w14:textId="1306C023" w:rsidR="00BE5C87" w:rsidRDefault="00BE5C87"/>
    <w:p w14:paraId="567E91D4" w14:textId="2134A899" w:rsidR="00BE5C87" w:rsidRDefault="00BE5C87"/>
    <w:p w14:paraId="6DCFF58C" w14:textId="239D9743" w:rsidR="00BE5C87" w:rsidRDefault="00BE5C8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BB9520" wp14:editId="2697392C">
                <wp:simplePos x="0" y="0"/>
                <wp:positionH relativeFrom="margin">
                  <wp:posOffset>3425239</wp:posOffset>
                </wp:positionH>
                <wp:positionV relativeFrom="paragraph">
                  <wp:posOffset>71120</wp:posOffset>
                </wp:positionV>
                <wp:extent cx="2922905" cy="1404620"/>
                <wp:effectExtent l="0" t="0" r="0" b="508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2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D048A" w14:textId="77777777" w:rsidR="00BE5C87" w:rsidRDefault="00BE5C87" w:rsidP="00BE5C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F2225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</w:t>
                            </w:r>
                            <w:r>
                              <w:t xml:space="preserve"> </w:t>
                            </w:r>
                            <w:r>
                              <w:br/>
                            </w:r>
                            <w:r w:rsidRPr="000F222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Monsieur le Directeur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Des Ressources Humaines de </w:t>
                            </w:r>
                          </w:p>
                          <w:p w14:paraId="519489CE" w14:textId="69B0280A" w:rsidR="00BE5C87" w:rsidRPr="000F2225" w:rsidRDefault="00BE5C87" w:rsidP="00BE5C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Congo-Telecom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BB9520" id="_x0000_s1028" type="#_x0000_t202" style="position:absolute;margin-left:269.7pt;margin-top:5.6pt;width:230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" stroked="f">
                <v:textbox style="mso-fit-shape-to-text:t">
                  <w:txbxContent>
                    <w:p w14:paraId="25FD048A" w14:textId="77777777" w:rsidR="00BE5C87" w:rsidRDefault="00BE5C87" w:rsidP="00BE5C8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0F2225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</w:t>
                      </w:r>
                      <w:r>
                        <w:t xml:space="preserve"> </w:t>
                      </w:r>
                      <w:r>
                        <w:br/>
                      </w:r>
                      <w:r w:rsidRPr="000F222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Monsieur le Directeur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Des Ressources Humaines de </w:t>
                      </w:r>
                    </w:p>
                    <w:p w14:paraId="519489CE" w14:textId="69B0280A" w:rsidR="00BE5C87" w:rsidRPr="000F2225" w:rsidRDefault="00BE5C87" w:rsidP="00BE5C8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Congo-Telecom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9E116E" w14:textId="116F3CF9" w:rsidR="00BE5C87" w:rsidRDefault="00BE5C87"/>
    <w:p w14:paraId="13CA2152" w14:textId="77777777" w:rsidR="00BE5C87" w:rsidRDefault="00BE5C87"/>
    <w:p w14:paraId="0AA1C1B3" w14:textId="54859478" w:rsidR="00BE5C87" w:rsidRDefault="00BE5C87"/>
    <w:p w14:paraId="1A2AFA0C" w14:textId="0528A471" w:rsidR="00BE5C87" w:rsidRDefault="00BE5C87"/>
    <w:p w14:paraId="631F8A77" w14:textId="1CA50F2C" w:rsidR="00BE5C87" w:rsidRDefault="00BE5C87"/>
    <w:p w14:paraId="16196E1C" w14:textId="77777777" w:rsidR="00BE5C87" w:rsidRDefault="00BE5C87"/>
    <w:p w14:paraId="25F5C332" w14:textId="7451F043" w:rsidR="00BE5C87" w:rsidRDefault="00BE5C87" w:rsidP="00BE5C87">
      <w:pPr>
        <w:rPr>
          <w:b/>
          <w:bCs/>
          <w:sz w:val="28"/>
          <w:szCs w:val="28"/>
        </w:rPr>
      </w:pPr>
      <w:r w:rsidRPr="00BE5C87">
        <w:rPr>
          <w:sz w:val="24"/>
          <w:szCs w:val="24"/>
          <w:u w:val="single"/>
        </w:rPr>
        <w:t>Objet</w:t>
      </w:r>
      <w:r w:rsidRPr="00BE5C87">
        <w:rPr>
          <w:sz w:val="24"/>
          <w:szCs w:val="24"/>
        </w:rPr>
        <w:t> </w:t>
      </w:r>
      <w:r>
        <w:t xml:space="preserve">: </w:t>
      </w:r>
      <w:r w:rsidRPr="00BE5C87">
        <w:rPr>
          <w:b/>
          <w:bCs/>
          <w:sz w:val="28"/>
          <w:szCs w:val="28"/>
        </w:rPr>
        <w:t>Demande d’audience</w:t>
      </w:r>
    </w:p>
    <w:p w14:paraId="15DD576A" w14:textId="77777777" w:rsidR="00BE5C87" w:rsidRDefault="00BE5C87" w:rsidP="00BE5C87">
      <w:pPr>
        <w:rPr>
          <w:b/>
          <w:bCs/>
          <w:sz w:val="28"/>
          <w:szCs w:val="28"/>
        </w:rPr>
      </w:pPr>
    </w:p>
    <w:p w14:paraId="313DF3A2" w14:textId="6EFD60E2" w:rsidR="00BE5C87" w:rsidRDefault="00BE5C87" w:rsidP="00BE5C87">
      <w:pPr>
        <w:rPr>
          <w:sz w:val="24"/>
          <w:szCs w:val="24"/>
        </w:rPr>
      </w:pPr>
      <w:r>
        <w:rPr>
          <w:sz w:val="24"/>
          <w:szCs w:val="24"/>
        </w:rPr>
        <w:t>Monsieur le Directeur,</w:t>
      </w:r>
    </w:p>
    <w:p w14:paraId="1367A1C4" w14:textId="77777777" w:rsidR="00BE5C87" w:rsidRDefault="00BE5C87" w:rsidP="00BE5C87">
      <w:pPr>
        <w:rPr>
          <w:sz w:val="24"/>
          <w:szCs w:val="24"/>
        </w:rPr>
      </w:pPr>
    </w:p>
    <w:p w14:paraId="144D63C9" w14:textId="2C2E45A5" w:rsidR="00BE5C87" w:rsidRDefault="00BE5C87" w:rsidP="00BE5C87">
      <w:pPr>
        <w:rPr>
          <w:sz w:val="24"/>
          <w:szCs w:val="24"/>
        </w:rPr>
      </w:pPr>
      <w:r>
        <w:rPr>
          <w:sz w:val="24"/>
          <w:szCs w:val="24"/>
        </w:rPr>
        <w:t xml:space="preserve">Je </w:t>
      </w:r>
      <w:r w:rsidR="0011650E">
        <w:rPr>
          <w:sz w:val="24"/>
          <w:szCs w:val="24"/>
        </w:rPr>
        <w:t>désire</w:t>
      </w:r>
      <w:r>
        <w:rPr>
          <w:sz w:val="24"/>
          <w:szCs w:val="24"/>
        </w:rPr>
        <w:t xml:space="preserve"> avoir un entretien avec votre bienveillant concernant une situation non </w:t>
      </w:r>
      <w:r w:rsidR="0011650E">
        <w:rPr>
          <w:sz w:val="24"/>
          <w:szCs w:val="24"/>
        </w:rPr>
        <w:t>régulariser</w:t>
      </w:r>
      <w:r>
        <w:rPr>
          <w:sz w:val="24"/>
          <w:szCs w:val="24"/>
        </w:rPr>
        <w:t xml:space="preserve">, et cela depuis le 13 Juin 2024 date du </w:t>
      </w:r>
      <w:r w:rsidR="0011650E">
        <w:rPr>
          <w:sz w:val="24"/>
          <w:szCs w:val="24"/>
        </w:rPr>
        <w:t>dépôt</w:t>
      </w:r>
      <w:r>
        <w:rPr>
          <w:sz w:val="24"/>
          <w:szCs w:val="24"/>
        </w:rPr>
        <w:t xml:space="preserve"> de ma demande.</w:t>
      </w:r>
    </w:p>
    <w:p w14:paraId="57F9130B" w14:textId="2E109C5E" w:rsidR="00BE5C87" w:rsidRDefault="00BE5C87" w:rsidP="00BE5C8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1650E">
        <w:rPr>
          <w:sz w:val="24"/>
          <w:szCs w:val="24"/>
        </w:rPr>
        <w:t>Je serais gré de m’accorder une audience particulière et vous laissez convenir d’une date et Heure de rendez-vous.</w:t>
      </w:r>
    </w:p>
    <w:p w14:paraId="54FE1908" w14:textId="77777777" w:rsidR="0011650E" w:rsidRDefault="0011650E" w:rsidP="00BE5C87">
      <w:pPr>
        <w:rPr>
          <w:sz w:val="24"/>
          <w:szCs w:val="24"/>
        </w:rPr>
      </w:pPr>
    </w:p>
    <w:p w14:paraId="03668702" w14:textId="67B4457E" w:rsidR="0011650E" w:rsidRDefault="0011650E" w:rsidP="00BE5C87">
      <w:pPr>
        <w:rPr>
          <w:sz w:val="24"/>
          <w:szCs w:val="24"/>
        </w:rPr>
      </w:pPr>
      <w:r>
        <w:rPr>
          <w:sz w:val="24"/>
          <w:szCs w:val="24"/>
        </w:rPr>
        <w:t>Veuillez agréer Monsieur, l’expression de mes salutations distinguées.</w:t>
      </w:r>
    </w:p>
    <w:p w14:paraId="2E88BF6D" w14:textId="77777777" w:rsidR="0011650E" w:rsidRDefault="0011650E" w:rsidP="00BE5C87">
      <w:pPr>
        <w:rPr>
          <w:sz w:val="24"/>
          <w:szCs w:val="24"/>
        </w:rPr>
      </w:pPr>
    </w:p>
    <w:p w14:paraId="4785F635" w14:textId="458E7130" w:rsidR="0011650E" w:rsidRDefault="0011650E" w:rsidP="00BE5C87">
      <w:pPr>
        <w:rPr>
          <w:b/>
          <w:bCs/>
          <w:sz w:val="32"/>
          <w:szCs w:val="32"/>
          <w:u w:val="single"/>
        </w:rPr>
      </w:pPr>
      <w:r w:rsidRPr="0011650E">
        <w:rPr>
          <w:b/>
          <w:bCs/>
          <w:sz w:val="32"/>
          <w:szCs w:val="32"/>
          <w:u w:val="single"/>
        </w:rPr>
        <w:t>Le concernés</w:t>
      </w:r>
    </w:p>
    <w:p w14:paraId="1AF75B38" w14:textId="56C68563" w:rsidR="0011650E" w:rsidRPr="0011650E" w:rsidRDefault="0011650E" w:rsidP="00BE5C87">
      <w:pPr>
        <w:rPr>
          <w:sz w:val="24"/>
          <w:szCs w:val="24"/>
        </w:rPr>
      </w:pPr>
      <w:r w:rsidRPr="003A68C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8F813FD" wp14:editId="704EAE0D">
                <wp:simplePos x="0" y="0"/>
                <wp:positionH relativeFrom="margin">
                  <wp:align>left</wp:align>
                </wp:positionH>
                <wp:positionV relativeFrom="paragraph">
                  <wp:posOffset>197485</wp:posOffset>
                </wp:positionV>
                <wp:extent cx="2360930" cy="1404620"/>
                <wp:effectExtent l="0" t="0" r="635" b="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956BE" w14:textId="77777777" w:rsidR="0011650E" w:rsidRPr="00206D3C" w:rsidRDefault="0011650E" w:rsidP="0011650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NOUNGA Freze Crescent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F813FD" id="_x0000_s1029" type="#_x0000_t202" style="position:absolute;margin-left:0;margin-top:15.55pt;width:185.9pt;height:110.6pt;z-index:25166438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" stroked="f">
                <v:textbox style="mso-fit-shape-to-text:t">
                  <w:txbxContent>
                    <w:p w14:paraId="3D9956BE" w14:textId="77777777" w:rsidR="0011650E" w:rsidRPr="00206D3C" w:rsidRDefault="0011650E" w:rsidP="0011650E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NOUNGA Freze Crescent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1650E" w:rsidRPr="00116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87"/>
    <w:rsid w:val="0011650E"/>
    <w:rsid w:val="00197F19"/>
    <w:rsid w:val="003E07D9"/>
    <w:rsid w:val="00BE5C87"/>
    <w:rsid w:val="00EE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C5514"/>
  <w15:chartTrackingRefBased/>
  <w15:docId w15:val="{C7E54581-97F9-4E0D-BAEC-87E557FF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C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Crescent Nounga</dc:creator>
  <cp:keywords/>
  <dc:description/>
  <cp:lastModifiedBy>Crescent Nounga</cp:lastModifiedBy>
  <cp:revision>1</cp:revision>
  <dcterms:created xsi:type="dcterms:W3CDTF">2024-06-13T01:58:00Z</dcterms:created>
  <dcterms:modified xsi:type="dcterms:W3CDTF">2024-06-13T02:12:00Z</dcterms:modified>
</cp:coreProperties>
</file>