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CFBB" w14:textId="2B0DA333" w:rsidR="3D7A544B" w:rsidRPr="00040663" w:rsidRDefault="00B3250C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6A4" wp14:editId="4EC8D06A">
                <wp:simplePos x="0" y="0"/>
                <wp:positionH relativeFrom="column">
                  <wp:posOffset>-459740</wp:posOffset>
                </wp:positionH>
                <wp:positionV relativeFrom="paragraph">
                  <wp:posOffset>-198120</wp:posOffset>
                </wp:positionV>
                <wp:extent cx="3238500" cy="1136650"/>
                <wp:effectExtent l="0" t="0" r="0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867E1" w14:textId="22C369DD" w:rsidR="00B930A7" w:rsidRDefault="00B3250C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MAYOUMA ASSIANA THEOCHRIS</w:t>
                            </w:r>
                          </w:p>
                          <w:p w14:paraId="02D62CC7" w14:textId="041C9ACD" w:rsidR="00C54A26" w:rsidRDefault="00C54A26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15 Rue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Theophile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Mayouma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Sadelmi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Tchielampo</w:t>
                            </w:r>
                            <w:proofErr w:type="spellEnd"/>
                          </w:p>
                          <w:p w14:paraId="240E7A76" w14:textId="28A2595A" w:rsidR="00C54A26" w:rsidRPr="00B3250C" w:rsidRDefault="00C54A26" w:rsidP="00B3250C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06</w:t>
                            </w:r>
                            <w:r w:rsidR="00B3250C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 409 91 13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DC6A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6.2pt;margin-top:-15.6pt;width:25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wWLAIAAFU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xaHw3HaKJoy1Nx7PZNAKbXJ8b6/xXATUJQk4t8hLh&#10;YseN85gSXc8uIZsDVRXrSqmohFkQK2XJkSGLysci8cVvXkqTJqezMaYOjzSE511kpTHBtakg+XbX&#10;9p3uoDghABa62XCGrysscsOcf2EWhwEbwwH3z3hIBZgEeomSEuzPv90Hf+QIrZQ0OFw5dT8OzApK&#10;1DeN7N2nk0mYxqhMpp9HqNhby+7Wog/1CrDzFFfJ8CgGf6/OorRQv+EeLENWNDHNMXdO/Vlc+W7k&#10;cY+4WC6jE86fYX6jt4aH0AG0QMFr+8as6XnySPETnMeQZe/o6nw7uJcHD7KKXAaAO1R73HF2I8X9&#10;noXluNWj1/VvsPgFAAD//wMAUEsDBBQABgAIAAAAIQAOF9YQ4gAAAAsBAAAPAAAAZHJzL2Rvd25y&#10;ZXYueG1sTI9NT4NAEIbvJv6HzZh4Me1SqKVBlsYYP5LeLH7E25YdgcjOEnYL+O8dT3qbyTx553nz&#10;3Ww7MeLgW0cKVssIBFLlTEu1gpfyYbEF4YMmoztHqOAbPeyK87NcZ8ZN9IzjIdSCQ8hnWkETQp9J&#10;6asGrfZL1yPx7dMNVgdeh1qaQU8cbjsZR9FGWt0Sf2h0j3cNVl+Hk1XwcVW/7/38+Dol10l//zSW&#10;6Zsplbq8mG9vQAScwx8Mv/qsDgU7Hd2JjBedgkUarxnlIVnFIJhYJ+kGxJHRdboFWeTyf4fiBwAA&#10;//8DAFBLAQItABQABgAIAAAAIQC2gziS/gAAAOEBAAATAAAAAAAAAAAAAAAAAAAAAABbQ29udGVu&#10;dF9UeXBlc10ueG1sUEsBAi0AFAAGAAgAAAAhADj9If/WAAAAlAEAAAsAAAAAAAAAAAAAAAAALwEA&#10;AF9yZWxzLy5yZWxzUEsBAi0AFAAGAAgAAAAhACASTBYsAgAAVQQAAA4AAAAAAAAAAAAAAAAALgIA&#10;AGRycy9lMm9Eb2MueG1sUEsBAi0AFAAGAAgAAAAhAA4X1hDiAAAACwEAAA8AAAAAAAAAAAAAAAAA&#10;hgQAAGRycy9kb3ducmV2LnhtbFBLBQYAAAAABAAEAPMAAACVBQAAAAA=&#10;" fillcolor="white [3201]" stroked="f" strokeweight=".5pt">
                <v:textbox>
                  <w:txbxContent>
                    <w:p w14:paraId="4A2867E1" w14:textId="22C369DD" w:rsidR="00B930A7" w:rsidRDefault="00B3250C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MAYOUMA ASSIANA THEOCHRIS</w:t>
                      </w:r>
                    </w:p>
                    <w:p w14:paraId="02D62CC7" w14:textId="041C9ACD" w:rsidR="00C54A26" w:rsidRDefault="00C54A26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15 Rue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Theophile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Mayouma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Sadelmi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/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Tchielampo</w:t>
                      </w:r>
                      <w:proofErr w:type="spellEnd"/>
                    </w:p>
                    <w:p w14:paraId="240E7A76" w14:textId="28A2595A" w:rsidR="00C54A26" w:rsidRPr="00B3250C" w:rsidRDefault="00C54A26" w:rsidP="00B3250C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06</w:t>
                      </w:r>
                      <w:r w:rsidR="00B3250C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 409 91 13</w:t>
                      </w:r>
                      <w:r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7C7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6E19" wp14:editId="4564A6E1">
                <wp:simplePos x="0" y="0"/>
                <wp:positionH relativeFrom="column">
                  <wp:posOffset>3923665</wp:posOffset>
                </wp:positionH>
                <wp:positionV relativeFrom="paragraph">
                  <wp:posOffset>150969</wp:posOffset>
                </wp:positionV>
                <wp:extent cx="2388235" cy="30670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27C2" w14:textId="2C304968" w:rsidR="00077C7B" w:rsidRPr="00077C7B" w:rsidRDefault="00077C7B" w:rsidP="00077C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7C7B">
                              <w:rPr>
                                <w:sz w:val="24"/>
                                <w:szCs w:val="24"/>
                              </w:rPr>
                              <w:t>Brazzaville le 0</w:t>
                            </w:r>
                            <w:r w:rsidR="00C54A2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077C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4A26">
                              <w:rPr>
                                <w:sz w:val="24"/>
                                <w:szCs w:val="24"/>
                              </w:rPr>
                              <w:t>Octobre</w:t>
                            </w:r>
                            <w:r w:rsidRPr="00077C7B">
                              <w:rPr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6E19" id="Zone de texte 3" o:spid="_x0000_s1027" type="#_x0000_t202" style="position:absolute;margin-left:308.95pt;margin-top:11.9pt;width:188.0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kGLwIAAFsEAAAOAAAAZHJzL2Uyb0RvYy54bWysVE2P2yAQvVfqf0DcGzufm1pxVmlWqSqt&#10;dlfKVnsmGBIkzFAgsdNf3wHnq9ueql7wDDM8Zt48PLtva00OwnkFpqT9Xk6JMBwqZbYl/f66+jSl&#10;xAdmKqbBiJIehaf3848fZo0txAB2oCvhCIIYXzS2pLsQbJFlnu9EzXwPrDAYlOBqFtB126xyrEH0&#10;WmeDPJ9kDbjKOuDCe9x96IJ0nvClFDw8S+lFILqkWFtIq0vrJq7ZfMaKrWN2p/ipDPYPVdRMGbz0&#10;AvXAAiN7p/6AqhV34EGGHoc6AykVF6kH7Kafv+tmvWNWpF6QHG8vNPn/B8ufDmv74khov0CLA4yE&#10;NNYXHjdjP610dfxipQTjSOHxQptoA+G4ORhOp4PhmBKOsWE+ucvHESa7nrbOh68CahKNkjocS2KL&#10;HR596FLPKfEyD1pVK6V1cqIUxFI7cmA4RB1SjQj+W5Y2pCnpZDjOE7CBeLxD1gZrufYUrdBuWqKq&#10;m343UB2RBgedQrzlK4W1PjIfXphDSWDnKPPwjIvUgHfByaJkB+7n3/ZjPk4Ko5Q0KLGS+h975gQl&#10;+pvBGX7uj0ZRk8kZje8G6LjbyOY2Yvb1EpCAPj4oy5MZ84M+m9JB/YavYRFvxRAzHO8uaTiby9AJ&#10;H18TF4tFSkIVWhYezdryCB0Jj5N4bd+Ys6dxBRz0E5zFyIp3U+ty40kDi30AqdJII88dqyf6UcFJ&#10;FKfXFp/IrZ+yrv+E+S8AAAD//wMAUEsDBBQABgAIAAAAIQCVHDM/4QAAAAkBAAAPAAAAZHJzL2Rv&#10;d25yZXYueG1sTI/LTsMwEEX3SPyDNUhsEHUe0JCQSYUQD4kdDQ+xc2OTRMTjKHbT8PcMK1iO5ure&#10;c8rNYgcxm8n3jhDiVQTCUON0Ty3CS31/fgXCB0VaDY4MwrfxsKmOj0pVaHegZzNvQyu4hHyhELoQ&#10;xkJK33TGKr9yoyH+fbrJqsDn1Eo9qQOX20EmUbSWVvXEC50azW1nmq/t3iJ8nLXvT355eD2kl+l4&#10;9zjX2ZuuEU9PlptrEMEs4S8Mv/iMDhUz7dyetBcDwjrOco4iJCkrcCDPL1huh5AlMciqlP8Nqh8A&#10;AAD//wMAUEsBAi0AFAAGAAgAAAAhALaDOJL+AAAA4QEAABMAAAAAAAAAAAAAAAAAAAAAAFtDb250&#10;ZW50X1R5cGVzXS54bWxQSwECLQAUAAYACAAAACEAOP0h/9YAAACUAQAACwAAAAAAAAAAAAAAAAAv&#10;AQAAX3JlbHMvLnJlbHNQSwECLQAUAAYACAAAACEAEaUJBi8CAABbBAAADgAAAAAAAAAAAAAAAAAu&#10;AgAAZHJzL2Uyb0RvYy54bWxQSwECLQAUAAYACAAAACEAlRwzP+EAAAAJAQAADwAAAAAAAAAAAAAA&#10;AACJBAAAZHJzL2Rvd25yZXYueG1sUEsFBgAAAAAEAAQA8wAAAJcFAAAAAA==&#10;" fillcolor="white [3201]" stroked="f" strokeweight=".5pt">
                <v:textbox>
                  <w:txbxContent>
                    <w:p w14:paraId="588C27C2" w14:textId="2C304968" w:rsidR="00077C7B" w:rsidRPr="00077C7B" w:rsidRDefault="00077C7B" w:rsidP="00077C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7C7B">
                        <w:rPr>
                          <w:sz w:val="24"/>
                          <w:szCs w:val="24"/>
                        </w:rPr>
                        <w:t>Brazzaville le 0</w:t>
                      </w:r>
                      <w:r w:rsidR="00C54A26">
                        <w:rPr>
                          <w:sz w:val="24"/>
                          <w:szCs w:val="24"/>
                        </w:rPr>
                        <w:t>1</w:t>
                      </w:r>
                      <w:r w:rsidRPr="00077C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54A26">
                        <w:rPr>
                          <w:sz w:val="24"/>
                          <w:szCs w:val="24"/>
                        </w:rPr>
                        <w:t>Octobre</w:t>
                      </w:r>
                      <w:r w:rsidRPr="00077C7B">
                        <w:rPr>
                          <w:sz w:val="24"/>
                          <w:szCs w:val="24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DF801D8" w14:textId="2E910C4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15C7146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18A4D6EE" w14:textId="5D0A5370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0F46ED6C" w:rsidR="3D7A544B" w:rsidRPr="00040663" w:rsidRDefault="00E473C1" w:rsidP="3D7A544B">
      <w:pPr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B580" wp14:editId="2530364E">
                <wp:simplePos x="0" y="0"/>
                <wp:positionH relativeFrom="column">
                  <wp:posOffset>3460750</wp:posOffset>
                </wp:positionH>
                <wp:positionV relativeFrom="paragraph">
                  <wp:posOffset>86550</wp:posOffset>
                </wp:positionV>
                <wp:extent cx="2655570" cy="1806575"/>
                <wp:effectExtent l="0" t="0" r="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80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F749A" w14:textId="625F10D3" w:rsidR="00077C7B" w:rsidRPr="006D6773" w:rsidRDefault="00077C7B" w:rsidP="006D6773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73C1">
                              <w:rPr>
                                <w:rFonts w:ascii="Bodoni MT Condensed" w:eastAsiaTheme="minorEastAsia" w:hAnsi="Bodoni MT Condensed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</w:p>
                          <w:p w14:paraId="760CDC31" w14:textId="77777777" w:rsidR="00077C7B" w:rsidRDefault="00077C7B" w:rsidP="00077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DB5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72.5pt;margin-top:6.8pt;width:209.1pt;height:1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VOMQIAAFwEAAAOAAAAZHJzL2Uyb0RvYy54bWysVE1v2zAMvQ/YfxB0X+xkcdIacYosRYYB&#10;QVsgHXpWZCk2IIuapMTOfv0oOV/rdhp2kUmReiIfnzx76BpFDsK6GnRBh4OUEqE5lLXeFfT76+rT&#10;HSXOM10yBVoU9CgcfZh//DBrTS5GUIEqhSUIol3emoJW3ps8SRyvRMPcAIzQGJRgG+bRtbuktKxF&#10;9EYlozSdJC3Y0ljgwjncfeyDdB7xpRTcP0vphCeqoFibj6uN6zasyXzG8p1lpqr5qQz2D1U0rNZ4&#10;6QXqkXlG9rb+A6qpuQUH0g84NAlIWXMRe8Buhum7bjYVMyL2guQ4c6HJ/T9Y/nTYmBdLfPcFOhxg&#10;IKQ1Lne4GfrppG3CFyslGEcKjxfaROcJx83RJMuyKYY4xoZ36SSbZgEnuR431vmvAhoSjIJanEuk&#10;ix3Wzvep55RwmwNVl6taqegELYilsuTAcIrKxyIR/LcspUlb0MnnLI3AGsLxHllprOXaVLB8t+1I&#10;XWLt54a3UB6RBwu9RJzhqxprXTPnX5hFTWB/qHP/jItUgHfByaKkAvvzb/shH0eFUUpa1FhB3Y89&#10;s4IS9U3jEO+H43EQZXTG2XSEjr2NbG8jet8sAQkY4osyPJoh36uzKS00b/gcFuFWDDHN8e6C+rO5&#10;9L3y8TlxsVjEJJShYX6tN4YH6EB4mMRr98asOY3L46Sf4KxGlr+bWp8bTmpY7D3IOo408NyzeqIf&#10;JRxFcXpu4Y3c+jHr+lOY/wIAAP//AwBQSwMEFAAGAAgAAAAhAE5nRXTiAAAACgEAAA8AAABkcnMv&#10;ZG93bnJldi54bWxMj09Pg0AUxO8mfofNM/Fi7FIQbJGlMUZt4s3in3jbsk8gsm8Ju6X47X2e9DiZ&#10;ycxvis1sezHh6DtHCpaLCARS7UxHjYKX6uFyBcIHTUb3jlDBN3rYlKcnhc6NO9IzTrvQCC4hn2sF&#10;bQhDLqWvW7TaL9yAxN6nG60OLMdGmlEfudz2Mo6iTFrdES+0esC7Fuuv3cEq+Lho3p/8/Ph6TNJk&#10;uN9O1fWbqZQ6P5tvb0AEnMNfGH7xGR1KZtq7AxkvegXpVcpfAhtJBoID6yyJQewVxOvVEmRZyP8X&#10;yh8AAAD//wMAUEsBAi0AFAAGAAgAAAAhALaDOJL+AAAA4QEAABMAAAAAAAAAAAAAAAAAAAAAAFtD&#10;b250ZW50X1R5cGVzXS54bWxQSwECLQAUAAYACAAAACEAOP0h/9YAAACUAQAACwAAAAAAAAAAAAAA&#10;AAAvAQAAX3JlbHMvLnJlbHNQSwECLQAUAAYACAAAACEAp1eVTjECAABcBAAADgAAAAAAAAAAAAAA&#10;AAAuAgAAZHJzL2Uyb0RvYy54bWxQSwECLQAUAAYACAAAACEATmdFdOIAAAAKAQAADwAAAAAAAAAA&#10;AAAAAACLBAAAZHJzL2Rvd25yZXYueG1sUEsFBgAAAAAEAAQA8wAAAJoFAAAAAA==&#10;" fillcolor="white [3201]" stroked="f" strokeweight=".5pt">
                <v:textbox>
                  <w:txbxContent>
                    <w:p w14:paraId="6C4F749A" w14:textId="625F10D3" w:rsidR="00077C7B" w:rsidRPr="006D6773" w:rsidRDefault="00077C7B" w:rsidP="006D6773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473C1">
                        <w:rPr>
                          <w:rFonts w:ascii="Bodoni MT Condensed" w:eastAsiaTheme="minorEastAsia" w:hAnsi="Bodoni MT Condensed"/>
                          <w:sz w:val="144"/>
                          <w:szCs w:val="144"/>
                        </w:rPr>
                        <w:t xml:space="preserve"> 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</w:p>
                    <w:p w14:paraId="760CDC31" w14:textId="77777777" w:rsidR="00077C7B" w:rsidRDefault="00077C7B" w:rsidP="00077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3D32E0" w14:textId="680E7FBA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73DDA4B4" w14:textId="29AB167F" w:rsidR="00077C7B" w:rsidRDefault="00077C7B" w:rsidP="3D7A544B">
      <w:pPr>
        <w:rPr>
          <w:rFonts w:eastAsiaTheme="minorEastAsia"/>
          <w:sz w:val="24"/>
          <w:szCs w:val="24"/>
        </w:rPr>
      </w:pPr>
    </w:p>
    <w:p w14:paraId="5AFE7CE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D792624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5E39D0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6DD4C26B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C923731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091B58EC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2B10C824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61224B41" w:rsidR="3D7A544B" w:rsidRPr="00040663" w:rsidRDefault="00040663" w:rsidP="0074095A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  <w:r>
        <w:rPr>
          <w:rFonts w:eastAsiaTheme="minorEastAsia"/>
          <w:sz w:val="24"/>
          <w:szCs w:val="24"/>
        </w:rPr>
        <w:t xml:space="preserve">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1A5442F7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E473C1">
        <w:rPr>
          <w:rFonts w:eastAsiaTheme="minorEastAsia"/>
          <w:sz w:val="24"/>
          <w:szCs w:val="24"/>
        </w:rPr>
        <w:t>Très</w:t>
      </w:r>
      <w:r w:rsidR="008B4256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 xml:space="preserve">respectueusement, j’ai </w:t>
      </w:r>
      <w:r w:rsidR="008B4256">
        <w:rPr>
          <w:rFonts w:eastAsiaTheme="minorEastAsia"/>
          <w:sz w:val="24"/>
          <w:szCs w:val="24"/>
        </w:rPr>
        <w:t>l</w:t>
      </w:r>
      <w:r w:rsidRPr="00040663">
        <w:rPr>
          <w:rFonts w:eastAsiaTheme="minorEastAsia"/>
          <w:sz w:val="24"/>
          <w:szCs w:val="24"/>
        </w:rPr>
        <w:t xml:space="preserve">’honneur de venir auprès de votre bienveillance </w:t>
      </w:r>
      <w:r w:rsidR="005704CA">
        <w:rPr>
          <w:rFonts w:eastAsiaTheme="minorEastAsia"/>
          <w:sz w:val="24"/>
          <w:szCs w:val="24"/>
        </w:rPr>
        <w:t xml:space="preserve">Solliciter un stage </w:t>
      </w:r>
      <w:r w:rsidR="001B6ED1">
        <w:rPr>
          <w:rFonts w:eastAsiaTheme="minorEastAsia"/>
          <w:sz w:val="24"/>
          <w:szCs w:val="24"/>
        </w:rPr>
        <w:t>au sein de votre entreprise.</w:t>
      </w:r>
    </w:p>
    <w:p w14:paraId="2FEFAD51" w14:textId="77777777" w:rsidR="005704CA" w:rsidRPr="005704CA" w:rsidRDefault="005704CA" w:rsidP="00E473C1">
      <w:pPr>
        <w:jc w:val="both"/>
        <w:rPr>
          <w:rFonts w:eastAsiaTheme="minorEastAsia"/>
          <w:sz w:val="24"/>
          <w:szCs w:val="24"/>
        </w:rPr>
      </w:pPr>
    </w:p>
    <w:p w14:paraId="312027B1" w14:textId="71794533" w:rsidR="3D7A544B" w:rsidRPr="0074095A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</w:t>
      </w:r>
      <w:r w:rsidR="006A4023">
        <w:rPr>
          <w:rFonts w:eastAsiaTheme="minorEastAsia"/>
          <w:sz w:val="24"/>
          <w:szCs w:val="24"/>
        </w:rPr>
        <w:t xml:space="preserve"> </w:t>
      </w:r>
      <w:r w:rsidR="00D03663">
        <w:rPr>
          <w:rFonts w:eastAsiaTheme="minorEastAsia"/>
          <w:sz w:val="24"/>
          <w:szCs w:val="24"/>
        </w:rPr>
        <w:t>Titula</w:t>
      </w:r>
      <w:r w:rsidR="00D03663" w:rsidRPr="0074095A">
        <w:rPr>
          <w:rFonts w:eastAsiaTheme="minorEastAsia"/>
          <w:sz w:val="24"/>
          <w:szCs w:val="24"/>
        </w:rPr>
        <w:t xml:space="preserve">ire d’un </w:t>
      </w:r>
      <w:r w:rsidR="0074095A" w:rsidRPr="0074095A">
        <w:rPr>
          <w:rFonts w:eastAsiaTheme="minorEastAsia"/>
          <w:sz w:val="24"/>
          <w:szCs w:val="24"/>
        </w:rPr>
        <w:t>B</w:t>
      </w:r>
      <w:r w:rsidR="00742765">
        <w:rPr>
          <w:rFonts w:eastAsiaTheme="minorEastAsia"/>
          <w:sz w:val="24"/>
          <w:szCs w:val="24"/>
        </w:rPr>
        <w:t>accalauréat</w:t>
      </w:r>
      <w:r w:rsidR="00C54A26">
        <w:rPr>
          <w:rFonts w:eastAsiaTheme="minorEastAsia"/>
          <w:sz w:val="24"/>
          <w:szCs w:val="24"/>
        </w:rPr>
        <w:t xml:space="preserve"> General </w:t>
      </w:r>
      <w:r w:rsidR="00742765">
        <w:rPr>
          <w:rFonts w:eastAsiaTheme="minorEastAsia"/>
          <w:sz w:val="24"/>
          <w:szCs w:val="24"/>
        </w:rPr>
        <w:t>Série</w:t>
      </w:r>
      <w:r w:rsidR="00C54A26">
        <w:rPr>
          <w:rFonts w:eastAsiaTheme="minorEastAsia"/>
          <w:sz w:val="24"/>
          <w:szCs w:val="24"/>
        </w:rPr>
        <w:t xml:space="preserve"> </w:t>
      </w:r>
      <w:r w:rsidR="006D6773">
        <w:rPr>
          <w:rFonts w:eastAsiaTheme="minorEastAsia"/>
          <w:sz w:val="24"/>
          <w:szCs w:val="24"/>
        </w:rPr>
        <w:t>D,</w:t>
      </w:r>
      <w:r w:rsidR="00732040">
        <w:rPr>
          <w:rFonts w:eastAsiaTheme="minorEastAsia"/>
        </w:rPr>
        <w:t xml:space="preserve"> et </w:t>
      </w:r>
      <w:r w:rsidR="00732040">
        <w:rPr>
          <w:rFonts w:eastAsiaTheme="minorEastAsia"/>
          <w:sz w:val="24"/>
          <w:szCs w:val="24"/>
        </w:rPr>
        <w:t>p</w:t>
      </w:r>
      <w:r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</w:t>
      </w:r>
      <w:r w:rsidR="001B6ED1">
        <w:rPr>
          <w:rFonts w:eastAsiaTheme="minorEastAsia"/>
          <w:sz w:val="24"/>
          <w:szCs w:val="24"/>
        </w:rPr>
        <w:t>ainsi que ma</w:t>
      </w:r>
      <w:r w:rsidRPr="00040663">
        <w:rPr>
          <w:rFonts w:eastAsiaTheme="minorEastAsia"/>
          <w:sz w:val="24"/>
          <w:szCs w:val="24"/>
        </w:rPr>
        <w:t xml:space="preserve">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Pr="00040663">
        <w:rPr>
          <w:rFonts w:eastAsiaTheme="minorEastAsia"/>
          <w:sz w:val="24"/>
          <w:szCs w:val="24"/>
        </w:rPr>
        <w:t>objectifs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56510A62" w:rsidR="3D7A544B" w:rsidRDefault="3D7A544B" w:rsidP="00E473C1">
      <w:pPr>
        <w:jc w:val="both"/>
        <w:rPr>
          <w:rFonts w:eastAsiaTheme="minorEastAsia"/>
          <w:sz w:val="24"/>
          <w:szCs w:val="24"/>
        </w:rPr>
      </w:pPr>
    </w:p>
    <w:p w14:paraId="7E084463" w14:textId="77777777" w:rsidR="00077C7B" w:rsidRPr="00040663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5B0B76E7" w14:textId="565FA83F" w:rsidR="002646C1" w:rsidRPr="00040663" w:rsidRDefault="00E473C1" w:rsidP="00E473C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3D7A544B" w:rsidRPr="00040663">
        <w:rPr>
          <w:rFonts w:eastAsiaTheme="minorEastAsia"/>
          <w:sz w:val="24"/>
          <w:szCs w:val="24"/>
        </w:rPr>
        <w:t xml:space="preserve">Je joins à cette </w:t>
      </w:r>
      <w:r w:rsidR="0074095A">
        <w:rPr>
          <w:rFonts w:eastAsiaTheme="minorEastAsia"/>
          <w:sz w:val="24"/>
          <w:szCs w:val="24"/>
        </w:rPr>
        <w:t xml:space="preserve">demande mon </w:t>
      </w:r>
      <w:r w:rsidR="0074095A" w:rsidRPr="00040663">
        <w:rPr>
          <w:rFonts w:eastAsiaTheme="minorEastAsia"/>
          <w:sz w:val="24"/>
          <w:szCs w:val="24"/>
        </w:rPr>
        <w:t>CURRICULUM</w:t>
      </w:r>
      <w:r w:rsidR="3D7A544B" w:rsidRPr="00040663">
        <w:rPr>
          <w:rFonts w:eastAsiaTheme="minorEastAsia"/>
          <w:sz w:val="24"/>
          <w:szCs w:val="24"/>
        </w:rPr>
        <w:t xml:space="preserve"> VITAE</w:t>
      </w:r>
      <w:r>
        <w:rPr>
          <w:rFonts w:eastAsiaTheme="minorEastAsia"/>
          <w:sz w:val="24"/>
          <w:szCs w:val="24"/>
        </w:rPr>
        <w:t xml:space="preserve"> et je me tiens à votre disposition pour tout renseignement complémentaire</w:t>
      </w:r>
      <w:r w:rsidR="002646C1">
        <w:rPr>
          <w:rFonts w:eastAsiaTheme="minorEastAsia"/>
          <w:sz w:val="24"/>
          <w:szCs w:val="24"/>
        </w:rPr>
        <w:t>.</w:t>
      </w:r>
    </w:p>
    <w:p w14:paraId="6237D343" w14:textId="77777777" w:rsidR="00077C7B" w:rsidRDefault="00077C7B" w:rsidP="00E473C1">
      <w:pPr>
        <w:jc w:val="both"/>
      </w:pPr>
    </w:p>
    <w:p w14:paraId="6D9DB039" w14:textId="154E9CB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dans l’attente d’une bonne suite,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2395BEA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42BF9E6D" w14:textId="4C2D974F" w:rsidR="00077C7B" w:rsidRDefault="00077C7B" w:rsidP="002646C1">
      <w:pPr>
        <w:rPr>
          <w:rFonts w:eastAsiaTheme="minorEastAsia"/>
          <w:sz w:val="24"/>
          <w:szCs w:val="24"/>
        </w:rPr>
      </w:pP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02D551C4" w14:textId="28828415" w:rsidR="00B3250C" w:rsidRPr="00B3250C" w:rsidRDefault="00B3250C" w:rsidP="00B3250C">
      <w:pPr>
        <w:ind w:left="3600" w:firstLine="720"/>
        <w:jc w:val="center"/>
        <w:rPr>
          <w:rFonts w:eastAsiaTheme="minorEastAsia"/>
          <w:b/>
          <w:bCs/>
          <w:sz w:val="28"/>
          <w:szCs w:val="28"/>
        </w:rPr>
      </w:pPr>
      <w:proofErr w:type="spellStart"/>
      <w:r>
        <w:rPr>
          <w:rFonts w:eastAsiaTheme="minorEastAsia"/>
          <w:b/>
          <w:bCs/>
          <w:sz w:val="28"/>
          <w:szCs w:val="28"/>
        </w:rPr>
        <w:t>Mayouma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Assiana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EastAsia"/>
          <w:b/>
          <w:bCs/>
          <w:sz w:val="28"/>
          <w:szCs w:val="28"/>
        </w:rPr>
        <w:t>Theochris</w:t>
      </w:r>
      <w:proofErr w:type="spellEnd"/>
    </w:p>
    <w:sectPr w:rsidR="00B3250C" w:rsidRPr="00B3250C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1kk5HXn" int2:invalidationBookmarkName="" int2:hashCode="aOcoEmiw1LPr7e" int2:id="Oa0ZRNq9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B6ED1"/>
    <w:rsid w:val="00255AD2"/>
    <w:rsid w:val="002646C1"/>
    <w:rsid w:val="00276909"/>
    <w:rsid w:val="002852B7"/>
    <w:rsid w:val="005704CA"/>
    <w:rsid w:val="005C56D0"/>
    <w:rsid w:val="006A4023"/>
    <w:rsid w:val="006D6773"/>
    <w:rsid w:val="00732040"/>
    <w:rsid w:val="0074095A"/>
    <w:rsid w:val="00742765"/>
    <w:rsid w:val="008336E4"/>
    <w:rsid w:val="008B298D"/>
    <w:rsid w:val="008B39C1"/>
    <w:rsid w:val="008B4256"/>
    <w:rsid w:val="009532EF"/>
    <w:rsid w:val="009C5315"/>
    <w:rsid w:val="00B3250C"/>
    <w:rsid w:val="00B930A7"/>
    <w:rsid w:val="00C54A26"/>
    <w:rsid w:val="00CF027B"/>
    <w:rsid w:val="00D03663"/>
    <w:rsid w:val="00D153A6"/>
    <w:rsid w:val="00DA25CC"/>
    <w:rsid w:val="00E21F56"/>
    <w:rsid w:val="00E473C1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Freze Crescent</cp:lastModifiedBy>
  <cp:revision>25</cp:revision>
  <cp:lastPrinted>2022-05-21T15:51:00Z</cp:lastPrinted>
  <dcterms:created xsi:type="dcterms:W3CDTF">2022-05-21T14:56:00Z</dcterms:created>
  <dcterms:modified xsi:type="dcterms:W3CDTF">2022-10-31T11:09:00Z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