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5A54DC7C" w:rsidR="3D7A544B" w:rsidRPr="00040663" w:rsidRDefault="00077C7B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696801FE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436EA970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>Brazzaville le 04 Juillet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6E1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" fillcolor="white [3201]" stroked="f" strokeweight=".5pt">
                <v:textbox>
                  <w:txbxContent>
                    <w:p w14:paraId="588C27C2" w14:textId="436EA970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>Brazzaville le 04 Juillet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049B5E30">
                <wp:simplePos x="0" y="0"/>
                <wp:positionH relativeFrom="column">
                  <wp:posOffset>-456878</wp:posOffset>
                </wp:positionH>
                <wp:positionV relativeFrom="paragraph">
                  <wp:posOffset>-196121</wp:posOffset>
                </wp:positionV>
                <wp:extent cx="2703443" cy="1137036"/>
                <wp:effectExtent l="0" t="0" r="1905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3229" w14:textId="77777777" w:rsidR="00B930A7" w:rsidRPr="00E473C1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NOUNGA Freze Crescent</w:t>
                            </w:r>
                          </w:p>
                          <w:p w14:paraId="24121B40" w14:textId="77777777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47 Rue NGAMBALI RAPHAEL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C1D3F" w14:textId="6B4BB5B0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SADELMIE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Brazzaville, Congo</w:t>
                            </w:r>
                          </w:p>
                          <w:p w14:paraId="4DF3C5C3" w14:textId="2EC65ABF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6 650 99 07 / 05</w:t>
                            </w:r>
                            <w:r w:rsidR="00255AD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380 81 09</w:t>
                            </w:r>
                          </w:p>
                          <w:p w14:paraId="1BF6AFE5" w14:textId="4A2DAF93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crescentnounga@gmail.com</w:t>
                            </w:r>
                          </w:p>
                          <w:p w14:paraId="4A2867E1" w14:textId="77777777" w:rsidR="00B930A7" w:rsidRDefault="00B930A7" w:rsidP="00E47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C6A4" id="Zone de texte 1" o:spid="_x0000_s1027" type="#_x0000_t202" style="position:absolute;margin-left:-35.95pt;margin-top:-15.45pt;width:212.85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" fillcolor="white [3201]" stroked="f" strokeweight=".5pt">
                <v:textbox>
                  <w:txbxContent>
                    <w:p w14:paraId="4D753229" w14:textId="77777777" w:rsidR="00B930A7" w:rsidRPr="00E473C1" w:rsidRDefault="00B930A7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NOUNGA Freze Crescent</w:t>
                      </w:r>
                    </w:p>
                    <w:p w14:paraId="24121B40" w14:textId="77777777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47 Rue NGAMBALI RAPHAEL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</w:p>
                    <w:p w14:paraId="65AC1D3F" w14:textId="6B4BB5B0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SADELMIE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Brazzaville, Congo</w:t>
                      </w:r>
                    </w:p>
                    <w:p w14:paraId="4DF3C5C3" w14:textId="2EC65ABF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6 650 99 07 / 05</w:t>
                      </w:r>
                      <w:r w:rsidR="00255AD2">
                        <w:rPr>
                          <w:rFonts w:eastAsiaTheme="minorEastAsia"/>
                          <w:sz w:val="24"/>
                          <w:szCs w:val="24"/>
                        </w:rPr>
                        <w:t> 380 81 09</w:t>
                      </w:r>
                    </w:p>
                    <w:p w14:paraId="1BF6AFE5" w14:textId="4A2DAF93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crescentnounga@gmail.com</w:t>
                      </w:r>
                    </w:p>
                    <w:p w14:paraId="4A2867E1" w14:textId="77777777" w:rsidR="00B930A7" w:rsidRDefault="00B930A7" w:rsidP="00E473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5D0A5370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0F46ED6C" w:rsidR="3D7A544B" w:rsidRPr="00040663" w:rsidRDefault="00E473C1" w:rsidP="3D7A544B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2530364E">
                <wp:simplePos x="0" y="0"/>
                <wp:positionH relativeFrom="column">
                  <wp:posOffset>3460750</wp:posOffset>
                </wp:positionH>
                <wp:positionV relativeFrom="paragraph">
                  <wp:posOffset>86550</wp:posOffset>
                </wp:positionV>
                <wp:extent cx="2655570" cy="180657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34C20" w14:textId="734DCF0C" w:rsidR="00077C7B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A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Monsieur le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Directeur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Générale de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UBA BANK</w:t>
                            </w:r>
                          </w:p>
                          <w:p w14:paraId="6C4F749A" w14:textId="0C54745C" w:rsidR="00077C7B" w:rsidRPr="00040663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Brazzaville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580" id="Zone de texte 2" o:spid="_x0000_s1028" type="#_x0000_t202" style="position:absolute;margin-left:272.5pt;margin-top:6.8pt;width:209.1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VOMQIAAFwEAAAOAAAAZHJzL2Uyb0RvYy54bWysVE1v2zAMvQ/YfxB0X+xkcd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" fillcolor="white [3201]" stroked="f" strokeweight=".5pt">
                <v:textbox>
                  <w:txbxContent>
                    <w:p w14:paraId="41334C20" w14:textId="734DCF0C" w:rsidR="00077C7B" w:rsidRDefault="00077C7B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A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Monsieur le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Directeur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Générale de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UBA BANK</w:t>
                      </w:r>
                    </w:p>
                    <w:p w14:paraId="6C4F749A" w14:textId="0C54745C" w:rsidR="00077C7B" w:rsidRPr="00040663" w:rsidRDefault="00077C7B" w:rsidP="00077C7B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Brazzaville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2B10C824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1A5442F7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stage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64D7C39A" w:rsidR="3D7A544B" w:rsidRPr="0074095A" w:rsidRDefault="3D7A544B" w:rsidP="00E473C1">
      <w:pPr>
        <w:jc w:val="both"/>
        <w:rPr>
          <w:rFonts w:eastAsiaTheme="minorEastAsia"/>
          <w:sz w:val="24"/>
          <w:szCs w:val="24"/>
          <w:lang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</w:t>
      </w:r>
      <w:r w:rsidR="00D03663" w:rsidRPr="0074095A">
        <w:rPr>
          <w:rFonts w:eastAsiaTheme="minorEastAsia"/>
          <w:sz w:val="24"/>
          <w:szCs w:val="24"/>
        </w:rPr>
        <w:t xml:space="preserve">ire d’un </w:t>
      </w:r>
      <w:r w:rsidR="0074095A" w:rsidRPr="0074095A">
        <w:rPr>
          <w:rFonts w:eastAsiaTheme="minorEastAsia"/>
          <w:sz w:val="24"/>
          <w:szCs w:val="24"/>
          <w:lang/>
        </w:rPr>
        <w:t>Brevet d’Étude Technique Supérieur</w:t>
      </w:r>
      <w:r w:rsidR="0074095A">
        <w:rPr>
          <w:rFonts w:eastAsiaTheme="minorEastAsia"/>
          <w:sz w:val="24"/>
          <w:szCs w:val="24"/>
        </w:rPr>
        <w:t xml:space="preserve"> obtenu</w:t>
      </w:r>
      <w:r w:rsidR="0074095A" w:rsidRPr="0074095A">
        <w:rPr>
          <w:rFonts w:eastAsiaTheme="minorEastAsia"/>
          <w:sz w:val="24"/>
          <w:szCs w:val="24"/>
          <w:lang/>
        </w:rPr>
        <w:t xml:space="preserve"> à l’École de Gestion </w:t>
      </w:r>
      <w:r w:rsidR="0074095A" w:rsidRPr="0074095A">
        <w:rPr>
          <w:rFonts w:eastAsiaTheme="minorEastAsia"/>
          <w:sz w:val="24"/>
          <w:szCs w:val="24"/>
        </w:rPr>
        <w:t xml:space="preserve">et d’administration des Entreprises Option : </w:t>
      </w:r>
      <w:r w:rsidR="0074095A" w:rsidRPr="0074095A">
        <w:rPr>
          <w:rFonts w:eastAsiaTheme="minorEastAsia"/>
          <w:b/>
          <w:bCs/>
          <w:sz w:val="24"/>
          <w:szCs w:val="24"/>
        </w:rPr>
        <w:t>Analyse et Programmation</w:t>
      </w:r>
      <w:r w:rsidR="00732040">
        <w:rPr>
          <w:rFonts w:eastAsiaTheme="minorEastAsia"/>
        </w:rPr>
        <w:t xml:space="preserve">,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D1BF5A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1C186E"/>
    <w:rsid w:val="00255AD2"/>
    <w:rsid w:val="002646C1"/>
    <w:rsid w:val="00276909"/>
    <w:rsid w:val="002852B7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532EF"/>
    <w:rsid w:val="009C5315"/>
    <w:rsid w:val="00B930A7"/>
    <w:rsid w:val="00CF027B"/>
    <w:rsid w:val="00D03663"/>
    <w:rsid w:val="00D153A6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Crescent Nounga</cp:lastModifiedBy>
  <cp:revision>22</cp:revision>
  <cp:lastPrinted>2022-05-21T15:51:00Z</cp:lastPrinted>
  <dcterms:created xsi:type="dcterms:W3CDTF">2022-05-21T14:56:00Z</dcterms:created>
  <dcterms:modified xsi:type="dcterms:W3CDTF">2023-08-15T21:01:00Z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