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CFBB" w14:textId="5A54DC7C" w:rsidR="3D7A544B" w:rsidRPr="00040663" w:rsidRDefault="00077C7B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6E19" wp14:editId="696801FE">
                <wp:simplePos x="0" y="0"/>
                <wp:positionH relativeFrom="column">
                  <wp:posOffset>3923665</wp:posOffset>
                </wp:positionH>
                <wp:positionV relativeFrom="paragraph">
                  <wp:posOffset>150969</wp:posOffset>
                </wp:positionV>
                <wp:extent cx="2388235" cy="30670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27C2" w14:textId="22B0E4C9" w:rsidR="00077C7B" w:rsidRPr="00077C7B" w:rsidRDefault="00077C7B" w:rsidP="00077C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7C7B">
                              <w:rPr>
                                <w:sz w:val="24"/>
                                <w:szCs w:val="24"/>
                              </w:rPr>
                              <w:t xml:space="preserve">Brazzaville le </w:t>
                            </w:r>
                            <w:r w:rsidR="00C651D0">
                              <w:rPr>
                                <w:sz w:val="24"/>
                                <w:szCs w:val="24"/>
                              </w:rPr>
                              <w:t>02 Aout</w:t>
                            </w:r>
                            <w:r w:rsidRPr="00077C7B">
                              <w:rPr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6E1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8.95pt;margin-top:11.9pt;width:188.0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" fillcolor="white [3201]" stroked="f" strokeweight=".5pt">
                <v:textbox>
                  <w:txbxContent>
                    <w:p w14:paraId="588C27C2" w14:textId="22B0E4C9" w:rsidR="00077C7B" w:rsidRPr="00077C7B" w:rsidRDefault="00077C7B" w:rsidP="00077C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7C7B">
                        <w:rPr>
                          <w:sz w:val="24"/>
                          <w:szCs w:val="24"/>
                        </w:rPr>
                        <w:t xml:space="preserve">Brazzaville le </w:t>
                      </w:r>
                      <w:r w:rsidR="00C651D0">
                        <w:rPr>
                          <w:sz w:val="24"/>
                          <w:szCs w:val="24"/>
                        </w:rPr>
                        <w:t>02 Aout</w:t>
                      </w:r>
                      <w:r w:rsidRPr="00077C7B">
                        <w:rPr>
                          <w:sz w:val="24"/>
                          <w:szCs w:val="24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6A4" wp14:editId="049B5E30">
                <wp:simplePos x="0" y="0"/>
                <wp:positionH relativeFrom="column">
                  <wp:posOffset>-456878</wp:posOffset>
                </wp:positionH>
                <wp:positionV relativeFrom="paragraph">
                  <wp:posOffset>-196121</wp:posOffset>
                </wp:positionV>
                <wp:extent cx="2703443" cy="1137036"/>
                <wp:effectExtent l="0" t="0" r="1905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3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3229" w14:textId="77777777" w:rsidR="00B930A7" w:rsidRPr="00E473C1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473C1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NOUNGA Freze Crescent</w:t>
                            </w:r>
                          </w:p>
                          <w:p w14:paraId="24121B40" w14:textId="77777777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47 Rue NGAMBALI RAPHAEL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C1D3F" w14:textId="6B4BB5B0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SADELMIE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Brazzaville, Congo</w:t>
                            </w:r>
                          </w:p>
                          <w:p w14:paraId="4DF3C5C3" w14:textId="2EC65ABF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6 650 99 07 / 05</w:t>
                            </w:r>
                            <w:r w:rsidR="00255AD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380 81 09</w:t>
                            </w:r>
                          </w:p>
                          <w:p w14:paraId="1BF6AFE5" w14:textId="4A2DAF93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crescentnounga@gmail.com</w:t>
                            </w:r>
                          </w:p>
                          <w:p w14:paraId="4A2867E1" w14:textId="77777777" w:rsidR="00B930A7" w:rsidRDefault="00B930A7" w:rsidP="00E47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C6A4" id="Zone de texte 1" o:spid="_x0000_s1027" type="#_x0000_t202" style="position:absolute;margin-left:-35.95pt;margin-top:-15.45pt;width:212.85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" fillcolor="white [3201]" stroked="f" strokeweight=".5pt">
                <v:textbox>
                  <w:txbxContent>
                    <w:p w14:paraId="4D753229" w14:textId="77777777" w:rsidR="00B930A7" w:rsidRPr="00E473C1" w:rsidRDefault="00B930A7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NOUNGA </w:t>
                      </w:r>
                      <w:proofErr w:type="spellStart"/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Freze</w:t>
                      </w:r>
                      <w:proofErr w:type="spellEnd"/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Crescent</w:t>
                      </w:r>
                    </w:p>
                    <w:p w14:paraId="24121B40" w14:textId="77777777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47 Rue NGAMBALI RAPHAEL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</w:p>
                    <w:p w14:paraId="65AC1D3F" w14:textId="6B4BB5B0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SADELMIE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Brazzaville, Congo</w:t>
                      </w:r>
                    </w:p>
                    <w:p w14:paraId="4DF3C5C3" w14:textId="2EC65ABF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6 650 99 07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 / 05</w:t>
                      </w:r>
                      <w:r w:rsidR="00255AD2">
                        <w:rPr>
                          <w:rFonts w:eastAsiaTheme="minorEastAsia"/>
                          <w:sz w:val="24"/>
                          <w:szCs w:val="24"/>
                        </w:rPr>
                        <w:t> 380 81 09</w:t>
                      </w:r>
                    </w:p>
                    <w:p w14:paraId="1BF6AFE5" w14:textId="4A2DAF93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crescentnounga@gmail.com</w:t>
                      </w:r>
                    </w:p>
                    <w:p w14:paraId="4A2867E1" w14:textId="77777777" w:rsidR="00B930A7" w:rsidRDefault="00B930A7" w:rsidP="00E473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F801D8" w14:textId="2E910C4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15C7146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18A4D6EE" w14:textId="340D0D63" w:rsidR="3D7A544B" w:rsidRPr="00040663" w:rsidRDefault="008E1629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B580" wp14:editId="384254E0">
                <wp:simplePos x="0" y="0"/>
                <wp:positionH relativeFrom="column">
                  <wp:posOffset>3461207</wp:posOffset>
                </wp:positionH>
                <wp:positionV relativeFrom="paragraph">
                  <wp:posOffset>141427</wp:posOffset>
                </wp:positionV>
                <wp:extent cx="2655570" cy="1916583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916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34C20" w14:textId="0D1990AB" w:rsidR="00077C7B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73C1">
                              <w:rPr>
                                <w:rFonts w:ascii="Bodoni MT Condensed" w:eastAsiaTheme="minorEastAsia" w:hAnsi="Bodoni MT Condensed"/>
                                <w:sz w:val="144"/>
                                <w:szCs w:val="144"/>
                              </w:rPr>
                              <w:t xml:space="preserve">A 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Monsieur le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Directeur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Générale d</w:t>
                            </w:r>
                            <w:r w:rsidR="008E162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1629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Groupe Scolaire </w:t>
                            </w:r>
                          </w:p>
                          <w:p w14:paraId="28CFB761" w14:textId="20E64916" w:rsidR="008E1629" w:rsidRDefault="008E1629" w:rsidP="00077C7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Le Marigot</w:t>
                            </w:r>
                          </w:p>
                          <w:p w14:paraId="6C4F749A" w14:textId="0C54745C" w:rsidR="00077C7B" w:rsidRPr="00040663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Brazzaville</w:t>
                            </w:r>
                          </w:p>
                          <w:p w14:paraId="760CDC31" w14:textId="77777777" w:rsidR="00077C7B" w:rsidRDefault="00077C7B" w:rsidP="00077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B580" id="Zone de texte 2" o:spid="_x0000_s1028" type="#_x0000_t202" style="position:absolute;margin-left:272.55pt;margin-top:11.15pt;width:209.1pt;height:15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" fillcolor="white [3201]" stroked="f" strokeweight=".5pt">
                <v:textbox>
                  <w:txbxContent>
                    <w:p w14:paraId="41334C20" w14:textId="0D1990AB" w:rsidR="00077C7B" w:rsidRDefault="00077C7B" w:rsidP="00077C7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473C1">
                        <w:rPr>
                          <w:rFonts w:ascii="Bodoni MT Condensed" w:eastAsiaTheme="minorEastAsia" w:hAnsi="Bodoni MT Condensed"/>
                          <w:sz w:val="144"/>
                          <w:szCs w:val="144"/>
                        </w:rPr>
                        <w:t xml:space="preserve">A 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Monsieur le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Directeur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Générale d</w:t>
                      </w:r>
                      <w:r w:rsidR="008E1629">
                        <w:rPr>
                          <w:rFonts w:eastAsiaTheme="minorEastAsia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8E1629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Groupe Scolaire </w:t>
                      </w:r>
                    </w:p>
                    <w:p w14:paraId="28CFB761" w14:textId="20E64916" w:rsidR="008E1629" w:rsidRDefault="008E1629" w:rsidP="00077C7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Le Marigot</w:t>
                      </w:r>
                    </w:p>
                    <w:p w14:paraId="6C4F749A" w14:textId="0C54745C" w:rsidR="00077C7B" w:rsidRPr="00040663" w:rsidRDefault="00077C7B" w:rsidP="00077C7B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Brazzaville</w:t>
                      </w:r>
                    </w:p>
                    <w:p w14:paraId="760CDC31" w14:textId="77777777" w:rsidR="00077C7B" w:rsidRDefault="00077C7B" w:rsidP="00077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3D7A544B"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2FCF055A" w:rsidR="3D7A544B" w:rsidRPr="00040663" w:rsidRDefault="3D7A544B" w:rsidP="3D7A544B">
      <w:pPr>
        <w:rPr>
          <w:rFonts w:eastAsiaTheme="minorEastAsia"/>
        </w:rPr>
      </w:pPr>
    </w:p>
    <w:p w14:paraId="6A3D32E0" w14:textId="680E7FBA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73DDA4B4" w14:textId="29AB167F" w:rsidR="00077C7B" w:rsidRDefault="00077C7B" w:rsidP="3D7A544B">
      <w:pPr>
        <w:rPr>
          <w:rFonts w:eastAsiaTheme="minorEastAsia"/>
          <w:sz w:val="24"/>
          <w:szCs w:val="24"/>
        </w:rPr>
      </w:pPr>
    </w:p>
    <w:p w14:paraId="5AFE7CE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D792624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5E39D0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6DD4C26B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C923731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091B58EC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35370246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</w:t>
      </w:r>
      <w:r w:rsidR="008E1629">
        <w:rPr>
          <w:rFonts w:eastAsiaTheme="minorEastAsia"/>
          <w:sz w:val="24"/>
          <w:szCs w:val="24"/>
        </w:rPr>
        <w:t>’emploi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61224B41" w:rsidR="3D7A544B" w:rsidRPr="00040663" w:rsidRDefault="00040663" w:rsidP="0074095A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  <w:r>
        <w:rPr>
          <w:rFonts w:eastAsiaTheme="minorEastAsia"/>
          <w:sz w:val="24"/>
          <w:szCs w:val="24"/>
        </w:rPr>
        <w:t xml:space="preserve">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787535B6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E473C1">
        <w:rPr>
          <w:rFonts w:eastAsiaTheme="minorEastAsia"/>
          <w:sz w:val="24"/>
          <w:szCs w:val="24"/>
        </w:rPr>
        <w:t>Très</w:t>
      </w:r>
      <w:r w:rsidR="008B4256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 xml:space="preserve">respectueusement, j’ai </w:t>
      </w:r>
      <w:r w:rsidR="008B4256">
        <w:rPr>
          <w:rFonts w:eastAsiaTheme="minorEastAsia"/>
          <w:sz w:val="24"/>
          <w:szCs w:val="24"/>
        </w:rPr>
        <w:t>l</w:t>
      </w:r>
      <w:r w:rsidRPr="00040663">
        <w:rPr>
          <w:rFonts w:eastAsiaTheme="minorEastAsia"/>
          <w:sz w:val="24"/>
          <w:szCs w:val="24"/>
        </w:rPr>
        <w:t xml:space="preserve">’honneur de venir auprès de votre bienveillance </w:t>
      </w:r>
      <w:r w:rsidR="005704CA">
        <w:rPr>
          <w:rFonts w:eastAsiaTheme="minorEastAsia"/>
          <w:sz w:val="24"/>
          <w:szCs w:val="24"/>
        </w:rPr>
        <w:t xml:space="preserve">Solliciter un </w:t>
      </w:r>
      <w:r w:rsidR="008E1629">
        <w:rPr>
          <w:rFonts w:eastAsiaTheme="minorEastAsia"/>
          <w:sz w:val="24"/>
          <w:szCs w:val="24"/>
        </w:rPr>
        <w:t>emploi</w:t>
      </w:r>
      <w:r w:rsidR="005704CA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>au sein de votre entreprise.</w:t>
      </w:r>
    </w:p>
    <w:p w14:paraId="2FEFAD51" w14:textId="77777777" w:rsidR="005704CA" w:rsidRPr="005704CA" w:rsidRDefault="005704CA" w:rsidP="00E473C1">
      <w:pPr>
        <w:jc w:val="both"/>
        <w:rPr>
          <w:rFonts w:eastAsiaTheme="minorEastAsia"/>
          <w:sz w:val="24"/>
          <w:szCs w:val="24"/>
        </w:rPr>
      </w:pPr>
    </w:p>
    <w:p w14:paraId="312027B1" w14:textId="45BE13B3" w:rsidR="3D7A544B" w:rsidRPr="0074095A" w:rsidRDefault="3D7A544B" w:rsidP="00E473C1">
      <w:pPr>
        <w:jc w:val="both"/>
        <w:rPr>
          <w:rFonts w:eastAsiaTheme="minorEastAsia"/>
          <w:sz w:val="24"/>
          <w:szCs w:val="24"/>
          <w:lang w:val="fr-CG"/>
        </w:rPr>
      </w:pPr>
      <w:r w:rsidRPr="00040663">
        <w:rPr>
          <w:rFonts w:eastAsiaTheme="minorEastAsia"/>
          <w:sz w:val="24"/>
          <w:szCs w:val="24"/>
        </w:rPr>
        <w:t xml:space="preserve"> </w:t>
      </w:r>
      <w:r w:rsidR="006A4023">
        <w:rPr>
          <w:rFonts w:eastAsiaTheme="minorEastAsia"/>
          <w:sz w:val="24"/>
          <w:szCs w:val="24"/>
        </w:rPr>
        <w:t xml:space="preserve"> </w:t>
      </w:r>
      <w:r w:rsidR="00D03663">
        <w:rPr>
          <w:rFonts w:eastAsiaTheme="minorEastAsia"/>
          <w:sz w:val="24"/>
          <w:szCs w:val="24"/>
        </w:rPr>
        <w:t>Titula</w:t>
      </w:r>
      <w:r w:rsidR="00D03663" w:rsidRPr="0074095A">
        <w:rPr>
          <w:rFonts w:eastAsiaTheme="minorEastAsia"/>
          <w:sz w:val="24"/>
          <w:szCs w:val="24"/>
        </w:rPr>
        <w:t xml:space="preserve">ire d’un </w:t>
      </w:r>
      <w:r w:rsidR="0074095A" w:rsidRPr="0074095A">
        <w:rPr>
          <w:rFonts w:eastAsiaTheme="minorEastAsia"/>
          <w:sz w:val="24"/>
          <w:szCs w:val="24"/>
          <w:lang w:val="fr-CG"/>
        </w:rPr>
        <w:t>Brevet d’Étude Technique Supérieur</w:t>
      </w:r>
      <w:r w:rsidR="0074095A">
        <w:rPr>
          <w:rFonts w:eastAsiaTheme="minorEastAsia"/>
          <w:sz w:val="24"/>
          <w:szCs w:val="24"/>
        </w:rPr>
        <w:t xml:space="preserve"> obtenu</w:t>
      </w:r>
      <w:r w:rsidR="0074095A" w:rsidRPr="0074095A">
        <w:rPr>
          <w:rFonts w:eastAsiaTheme="minorEastAsia"/>
          <w:sz w:val="24"/>
          <w:szCs w:val="24"/>
          <w:lang w:val="fr-CG"/>
        </w:rPr>
        <w:t xml:space="preserve"> à l’École</w:t>
      </w:r>
      <w:r w:rsidR="00D30868">
        <w:rPr>
          <w:rFonts w:eastAsiaTheme="minorEastAsia"/>
          <w:sz w:val="24"/>
          <w:szCs w:val="24"/>
        </w:rPr>
        <w:t xml:space="preserve"> Superieur</w:t>
      </w:r>
      <w:r w:rsidR="0074095A" w:rsidRPr="0074095A">
        <w:rPr>
          <w:rFonts w:eastAsiaTheme="minorEastAsia"/>
          <w:sz w:val="24"/>
          <w:szCs w:val="24"/>
          <w:lang w:val="fr-CG"/>
        </w:rPr>
        <w:t xml:space="preserve"> de Gestion </w:t>
      </w:r>
      <w:r w:rsidR="0074095A" w:rsidRPr="0074095A">
        <w:rPr>
          <w:rFonts w:eastAsiaTheme="minorEastAsia"/>
          <w:sz w:val="24"/>
          <w:szCs w:val="24"/>
        </w:rPr>
        <w:t xml:space="preserve">et d’administration des Entreprises Option : </w:t>
      </w:r>
      <w:r w:rsidR="0074095A" w:rsidRPr="0074095A">
        <w:rPr>
          <w:rFonts w:eastAsiaTheme="minorEastAsia"/>
          <w:b/>
          <w:bCs/>
          <w:sz w:val="24"/>
          <w:szCs w:val="24"/>
        </w:rPr>
        <w:t>Analyse et Programmation</w:t>
      </w:r>
      <w:r w:rsidR="00732040">
        <w:rPr>
          <w:rFonts w:eastAsiaTheme="minorEastAsia"/>
        </w:rPr>
        <w:t xml:space="preserve">, et </w:t>
      </w:r>
      <w:r w:rsidR="00732040">
        <w:rPr>
          <w:rFonts w:eastAsiaTheme="minorEastAsia"/>
          <w:sz w:val="24"/>
          <w:szCs w:val="24"/>
        </w:rPr>
        <w:t>p</w:t>
      </w:r>
      <w:r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</w:t>
      </w:r>
      <w:r w:rsidR="001B6ED1">
        <w:rPr>
          <w:rFonts w:eastAsiaTheme="minorEastAsia"/>
          <w:sz w:val="24"/>
          <w:szCs w:val="24"/>
        </w:rPr>
        <w:t>ainsi que ma</w:t>
      </w:r>
      <w:r w:rsidRPr="00040663">
        <w:rPr>
          <w:rFonts w:eastAsiaTheme="minorEastAsia"/>
          <w:sz w:val="24"/>
          <w:szCs w:val="24"/>
        </w:rPr>
        <w:t xml:space="preserve">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Pr="00040663">
        <w:rPr>
          <w:rFonts w:eastAsiaTheme="minorEastAsia"/>
          <w:sz w:val="24"/>
          <w:szCs w:val="24"/>
        </w:rPr>
        <w:t>objectifs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56510A62" w:rsidR="3D7A544B" w:rsidRDefault="3D7A544B" w:rsidP="00E473C1">
      <w:pPr>
        <w:jc w:val="both"/>
        <w:rPr>
          <w:rFonts w:eastAsiaTheme="minorEastAsia"/>
          <w:sz w:val="24"/>
          <w:szCs w:val="24"/>
        </w:rPr>
      </w:pPr>
    </w:p>
    <w:p w14:paraId="7E084463" w14:textId="77777777" w:rsidR="00077C7B" w:rsidRPr="00040663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5B0B76E7" w14:textId="565FA83F" w:rsidR="002646C1" w:rsidRPr="00040663" w:rsidRDefault="00E473C1" w:rsidP="00E473C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3D7A544B" w:rsidRPr="00040663">
        <w:rPr>
          <w:rFonts w:eastAsiaTheme="minorEastAsia"/>
          <w:sz w:val="24"/>
          <w:szCs w:val="24"/>
        </w:rPr>
        <w:t xml:space="preserve">Je joins à cette </w:t>
      </w:r>
      <w:r w:rsidR="0074095A">
        <w:rPr>
          <w:rFonts w:eastAsiaTheme="minorEastAsia"/>
          <w:sz w:val="24"/>
          <w:szCs w:val="24"/>
        </w:rPr>
        <w:t xml:space="preserve">demande mon </w:t>
      </w:r>
      <w:r w:rsidR="0074095A" w:rsidRPr="00040663">
        <w:rPr>
          <w:rFonts w:eastAsiaTheme="minorEastAsia"/>
          <w:sz w:val="24"/>
          <w:szCs w:val="24"/>
        </w:rPr>
        <w:t>CURRICULUM</w:t>
      </w:r>
      <w:r w:rsidR="3D7A544B" w:rsidRPr="00040663">
        <w:rPr>
          <w:rFonts w:eastAsiaTheme="minorEastAsia"/>
          <w:sz w:val="24"/>
          <w:szCs w:val="24"/>
        </w:rPr>
        <w:t xml:space="preserve"> VITAE</w:t>
      </w:r>
      <w:r>
        <w:rPr>
          <w:rFonts w:eastAsiaTheme="minorEastAsia"/>
          <w:sz w:val="24"/>
          <w:szCs w:val="24"/>
        </w:rPr>
        <w:t xml:space="preserve"> et je me tiens à votre disposition pour tout renseignement complémentaire</w:t>
      </w:r>
      <w:r w:rsidR="002646C1">
        <w:rPr>
          <w:rFonts w:eastAsiaTheme="minorEastAsia"/>
          <w:sz w:val="24"/>
          <w:szCs w:val="24"/>
        </w:rPr>
        <w:t>.</w:t>
      </w:r>
    </w:p>
    <w:p w14:paraId="6237D343" w14:textId="77777777" w:rsidR="00077C7B" w:rsidRDefault="00077C7B" w:rsidP="00E473C1">
      <w:pPr>
        <w:jc w:val="both"/>
      </w:pPr>
    </w:p>
    <w:p w14:paraId="6D9DB039" w14:textId="154E9CB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dans l’attente d’une bonne suite,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2395BEA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42BF9E6D" w14:textId="4C2D974F" w:rsidR="00077C7B" w:rsidRDefault="00077C7B" w:rsidP="002646C1">
      <w:pPr>
        <w:rPr>
          <w:rFonts w:eastAsiaTheme="minorEastAsia"/>
          <w:sz w:val="24"/>
          <w:szCs w:val="24"/>
        </w:rPr>
      </w:pP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>Nounga Freze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1kk5HXn" int2:invalidationBookmarkName="" int2:hashCode="aOcoEmiw1LPr7e" int2:id="Oa0ZRNq9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B6ED1"/>
    <w:rsid w:val="00255AD2"/>
    <w:rsid w:val="002646C1"/>
    <w:rsid w:val="00276909"/>
    <w:rsid w:val="002852B7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8E1629"/>
    <w:rsid w:val="009532EF"/>
    <w:rsid w:val="009C5315"/>
    <w:rsid w:val="00B930A7"/>
    <w:rsid w:val="00C651D0"/>
    <w:rsid w:val="00CF027B"/>
    <w:rsid w:val="00D03663"/>
    <w:rsid w:val="00D153A6"/>
    <w:rsid w:val="00D30868"/>
    <w:rsid w:val="00DA25CC"/>
    <w:rsid w:val="00E21F56"/>
    <w:rsid w:val="00E473C1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CG" w:eastAsia="fr-C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NFC Corps</cp:lastModifiedBy>
  <cp:revision>24</cp:revision>
  <cp:lastPrinted>2022-05-21T15:51:00Z</cp:lastPrinted>
  <dcterms:created xsi:type="dcterms:W3CDTF">2022-05-21T14:56:00Z</dcterms:created>
  <dcterms:modified xsi:type="dcterms:W3CDTF">2022-08-02T09:25:00Z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