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43" w:rsidRPr="00236ED4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“8 ферзей”</w:t>
      </w:r>
    </w:p>
    <w:p w:rsidR="00D43B43" w:rsidRPr="00304A4F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B43" w:rsidRDefault="00D43B43" w:rsidP="00D43B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D43B43" w:rsidRDefault="00D43B43" w:rsidP="00D43B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D43B43" w:rsidRPr="00C01BE0" w:rsidRDefault="00D43B43" w:rsidP="00D43B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Камалетдинов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 Валерьевич</w:t>
      </w:r>
    </w:p>
    <w:p w:rsidR="00D43B43" w:rsidRDefault="00D43B43" w:rsidP="00D43B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D43B43" w:rsidRDefault="00D43B43" w:rsidP="00D43B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D43B43" w:rsidRDefault="00D43B43" w:rsidP="00D43B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B43" w:rsidRDefault="00D43B43" w:rsidP="00D43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B43" w:rsidRDefault="00D43B43" w:rsidP="00D43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2F2815" w:rsidRPr="00AD401B" w:rsidRDefault="002F2815" w:rsidP="002F281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Постановка задачи:</w:t>
      </w:r>
    </w:p>
    <w:p w:rsidR="002F2815" w:rsidRPr="00AD401B" w:rsidRDefault="002F2815" w:rsidP="002F281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Расставить на стандартной 64-клеточной шахматной доске 8 ферзей так, чтобы ни один из них не находился под боем другого. </w:t>
      </w:r>
    </w:p>
    <w:p w:rsidR="002F2815" w:rsidRPr="002F2815" w:rsidRDefault="002F2815" w:rsidP="002F281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Подразумевается, что ферзь бьёт все клетки, расположенные по вертикалям, горизонталям и обеим диагоналям.</w:t>
      </w:r>
    </w:p>
    <w:p w:rsidR="005801E5" w:rsidRPr="002F2815" w:rsidRDefault="00D43B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</w:t>
      </w:r>
      <w:r w:rsidRPr="002F2815">
        <w:rPr>
          <w:rFonts w:ascii="Times New Roman" w:hAnsi="Times New Roman" w:cs="Times New Roman"/>
          <w:b/>
          <w:sz w:val="28"/>
          <w:szCs w:val="28"/>
        </w:rPr>
        <w:t>:</w:t>
      </w:r>
    </w:p>
    <w:p w:rsidR="00D43B43" w:rsidRPr="002F2815" w:rsidRDefault="00D43B43">
      <w:pPr>
        <w:rPr>
          <w:rFonts w:ascii="Times New Roman" w:hAnsi="Times New Roman" w:cs="Times New Roman"/>
          <w:b/>
          <w:sz w:val="28"/>
          <w:szCs w:val="28"/>
        </w:rPr>
      </w:pPr>
      <w:r w:rsidRPr="00D43B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44440" cy="8629650"/>
                <wp:effectExtent l="0" t="0" r="2286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862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clocale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board[8][8];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putqueen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 = 0; x &lt;= 7; ++x)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++board[x</w:t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++board[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 =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x;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 &gt;= 0 &amp;&amp; m &lt;= 7) ++board[x][m];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 =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x;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 &gt;= 0 &amp;&amp; m &lt;= 7) ++board[x][m];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board[</w:t>
                            </w:r>
                            <w:proofErr w:type="spellStart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 -1;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removequeen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 = 0; x &lt;= 7; ++x)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--board[x</w:t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--board[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 =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x;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 &gt;= 0 &amp;&amp; m &lt;= 7) --board[x][m];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 =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x;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 &gt;= 0 &amp;&amp; m &lt;= 7) --board[x][m];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board[</w:t>
                            </w:r>
                            <w:proofErr w:type="spellStart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 0;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tryqueen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 =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&lt;= 7; ++j)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(board[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][j] == 0)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putqueen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j);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7) result =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tryqueen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+ 1);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(result==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removequeen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j);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main(){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&lt;= 7; ++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&lt;= 7; ++j)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board[</w:t>
                            </w:r>
                            <w:proofErr w:type="spellStart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][j] = 0;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tryqueen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0);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&lt;= 7; ++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&lt;= 7; ++j) {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(board[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][j] == -1)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"Q"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"*"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23DEE" w:rsidRP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23DEE" w:rsidRPr="002F2815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3D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281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423DEE" w:rsidRDefault="00423DEE" w:rsidP="00423DE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F281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D43B43" w:rsidRDefault="00423DEE" w:rsidP="00423DEE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397.2pt;height:679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">
                <v:textbox>
                  <w:txbxContent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iostream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clocale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board[8][8];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putqueen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 = 0; x &lt;= 7; ++x)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++board[x</w:t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++board[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x];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 = </w:t>
                      </w: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x;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 &gt;= 0 &amp;&amp; m &lt;= 7) ++board[x][m];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 = </w:t>
                      </w: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x;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 &gt;= 0 &amp;&amp; m &lt;= 7) ++board[x][m];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board[</w:t>
                      </w:r>
                      <w:proofErr w:type="spellStart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</w:t>
                      </w: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 = -1;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removequeen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 = 0; x &lt;= 7; ++x)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--board[x</w:t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--board[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x];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 = </w:t>
                      </w: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x;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 &gt;= 0 &amp;&amp; m &lt;= 7) --board[x][m];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 = </w:t>
                      </w: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x;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 &gt;= 0 &amp;&amp; m &lt;= 7) --board[x][m];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board[</w:t>
                      </w:r>
                      <w:proofErr w:type="spellStart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</w:t>
                      </w:r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 = 0;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tryqueen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 = </w:t>
                      </w:r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&lt;= 7; ++j)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(board[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][j] == 0)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putqueen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j);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7) result = </w:t>
                      </w:r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tryqueen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+ 1);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(result==</w:t>
                      </w:r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removequeen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j);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main(){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"Ru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&lt;= 7; ++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&lt;= 7; ++j)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board[</w:t>
                      </w:r>
                      <w:proofErr w:type="spellStart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][j] = 0;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tryqueen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0);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&lt;= 7; ++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&lt;= 7; ++j) {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(board[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][j] == -1)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3DE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"Q"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proofErr w:type="gramEnd"/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3DE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3DE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"*"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423DEE" w:rsidRP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3DE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23DEE" w:rsidRPr="002F2815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3D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281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423DEE" w:rsidRDefault="00423DEE" w:rsidP="00423DE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F281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D43B43" w:rsidRDefault="00423DEE" w:rsidP="00423DEE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rPr>
          <w:rFonts w:ascii="Times New Roman" w:hAnsi="Times New Roman" w:cs="Times New Roman"/>
          <w:sz w:val="28"/>
          <w:szCs w:val="28"/>
        </w:rPr>
      </w:pPr>
    </w:p>
    <w:p w:rsidR="00D43B43" w:rsidRPr="002F2815" w:rsidRDefault="00D43B43" w:rsidP="00D43B4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2815" w:rsidRDefault="002F2815" w:rsidP="0067630C">
      <w:pPr>
        <w:rPr>
          <w:rFonts w:ascii="Times New Roman" w:hAnsi="Times New Roman" w:cs="Times New Roman"/>
          <w:sz w:val="28"/>
          <w:szCs w:val="28"/>
        </w:rPr>
      </w:pPr>
    </w:p>
    <w:p w:rsidR="00D43B43" w:rsidRDefault="0067630C" w:rsidP="006763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 w:rsidRPr="002F2815">
        <w:rPr>
          <w:rFonts w:ascii="Times New Roman" w:hAnsi="Times New Roman" w:cs="Times New Roman"/>
          <w:b/>
          <w:sz w:val="28"/>
          <w:szCs w:val="28"/>
        </w:rPr>
        <w:t>:</w:t>
      </w:r>
    </w:p>
    <w:p w:rsidR="00426AC9" w:rsidRDefault="00426AC9" w:rsidP="006763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6AC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46A7A5" wp14:editId="1DC04478">
            <wp:extent cx="5940425" cy="587850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C9" w:rsidRDefault="00426AC9" w:rsidP="006763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6AC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08BE40F" wp14:editId="5083F708">
            <wp:extent cx="5940425" cy="6052011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C9" w:rsidRDefault="00426AC9" w:rsidP="006763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6AC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67E1C53" wp14:editId="693F2198">
            <wp:extent cx="3934374" cy="6525536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C9" w:rsidRPr="00426AC9" w:rsidRDefault="00426AC9" w:rsidP="006763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6AC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D24C854" wp14:editId="69452677">
            <wp:extent cx="4334480" cy="7382905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0C" w:rsidRPr="002F2815" w:rsidRDefault="0067630C" w:rsidP="006763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2F2815">
        <w:rPr>
          <w:rFonts w:ascii="Times New Roman" w:hAnsi="Times New Roman" w:cs="Times New Roman"/>
          <w:b/>
          <w:sz w:val="28"/>
          <w:szCs w:val="28"/>
        </w:rPr>
        <w:t>:</w:t>
      </w:r>
    </w:p>
    <w:p w:rsidR="00304A4F" w:rsidRPr="00304A4F" w:rsidRDefault="00304A4F" w:rsidP="00304A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</w:t>
      </w:r>
      <w:r w:rsidRPr="00304A4F">
        <w:rPr>
          <w:rFonts w:ascii="Times New Roman" w:hAnsi="Times New Roman" w:cs="Times New Roman"/>
          <w:sz w:val="28"/>
          <w:szCs w:val="28"/>
        </w:rPr>
        <w:t xml:space="preserve"> двумерный массив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Pr="00304A4F"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>, размером 8х8</w:t>
      </w:r>
      <w:r w:rsidRPr="00304A4F">
        <w:rPr>
          <w:rFonts w:ascii="Times New Roman" w:hAnsi="Times New Roman" w:cs="Times New Roman"/>
          <w:sz w:val="28"/>
          <w:szCs w:val="28"/>
        </w:rPr>
        <w:t>, который обозначает шахматную доску 8 на 8.</w:t>
      </w:r>
    </w:p>
    <w:p w:rsidR="00304A4F" w:rsidRDefault="00304A4F" w:rsidP="00304A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пустую доску, заполненную 0.</w:t>
      </w:r>
    </w:p>
    <w:p w:rsidR="00064B41" w:rsidRDefault="00304A4F" w:rsidP="00064B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tryqueen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  <w:r w:rsidRPr="00304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отвечает за проверку возможности постановки ферзя на какую-либо позици</w:t>
      </w:r>
      <w:proofErr w:type="gramStart"/>
      <w:r>
        <w:rPr>
          <w:rFonts w:ascii="Times New Roman" w:hAnsi="Times New Roman" w:cs="Times New Roman"/>
          <w:sz w:val="28"/>
          <w:szCs w:val="28"/>
        </w:rPr>
        <w:t>ю(</w:t>
      </w:r>
      <w:proofErr w:type="gramEnd"/>
      <w:r>
        <w:rPr>
          <w:rFonts w:ascii="Times New Roman" w:hAnsi="Times New Roman" w:cs="Times New Roman"/>
          <w:sz w:val="28"/>
          <w:szCs w:val="28"/>
        </w:rPr>
        <w:t>в качестве параметра передается 0, то есть первая строка шахматной строки).</w:t>
      </w:r>
    </w:p>
    <w:p w:rsidR="00304A4F" w:rsidRDefault="00064B41" w:rsidP="00064B4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4B41">
        <w:rPr>
          <w:rFonts w:ascii="Times New Roman" w:hAnsi="Times New Roman" w:cs="Times New Roman"/>
          <w:sz w:val="28"/>
          <w:szCs w:val="28"/>
        </w:rPr>
        <w:lastRenderedPageBreak/>
        <w:t xml:space="preserve">В функции </w:t>
      </w:r>
      <w:proofErr w:type="spellStart"/>
      <w:r w:rsidRPr="00064B41">
        <w:rPr>
          <w:rFonts w:ascii="Times New Roman" w:hAnsi="Times New Roman" w:cs="Times New Roman"/>
          <w:sz w:val="28"/>
          <w:szCs w:val="28"/>
          <w:lang w:val="en-US"/>
        </w:rPr>
        <w:t>tryqueen</w:t>
      </w:r>
      <w:proofErr w:type="spellEnd"/>
      <w:r w:rsidRPr="00064B41">
        <w:rPr>
          <w:rFonts w:ascii="Times New Roman" w:hAnsi="Times New Roman" w:cs="Times New Roman"/>
          <w:sz w:val="28"/>
          <w:szCs w:val="28"/>
        </w:rPr>
        <w:t>, функция принимает на вход</w:t>
      </w:r>
      <w:r>
        <w:rPr>
          <w:rFonts w:ascii="Times New Roman" w:hAnsi="Times New Roman" w:cs="Times New Roman"/>
          <w:sz w:val="28"/>
          <w:szCs w:val="28"/>
        </w:rPr>
        <w:t xml:space="preserve"> инде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оки.</w:t>
      </w:r>
    </w:p>
    <w:p w:rsidR="00064B41" w:rsidRDefault="00064B41" w:rsidP="00064B4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флажок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64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изначально равный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64B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отвечать за конец расстановки.</w:t>
      </w:r>
    </w:p>
    <w:p w:rsidR="00064B41" w:rsidRDefault="00064B41" w:rsidP="00064B4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который осуществляет проход по всем клеткам строки и если очередной элемент равен 0, то мы заходим в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putqueen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2234" w:rsidRDefault="00064B41" w:rsidP="0025223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putqueen</w:t>
      </w:r>
      <w:proofErr w:type="spellEnd"/>
      <w:r w:rsidR="00252234" w:rsidRPr="00252234">
        <w:rPr>
          <w:rFonts w:ascii="Times New Roman" w:hAnsi="Times New Roman" w:cs="Times New Roman"/>
          <w:sz w:val="28"/>
          <w:szCs w:val="28"/>
        </w:rPr>
        <w:t xml:space="preserve"> </w:t>
      </w:r>
      <w:r w:rsidR="00252234">
        <w:rPr>
          <w:rFonts w:ascii="Times New Roman" w:hAnsi="Times New Roman" w:cs="Times New Roman"/>
          <w:sz w:val="28"/>
          <w:szCs w:val="28"/>
        </w:rPr>
        <w:t>отвечает за постановку ферзя и отмечает те позиции, которые он бьет.</w:t>
      </w:r>
    </w:p>
    <w:p w:rsidR="00252234" w:rsidRDefault="00252234" w:rsidP="00252234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putqueen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на вход индексы свободной клетки (ту клетку, куда можно поставить ферзя)</w:t>
      </w:r>
    </w:p>
    <w:p w:rsidR="00252234" w:rsidRPr="00252234" w:rsidRDefault="00252234" w:rsidP="00252234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234">
        <w:rPr>
          <w:rFonts w:ascii="Times New Roman" w:hAnsi="Times New Roman" w:cs="Times New Roman"/>
          <w:sz w:val="28"/>
          <w:szCs w:val="28"/>
        </w:rPr>
        <w:t xml:space="preserve">Создается цикл </w:t>
      </w:r>
      <w:r w:rsidRPr="0025223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52234">
        <w:rPr>
          <w:rFonts w:ascii="Times New Roman" w:hAnsi="Times New Roman" w:cs="Times New Roman"/>
          <w:sz w:val="28"/>
          <w:szCs w:val="28"/>
        </w:rPr>
        <w:t xml:space="preserve"> для обозначения клеток, которые находятся под боем по разным направлениям. Для этого нужно во все клетки под боем добавить 1(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++</w:t>
      </w:r>
      <w:r w:rsidRPr="00252234">
        <w:rPr>
          <w:rFonts w:ascii="Cascadia Mono" w:hAnsi="Cascadia Mono" w:cs="Cascadia Mono"/>
          <w:color w:val="000000"/>
          <w:sz w:val="19"/>
          <w:szCs w:val="19"/>
          <w:lang w:val="en-US"/>
        </w:rPr>
        <w:t>board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25223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25223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];//по столбцу сверху вниз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++</w:t>
      </w:r>
      <w:r w:rsidRPr="00252234">
        <w:rPr>
          <w:rFonts w:ascii="Cascadia Mono" w:hAnsi="Cascadia Mono" w:cs="Cascadia Mono"/>
          <w:color w:val="000000"/>
          <w:sz w:val="19"/>
          <w:szCs w:val="19"/>
          <w:lang w:val="en-US"/>
        </w:rPr>
        <w:t>board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5223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52234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25223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];//</w:t>
      </w:r>
      <w:r>
        <w:rPr>
          <w:rFonts w:ascii="Cascadia Mono" w:hAnsi="Cascadia Mono" w:cs="Cascadia Mono"/>
          <w:color w:val="000000"/>
          <w:sz w:val="19"/>
          <w:szCs w:val="19"/>
        </w:rPr>
        <w:t>по строке слева направо).</w:t>
      </w:r>
    </w:p>
    <w:p w:rsidR="00B367FF" w:rsidRPr="00423DEE" w:rsidRDefault="00252234" w:rsidP="00B367FF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целочисленная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5223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задает направления двух диагоналей так, что они проходят через ферзя и их координата по строке будет симметрична относительно ферзя.</w:t>
      </w:r>
    </w:p>
    <w:p w:rsidR="00423DEE" w:rsidRPr="00B367FF" w:rsidRDefault="00423DEE" w:rsidP="00B367FF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board</w:t>
      </w:r>
      <w:r w:rsidRPr="00423DE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23DEE">
        <w:rPr>
          <w:rFonts w:ascii="Times New Roman" w:hAnsi="Times New Roman" w:cs="Times New Roman"/>
          <w:color w:val="000000"/>
          <w:sz w:val="28"/>
          <w:szCs w:val="28"/>
        </w:rPr>
        <w:t>][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423DEE">
        <w:rPr>
          <w:rFonts w:ascii="Times New Roman" w:hAnsi="Times New Roman" w:cs="Times New Roman"/>
          <w:color w:val="000000"/>
          <w:sz w:val="28"/>
          <w:szCs w:val="28"/>
        </w:rPr>
        <w:t>]=-1(</w:t>
      </w:r>
      <w:r>
        <w:rPr>
          <w:rFonts w:ascii="Times New Roman" w:hAnsi="Times New Roman" w:cs="Times New Roman"/>
          <w:color w:val="000000"/>
          <w:sz w:val="28"/>
          <w:szCs w:val="28"/>
        </w:rPr>
        <w:t>ферзь был поставлен)</w:t>
      </w:r>
    </w:p>
    <w:p w:rsidR="00B367FF" w:rsidRPr="001766A6" w:rsidRDefault="001766A6" w:rsidP="00B367FF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инде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кс стр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оки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равен 7, это значит, что все ферзи были успешно расставлены и флажок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станет равен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6A6" w:rsidRPr="001766A6" w:rsidRDefault="001766A6" w:rsidP="00B367FF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Иначе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tryqueen</w:t>
      </w:r>
      <w:proofErr w:type="spellEnd"/>
      <w:r w:rsidRPr="001766A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+1); 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флажок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равен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>(то есть следующего ферзя нельзя поставить)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1766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заходим в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removequeen</w:t>
      </w:r>
      <w:proofErr w:type="spellEnd"/>
      <w:r w:rsidRPr="001766A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меняем позицию текущего).</w:t>
      </w:r>
    </w:p>
    <w:p w:rsidR="001766A6" w:rsidRPr="001766A6" w:rsidRDefault="001766A6" w:rsidP="001766A6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функции принимаются индексы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клетки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которой на данный момент стоит ферзь.</w:t>
      </w:r>
    </w:p>
    <w:p w:rsidR="001766A6" w:rsidRPr="00252234" w:rsidRDefault="001766A6" w:rsidP="001766A6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234">
        <w:rPr>
          <w:rFonts w:ascii="Times New Roman" w:hAnsi="Times New Roman" w:cs="Times New Roman"/>
          <w:sz w:val="28"/>
          <w:szCs w:val="28"/>
        </w:rPr>
        <w:t xml:space="preserve">Создается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который убирает все клетки</w:t>
      </w:r>
      <w:r w:rsidRPr="00252234">
        <w:rPr>
          <w:rFonts w:ascii="Times New Roman" w:hAnsi="Times New Roman" w:cs="Times New Roman"/>
          <w:sz w:val="28"/>
          <w:szCs w:val="28"/>
        </w:rPr>
        <w:t xml:space="preserve">, которые находятся под боем по разным </w:t>
      </w:r>
      <w:r>
        <w:rPr>
          <w:rFonts w:ascii="Times New Roman" w:hAnsi="Times New Roman" w:cs="Times New Roman"/>
          <w:sz w:val="28"/>
          <w:szCs w:val="28"/>
        </w:rPr>
        <w:t>направлениям. Для этого нужно из</w:t>
      </w:r>
      <w:r w:rsidRPr="00252234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 таких клеток под боем вычесть</w:t>
      </w:r>
      <w:r w:rsidRPr="00252234">
        <w:rPr>
          <w:rFonts w:ascii="Times New Roman" w:hAnsi="Times New Roman" w:cs="Times New Roman"/>
          <w:sz w:val="28"/>
          <w:szCs w:val="28"/>
        </w:rPr>
        <w:t xml:space="preserve"> 1(</w:t>
      </w:r>
      <w:r>
        <w:rPr>
          <w:rFonts w:ascii="Cascadia Mono" w:hAnsi="Cascadia Mono" w:cs="Cascadia Mono"/>
          <w:color w:val="000000"/>
          <w:sz w:val="19"/>
          <w:szCs w:val="19"/>
        </w:rPr>
        <w:t>--</w:t>
      </w:r>
      <w:r w:rsidRPr="00252234">
        <w:rPr>
          <w:rFonts w:ascii="Cascadia Mono" w:hAnsi="Cascadia Mono" w:cs="Cascadia Mono"/>
          <w:color w:val="000000"/>
          <w:sz w:val="19"/>
          <w:szCs w:val="19"/>
          <w:lang w:val="en-US"/>
        </w:rPr>
        <w:t>board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25223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25223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];//по столбцу сверху вниз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--</w:t>
      </w:r>
      <w:r w:rsidRPr="00252234">
        <w:rPr>
          <w:rFonts w:ascii="Cascadia Mono" w:hAnsi="Cascadia Mono" w:cs="Cascadia Mono"/>
          <w:color w:val="000000"/>
          <w:sz w:val="19"/>
          <w:szCs w:val="19"/>
          <w:lang w:val="en-US"/>
        </w:rPr>
        <w:t>board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5223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52234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25223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52234">
        <w:rPr>
          <w:rFonts w:ascii="Cascadia Mono" w:hAnsi="Cascadia Mono" w:cs="Cascadia Mono"/>
          <w:color w:val="000000"/>
          <w:sz w:val="19"/>
          <w:szCs w:val="19"/>
        </w:rPr>
        <w:t>];//</w:t>
      </w:r>
      <w:r>
        <w:rPr>
          <w:rFonts w:ascii="Cascadia Mono" w:hAnsi="Cascadia Mono" w:cs="Cascadia Mono"/>
          <w:color w:val="000000"/>
          <w:sz w:val="19"/>
          <w:szCs w:val="19"/>
        </w:rPr>
        <w:t>по строке слева направо).</w:t>
      </w:r>
    </w:p>
    <w:p w:rsidR="001766A6" w:rsidRPr="00423DEE" w:rsidRDefault="001766A6" w:rsidP="00423DEE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целочисленная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5223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задает направления двух диагоналей так, что они проходят через ферзя и их координата по строке будет симметрична относительно ферзя.</w:t>
      </w:r>
    </w:p>
    <w:p w:rsidR="00423DEE" w:rsidRPr="00B367FF" w:rsidRDefault="00423DEE" w:rsidP="00423DEE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board</w:t>
      </w:r>
      <w:r w:rsidRPr="00423DE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23DEE">
        <w:rPr>
          <w:rFonts w:ascii="Times New Roman" w:hAnsi="Times New Roman" w:cs="Times New Roman"/>
          <w:color w:val="000000"/>
          <w:sz w:val="28"/>
          <w:szCs w:val="28"/>
        </w:rPr>
        <w:t>][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</w:rPr>
        <w:t>]=0</w:t>
      </w:r>
      <w:r w:rsidRPr="00423DE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ферзь был убран)</w:t>
      </w:r>
    </w:p>
    <w:p w:rsidR="00423DEE" w:rsidRDefault="00423DEE" w:rsidP="00423DEE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result.</w:t>
      </w:r>
    </w:p>
    <w:p w:rsidR="00DF0E33" w:rsidRPr="00DF0E33" w:rsidRDefault="00423DEE" w:rsidP="00DF0E3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внешний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который отвечает за строки и внутренний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23D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 столбцы. Эти циклы отвечают за вывод нашей доски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 в которой если значение элемента будет равно -1, то на этом месте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D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23DEE"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</w:rPr>
        <w:t xml:space="preserve">ферзь), а иначе </w:t>
      </w:r>
      <w:r w:rsidRPr="00423DEE">
        <w:rPr>
          <w:rFonts w:ascii="Times New Roman" w:hAnsi="Times New Roman" w:cs="Times New Roman"/>
          <w:sz w:val="28"/>
          <w:szCs w:val="28"/>
        </w:rPr>
        <w:t>“*”.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E33" w:rsidRPr="00DF0E33" w:rsidRDefault="00DF0E33" w:rsidP="00DF0E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Визуализация</w:t>
      </w:r>
      <w:r w:rsidRPr="00DF0E33">
        <w:rPr>
          <w:rFonts w:ascii="Times New Roman" w:hAnsi="Times New Roman" w:cs="Times New Roman"/>
          <w:b/>
          <w:sz w:val="28"/>
          <w:szCs w:val="28"/>
        </w:rPr>
        <w:t>:</w:t>
      </w:r>
    </w:p>
    <w:p w:rsidR="00DF0E33" w:rsidRDefault="00DF0E33" w:rsidP="00DF0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на доске 6х6</w:t>
      </w:r>
    </w:p>
    <w:p w:rsidR="00DF0E33" w:rsidRDefault="00DF0E33" w:rsidP="00DF0E33">
      <w:pPr>
        <w:rPr>
          <w:rFonts w:ascii="Times New Roman" w:hAnsi="Times New Roman" w:cs="Times New Roman"/>
          <w:sz w:val="28"/>
          <w:szCs w:val="28"/>
        </w:rPr>
      </w:pPr>
    </w:p>
    <w:p w:rsidR="00DF0E33" w:rsidRDefault="00DF0E33" w:rsidP="00DF0E3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Ставим первого ферзя на первую пустую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клетку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отмечаем клетки, которые он бьет </w:t>
      </w:r>
      <w:r w:rsidRPr="00DF0E33">
        <w:rPr>
          <w:rFonts w:ascii="Times New Roman" w:hAnsi="Times New Roman" w:cs="Times New Roman"/>
          <w:sz w:val="28"/>
          <w:szCs w:val="28"/>
        </w:rPr>
        <w:t>“*”.</w:t>
      </w:r>
    </w:p>
    <w:p w:rsidR="00DF0E33" w:rsidRDefault="00DF0E33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F0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BA617" wp14:editId="77A3BC16">
            <wp:extent cx="4582164" cy="47441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33" w:rsidRPr="00DF0E33" w:rsidRDefault="00DF0E33" w:rsidP="00DF0E3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вторую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DF0E33" w:rsidRPr="00DF0E33" w:rsidRDefault="00DF0E33" w:rsidP="00DF0E3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0E33">
        <w:rPr>
          <w:noProof/>
          <w:lang w:eastAsia="ru-RU"/>
        </w:rPr>
        <w:lastRenderedPageBreak/>
        <w:drawing>
          <wp:inline distT="0" distB="0" distL="0" distR="0" wp14:anchorId="6E7A6C0A" wp14:editId="698FAA86">
            <wp:extent cx="4572638" cy="475363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33" w:rsidRPr="00DF0E33" w:rsidRDefault="00DF0E33" w:rsidP="00DF0E3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третью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DF0E33" w:rsidRPr="00DF0E33" w:rsidRDefault="00DF0E33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F0E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F786CB" wp14:editId="59725953">
            <wp:extent cx="4601217" cy="4753638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5" w:rsidRPr="00D944E5" w:rsidRDefault="00D944E5" w:rsidP="00D944E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четвертую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D944E5" w:rsidRDefault="00D944E5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944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7B1605" wp14:editId="02E3F376">
            <wp:extent cx="4610743" cy="475363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5" w:rsidRPr="00D944E5" w:rsidRDefault="00D944E5" w:rsidP="00D944E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пятую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D944E5" w:rsidRDefault="00D944E5" w:rsidP="00E41879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44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BF598C" wp14:editId="2EDAFC98">
            <wp:extent cx="4591691" cy="47441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5" w:rsidRPr="00D944E5" w:rsidRDefault="00D944E5" w:rsidP="00D944E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Замечаем, что шестого ферзя некуда ставить, значит нужно переставить предыдущего ферзя, но так как 5 и 4 ферзей переставлять некуда, то вернемся к 3 ферзю и будем менять его позицию.</w:t>
      </w:r>
    </w:p>
    <w:p w:rsidR="00D944E5" w:rsidRPr="00D944E5" w:rsidRDefault="00D944E5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944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272176" wp14:editId="7FDA0EA5">
            <wp:extent cx="4601217" cy="474411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5" w:rsidRPr="00D944E5" w:rsidRDefault="00D944E5" w:rsidP="00D944E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четвертую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</w:t>
      </w:r>
      <w:r w:rsidRPr="00D944E5">
        <w:rPr>
          <w:rFonts w:ascii="Times New Roman" w:hAnsi="Times New Roman" w:cs="Times New Roman"/>
          <w:sz w:val="28"/>
          <w:szCs w:val="28"/>
        </w:rPr>
        <w:t>.</w:t>
      </w:r>
    </w:p>
    <w:p w:rsidR="00D944E5" w:rsidRPr="00D944E5" w:rsidRDefault="00D944E5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944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891993" wp14:editId="7615AE18">
            <wp:extent cx="4601217" cy="4772691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5" w:rsidRPr="00D944E5" w:rsidRDefault="00D944E5" w:rsidP="00D944E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Замечаем, что пятого ферзя некуда ставить, значит нужно переставить предыдущего ферзя, но так как 3 и 4 ферзей переставлять некуда, то вернемся ко 2 ферзю и будем менять его позицию.</w:t>
      </w:r>
    </w:p>
    <w:p w:rsidR="00D944E5" w:rsidRPr="00D944E5" w:rsidRDefault="00D944E5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944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1FE814" wp14:editId="467C73FF">
            <wp:extent cx="4601217" cy="4772691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5" w:rsidRPr="00D22407" w:rsidRDefault="00D944E5" w:rsidP="00EC6BB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третью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D22407" w:rsidRPr="00EC6BB2" w:rsidRDefault="00D22407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224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4A2D8D" wp14:editId="77CBB131">
            <wp:extent cx="4601217" cy="476316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5" w:rsidRPr="00D22407" w:rsidRDefault="00D22407" w:rsidP="00D2240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четвертую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</w:t>
      </w:r>
      <w:r w:rsidRPr="00D944E5">
        <w:rPr>
          <w:rFonts w:ascii="Times New Roman" w:hAnsi="Times New Roman" w:cs="Times New Roman"/>
          <w:sz w:val="28"/>
          <w:szCs w:val="28"/>
        </w:rPr>
        <w:t>.</w:t>
      </w:r>
    </w:p>
    <w:p w:rsidR="00D22407" w:rsidRPr="00D22407" w:rsidRDefault="00D22407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224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C74760" wp14:editId="72BF732A">
            <wp:extent cx="4553585" cy="475363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07" w:rsidRPr="00D22407" w:rsidRDefault="00D22407" w:rsidP="00D2240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пятую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D22407" w:rsidRPr="00D22407" w:rsidRDefault="00D22407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224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C138A7" wp14:editId="700A7216">
            <wp:extent cx="4582164" cy="4753638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07" w:rsidRPr="00D22407" w:rsidRDefault="00D22407" w:rsidP="00D2240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Замечаем, что шестого ферзя некуда ставить, значит нужно переставить п</w:t>
      </w:r>
      <w:r>
        <w:rPr>
          <w:rFonts w:ascii="Times New Roman" w:hAnsi="Times New Roman" w:cs="Times New Roman"/>
          <w:sz w:val="28"/>
          <w:szCs w:val="28"/>
        </w:rPr>
        <w:t>редыдущего ферзя, но так как 5</w:t>
      </w:r>
      <w:r w:rsidRPr="00D224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D22407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 xml:space="preserve"> ферзей пере</w:t>
      </w:r>
      <w:r>
        <w:rPr>
          <w:rFonts w:ascii="Times New Roman" w:hAnsi="Times New Roman" w:cs="Times New Roman"/>
          <w:sz w:val="28"/>
          <w:szCs w:val="28"/>
        </w:rPr>
        <w:t>ставлять некуда, то вернемся ко 2</w:t>
      </w:r>
      <w:r>
        <w:rPr>
          <w:rFonts w:ascii="Times New Roman" w:hAnsi="Times New Roman" w:cs="Times New Roman"/>
          <w:sz w:val="28"/>
          <w:szCs w:val="28"/>
        </w:rPr>
        <w:t xml:space="preserve"> ферзю и будем менять его позицию.</w:t>
      </w:r>
    </w:p>
    <w:p w:rsidR="00D22407" w:rsidRPr="00D22407" w:rsidRDefault="00D22407" w:rsidP="00E4187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376316" wp14:editId="15F9ED23">
            <wp:extent cx="4582164" cy="4772691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07" w:rsidRPr="00D22407" w:rsidRDefault="00D22407" w:rsidP="00D2240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третью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D22407" w:rsidRPr="00C27B6F" w:rsidRDefault="00C27B6F" w:rsidP="00E418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27B6F">
        <w:lastRenderedPageBreak/>
        <w:drawing>
          <wp:inline distT="0" distB="0" distL="0" distR="0" wp14:anchorId="71538ADF" wp14:editId="2D038B0B">
            <wp:extent cx="4591691" cy="477269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6F" w:rsidRPr="00D22407" w:rsidRDefault="00C27B6F" w:rsidP="00C27B6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четвертую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</w:t>
      </w:r>
      <w:r w:rsidRPr="00D944E5">
        <w:rPr>
          <w:rFonts w:ascii="Times New Roman" w:hAnsi="Times New Roman" w:cs="Times New Roman"/>
          <w:sz w:val="28"/>
          <w:szCs w:val="28"/>
        </w:rPr>
        <w:t>.</w:t>
      </w:r>
    </w:p>
    <w:p w:rsidR="00D22407" w:rsidRPr="00C27B6F" w:rsidRDefault="00C27B6F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C27B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DB11AB" wp14:editId="4CC115D0">
            <wp:extent cx="4572638" cy="4734586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6F" w:rsidRPr="00D22407" w:rsidRDefault="00C27B6F" w:rsidP="00C27B6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пятую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C27B6F" w:rsidRPr="00C27B6F" w:rsidRDefault="00C27B6F" w:rsidP="00E4187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B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E105DE6" wp14:editId="34FC790B">
            <wp:extent cx="4610743" cy="4772691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6F" w:rsidRPr="00D22407" w:rsidRDefault="00C27B6F" w:rsidP="00C27B6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Замечаем, что шестого ферзя некуда ставить, значит нужно переставить предыдущего ферзя, но так как 5</w:t>
      </w:r>
      <w:r w:rsidRPr="00D224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D22407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 xml:space="preserve"> ферзей переставлять некуда, то вернемся ко 2 ферзю и будем менять его позицию.</w:t>
      </w:r>
    </w:p>
    <w:p w:rsidR="00C27B6F" w:rsidRPr="00C27B6F" w:rsidRDefault="00C27B6F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C27B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698CA4" wp14:editId="67AC69C6">
            <wp:extent cx="4601217" cy="476316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6F" w:rsidRPr="00C27B6F" w:rsidRDefault="00C27B6F" w:rsidP="00C27B6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третью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C27B6F" w:rsidRPr="00D22407" w:rsidRDefault="00C27B6F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C27B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D5A6EE" wp14:editId="2E95B413">
            <wp:extent cx="4591691" cy="4753638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6F" w:rsidRPr="00D22407" w:rsidRDefault="00C27B6F" w:rsidP="00C27B6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четвертую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</w:t>
      </w:r>
      <w:r w:rsidRPr="00D944E5">
        <w:rPr>
          <w:rFonts w:ascii="Times New Roman" w:hAnsi="Times New Roman" w:cs="Times New Roman"/>
          <w:sz w:val="28"/>
          <w:szCs w:val="28"/>
        </w:rPr>
        <w:t>.</w:t>
      </w:r>
    </w:p>
    <w:p w:rsidR="00C27B6F" w:rsidRPr="00C27B6F" w:rsidRDefault="00C27B6F" w:rsidP="00E4187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B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358873" wp14:editId="5390AF2B">
            <wp:extent cx="4591691" cy="4772691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6F" w:rsidRPr="00D944E5" w:rsidRDefault="00C27B6F" w:rsidP="00C27B6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Замечаем, что пятого ферзя некуда ставить, значит нужно переставить предыдущего ферзя, но так </w:t>
      </w:r>
      <w:r>
        <w:rPr>
          <w:rFonts w:ascii="Times New Roman" w:hAnsi="Times New Roman" w:cs="Times New Roman"/>
          <w:sz w:val="28"/>
          <w:szCs w:val="28"/>
        </w:rPr>
        <w:t>4 ферзя</w:t>
      </w:r>
      <w:r>
        <w:rPr>
          <w:rFonts w:ascii="Times New Roman" w:hAnsi="Times New Roman" w:cs="Times New Roman"/>
          <w:sz w:val="28"/>
          <w:szCs w:val="28"/>
        </w:rPr>
        <w:t xml:space="preserve"> перес</w:t>
      </w:r>
      <w:r>
        <w:rPr>
          <w:rFonts w:ascii="Times New Roman" w:hAnsi="Times New Roman" w:cs="Times New Roman"/>
          <w:sz w:val="28"/>
          <w:szCs w:val="28"/>
        </w:rPr>
        <w:t>тавлять некуда, то вернемся к 3</w:t>
      </w:r>
      <w:r>
        <w:rPr>
          <w:rFonts w:ascii="Times New Roman" w:hAnsi="Times New Roman" w:cs="Times New Roman"/>
          <w:sz w:val="28"/>
          <w:szCs w:val="28"/>
        </w:rPr>
        <w:t xml:space="preserve"> ферзю и будем менять его позицию.</w:t>
      </w:r>
    </w:p>
    <w:p w:rsidR="00C27B6F" w:rsidRPr="00C27B6F" w:rsidRDefault="00E41879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418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D5B7EB" wp14:editId="4CFD77AE">
            <wp:extent cx="4610743" cy="478221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79" w:rsidRPr="00D944E5" w:rsidRDefault="00E41879" w:rsidP="00E4187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четвертую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C27B6F" w:rsidRPr="00E41879" w:rsidRDefault="00E41879" w:rsidP="00E418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418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0EA666" wp14:editId="3A128340">
            <wp:extent cx="4629796" cy="47631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79" w:rsidRPr="00D22407" w:rsidRDefault="00E41879" w:rsidP="00E4187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пятую строку и ставим там ферзя на первую встретившуюся клетку, которая нам подходит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(пустая, то есть никакой предыдущий поставленный ферзь её не бьет)</w:t>
      </w:r>
      <w:r w:rsidRPr="00DF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отмечаем </w:t>
      </w:r>
      <w:r w:rsidRPr="00DF0E33">
        <w:rPr>
          <w:rFonts w:ascii="Times New Roman" w:hAnsi="Times New Roman" w:cs="Times New Roman"/>
          <w:sz w:val="28"/>
          <w:szCs w:val="28"/>
        </w:rPr>
        <w:t>“*”</w:t>
      </w:r>
      <w:r>
        <w:rPr>
          <w:rFonts w:ascii="Times New Roman" w:hAnsi="Times New Roman" w:cs="Times New Roman"/>
          <w:sz w:val="28"/>
          <w:szCs w:val="28"/>
        </w:rPr>
        <w:t xml:space="preserve"> клетки, которые он бьет.</w:t>
      </w:r>
    </w:p>
    <w:p w:rsidR="00E41879" w:rsidRPr="00E41879" w:rsidRDefault="000B5F35" w:rsidP="000B5F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0B5F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EBDF95" wp14:editId="539C35DA">
            <wp:extent cx="4610743" cy="477269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35" w:rsidRPr="00D944E5" w:rsidRDefault="000B5F35" w:rsidP="000B5F3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Замечаем, что шестого</w:t>
      </w:r>
      <w:r>
        <w:rPr>
          <w:rFonts w:ascii="Times New Roman" w:hAnsi="Times New Roman" w:cs="Times New Roman"/>
          <w:sz w:val="28"/>
          <w:szCs w:val="28"/>
        </w:rPr>
        <w:t xml:space="preserve"> ферзя некуда ставить, значит нужно переставить предыдущего ферзя, но так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B5F35">
        <w:rPr>
          <w:rFonts w:ascii="Times New Roman" w:hAnsi="Times New Roman" w:cs="Times New Roman"/>
          <w:sz w:val="28"/>
          <w:szCs w:val="28"/>
        </w:rPr>
        <w:t xml:space="preserve">,4,3,2 </w:t>
      </w:r>
      <w:r>
        <w:rPr>
          <w:rFonts w:ascii="Times New Roman" w:hAnsi="Times New Roman" w:cs="Times New Roman"/>
          <w:sz w:val="28"/>
          <w:szCs w:val="28"/>
        </w:rPr>
        <w:t xml:space="preserve"> фер</w:t>
      </w:r>
      <w:r>
        <w:rPr>
          <w:rFonts w:ascii="Times New Roman" w:hAnsi="Times New Roman" w:cs="Times New Roman"/>
          <w:sz w:val="28"/>
          <w:szCs w:val="28"/>
        </w:rPr>
        <w:t xml:space="preserve">зей </w:t>
      </w:r>
      <w:r>
        <w:rPr>
          <w:rFonts w:ascii="Times New Roman" w:hAnsi="Times New Roman" w:cs="Times New Roman"/>
          <w:sz w:val="28"/>
          <w:szCs w:val="28"/>
        </w:rPr>
        <w:t>перес</w:t>
      </w:r>
      <w:r>
        <w:rPr>
          <w:rFonts w:ascii="Times New Roman" w:hAnsi="Times New Roman" w:cs="Times New Roman"/>
          <w:sz w:val="28"/>
          <w:szCs w:val="28"/>
        </w:rPr>
        <w:t>тавлять некуда, то вернемся к 1</w:t>
      </w:r>
      <w:r>
        <w:rPr>
          <w:rFonts w:ascii="Times New Roman" w:hAnsi="Times New Roman" w:cs="Times New Roman"/>
          <w:sz w:val="28"/>
          <w:szCs w:val="28"/>
        </w:rPr>
        <w:t xml:space="preserve"> ферзю и будем менять его позицию.</w:t>
      </w:r>
    </w:p>
    <w:p w:rsidR="00E41879" w:rsidRPr="000B5F35" w:rsidRDefault="000B5F35" w:rsidP="00D944E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будет расставлять ферзей до момента пока они не встанут в таком положении</w:t>
      </w:r>
      <w:r w:rsidRPr="000B5F35">
        <w:rPr>
          <w:rFonts w:ascii="Times New Roman" w:hAnsi="Times New Roman" w:cs="Times New Roman"/>
          <w:sz w:val="28"/>
          <w:szCs w:val="28"/>
        </w:rPr>
        <w:t>:</w:t>
      </w:r>
    </w:p>
    <w:p w:rsidR="000B5F35" w:rsidRPr="00D944E5" w:rsidRDefault="000B5F35" w:rsidP="000B5F3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B5F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CCFA38" wp14:editId="32A81D39">
            <wp:extent cx="4591691" cy="47441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0E33" w:rsidRDefault="00DF0E33" w:rsidP="00DF0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E33" w:rsidRPr="00DF0E33" w:rsidRDefault="00DF0E33" w:rsidP="00DF0E3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F0E33" w:rsidRPr="00DF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819"/>
    <w:multiLevelType w:val="hybridMultilevel"/>
    <w:tmpl w:val="4BD22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4055F"/>
    <w:multiLevelType w:val="hybridMultilevel"/>
    <w:tmpl w:val="871CD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64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F1"/>
    <w:rsid w:val="00064B41"/>
    <w:rsid w:val="000B5F35"/>
    <w:rsid w:val="001766A6"/>
    <w:rsid w:val="00252234"/>
    <w:rsid w:val="002F2815"/>
    <w:rsid w:val="00304A4F"/>
    <w:rsid w:val="00423DEE"/>
    <w:rsid w:val="00426AC9"/>
    <w:rsid w:val="005801E5"/>
    <w:rsid w:val="0067630C"/>
    <w:rsid w:val="006E50F1"/>
    <w:rsid w:val="00B367FF"/>
    <w:rsid w:val="00C27B6F"/>
    <w:rsid w:val="00D22407"/>
    <w:rsid w:val="00D43B43"/>
    <w:rsid w:val="00D944E5"/>
    <w:rsid w:val="00DF0E33"/>
    <w:rsid w:val="00E41879"/>
    <w:rsid w:val="00E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B43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B4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4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B43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B4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2024-02-25T10:43:00Z</dcterms:created>
  <dcterms:modified xsi:type="dcterms:W3CDTF">2024-02-26T08:20:00Z</dcterms:modified>
</cp:coreProperties>
</file>