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78" w:rsidRPr="00082A8A" w:rsidRDefault="002D5478" w:rsidP="002D5478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5478" w:rsidRPr="00082A8A" w:rsidRDefault="002D5478" w:rsidP="002D5478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:rsidR="002D5478" w:rsidRPr="00C27E5F" w:rsidRDefault="002D5478" w:rsidP="002D5478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</w:t>
      </w:r>
      <w:r w:rsidRPr="00C27E5F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университет"</w:t>
      </w: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Лабораторная работа.</w:t>
      </w: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C27E5F">
        <w:rPr>
          <w:rFonts w:ascii="Times New Roman" w:hAnsi="Times New Roman" w:cs="Times New Roman"/>
          <w:sz w:val="28"/>
          <w:szCs w:val="28"/>
        </w:rPr>
        <w:t>».</w:t>
      </w: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 xml:space="preserve">Выполнил: студент группы РИС-23-2б </w:t>
      </w:r>
    </w:p>
    <w:p w:rsidR="002D5478" w:rsidRPr="00C27E5F" w:rsidRDefault="00B32F70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Камалетдинов Максим Валерьевич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Проверила: доцент кафедры ИТАС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О.А. Полякова.</w:t>
      </w:r>
    </w:p>
    <w:p w:rsidR="002D5478" w:rsidRPr="00C27E5F" w:rsidRDefault="002D5478" w:rsidP="002D54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2D5478" w:rsidRPr="00C27E5F" w:rsidRDefault="002D5478" w:rsidP="002D5478">
      <w:pPr>
        <w:rPr>
          <w:rFonts w:ascii="Times New Roman" w:hAnsi="Times New Roman" w:cs="Times New Roman"/>
          <w:sz w:val="28"/>
          <w:szCs w:val="28"/>
        </w:rPr>
      </w:pPr>
    </w:p>
    <w:p w:rsidR="009F7A23" w:rsidRDefault="002D5478" w:rsidP="002D5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C27E5F">
        <w:rPr>
          <w:rFonts w:ascii="Times New Roman" w:hAnsi="Times New Roman" w:cs="Times New Roman"/>
          <w:sz w:val="28"/>
          <w:szCs w:val="28"/>
        </w:rPr>
        <w:t>2024 г.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1.  Графы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Задание: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1.1 Вид графа для примера представлен в файле под названием: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«Графы и деревья. Постановка задачи. docx».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1.2 Варианты заданий по графам представлены в методичке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4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2D5478">
        <w:rPr>
          <w:rFonts w:ascii="Times New Roman" w:hAnsi="Times New Roman" w:cs="Times New Roman"/>
          <w:sz w:val="28"/>
          <w:szCs w:val="28"/>
        </w:rPr>
        <w:t>то файл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478">
        <w:rPr>
          <w:rFonts w:ascii="Times New Roman" w:hAnsi="Times New Roman" w:cs="Times New Roman"/>
          <w:sz w:val="28"/>
          <w:szCs w:val="28"/>
        </w:rPr>
        <w:t>названием: «Laby_Chast_3.docx»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1.3 Реализовать Алгоритмы на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C++: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1)Обход в ширину.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2)Обход в глубину.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3)Алгоритм Дейкстры.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1.4 Требования: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1) Пользовательский интерфейс - инструменты по решению разработчика (Windows Forms, например)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2) Визуализация графа с использованием любой доступной графической библиотеки – SFML(Предпочтительно), SDL, OpenGL (пример реализации представлен в файле: «Визуализация деревьев.docx»)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3) Реализованные алгоритмы должны справляться не только с графом, представленным автором, а также применяться к другим Графам.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4) Необходимы функции для редактирования графа: Создание(добавление) и удаление вершины и ребра. Редактирование весов ребер. Редактирование матрицы смежности (или инцидентности - в зависимости от реализации).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1.5 Выполнить отчет: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- постановка задачи;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-анализ задачи с разбором применения используемых структур данных, функций;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>- код программы на C++ с подробными комментариями;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- скриншоты работы программы; </w:t>
      </w:r>
    </w:p>
    <w:p w:rsidR="002D5478" w:rsidRP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 w:rsidRPr="002D5478">
        <w:rPr>
          <w:rFonts w:ascii="Times New Roman" w:hAnsi="Times New Roman" w:cs="Times New Roman"/>
          <w:sz w:val="28"/>
          <w:szCs w:val="28"/>
        </w:rPr>
        <w:t xml:space="preserve">- визуализация решения; 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 </w:t>
      </w:r>
      <w:r w:rsidRPr="002D5478">
        <w:rPr>
          <w:rFonts w:ascii="Times New Roman" w:hAnsi="Times New Roman" w:cs="Times New Roman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5478" w:rsidRDefault="002D5478" w:rsidP="002D5478">
      <w:pPr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Для решения данной задачи необходимо реализовать класс, представляющий структуру графа. Далее нужно продумать логику для реализации методов и отрисовки графа.</w:t>
      </w:r>
    </w:p>
    <w:p w:rsidR="002D5478" w:rsidRPr="00B04582" w:rsidRDefault="002D5478" w:rsidP="002D5478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Для того чтобы реализовать программу необходимо:</w:t>
      </w:r>
    </w:p>
    <w:p w:rsidR="002D5478" w:rsidRPr="00932357" w:rsidRDefault="002D5478" w:rsidP="002D5478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Реализовать класс граф.</w:t>
      </w:r>
    </w:p>
    <w:p w:rsidR="002D5478" w:rsidRPr="00585E29" w:rsidRDefault="002D5478" w:rsidP="002D5478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методы выполняющие поставленные алгоритмы. </w:t>
      </w:r>
    </w:p>
    <w:p w:rsidR="002D5478" w:rsidRPr="000F0791" w:rsidRDefault="002D5478" w:rsidP="002D5478">
      <w:pPr>
        <w:pStyle w:val="a3"/>
        <w:numPr>
          <w:ilvl w:val="0"/>
          <w:numId w:val="1"/>
        </w:numPr>
        <w:spacing w:after="0" w:line="360" w:lineRule="auto"/>
        <w:ind w:left="0" w:firstLine="426"/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</w:pP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Отрисовать 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граф</w:t>
      </w:r>
      <w:r w:rsidRPr="000F0791"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 xml:space="preserve"> после всех преобразований</w:t>
      </w:r>
      <w:r>
        <w:rPr>
          <w:rFonts w:ascii="Times New Roman" w:hAnsi="Times New Roman" w:cs="Times New Roman"/>
          <w:bCs/>
          <w:spacing w:val="5"/>
          <w:sz w:val="28"/>
          <w:szCs w:val="28"/>
          <w:shd w:val="clear" w:color="auto" w:fill="FFFFFF"/>
        </w:rPr>
        <w:t>.</w:t>
      </w:r>
    </w:p>
    <w:p w:rsidR="002D5478" w:rsidRDefault="002D547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код: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B32F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32F70">
        <w:rPr>
          <w:rFonts w:ascii="Times New Roman" w:hAnsi="Times New Roman" w:cs="Times New Roman"/>
          <w:sz w:val="24"/>
          <w:szCs w:val="24"/>
        </w:rPr>
        <w:t>#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pragma</w:t>
      </w:r>
      <w:r w:rsidRPr="00B32F70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once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&lt;unordered_set&gt;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&lt;SFML/Graphics.hpp&gt;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cordCalculate(vector &lt;sf::CircleShape&gt;&amp; vec, size_t new_size);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class graph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~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graph(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size() { return this-&gt;_size; }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количество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графе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void addVertex(T data);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 добавляет вершину в граф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addEdge(T data_v1, T data_v2, int weight);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добавление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ключу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addEdge(size_t v1, size_t v2, int weight);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данный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метод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добавляет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addDirectEdge(T v_start, T v_finish, int weight);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добавление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направленного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addDirectEdge(size_t start, size_t finish, int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>void removeVertex(T data);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//удаление вершины, по ключу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void removeEdge(T data_v1, T data_v2);</w:t>
      </w:r>
      <w:r w:rsidRPr="002D5478">
        <w:rPr>
          <w:rFonts w:ascii="Times New Roman" w:hAnsi="Times New Roman" w:cs="Times New Roman"/>
          <w:sz w:val="24"/>
          <w:szCs w:val="24"/>
        </w:rPr>
        <w:tab/>
        <w:t>//удаление ребра по ключу, ключ - значение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void removeEdge(size_t v1, size_t v2);</w:t>
      </w:r>
      <w:r w:rsidRPr="002D5478">
        <w:rPr>
          <w:rFonts w:ascii="Times New Roman" w:hAnsi="Times New Roman" w:cs="Times New Roman"/>
          <w:sz w:val="24"/>
          <w:szCs w:val="24"/>
        </w:rPr>
        <w:tab/>
        <w:t>//удаление ребра по индексу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vector&lt;T&gt; getVertexData()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return this-&gt;data; }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 возвращает вектор с данными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calcCordEdge(vector&lt;sf::RectangleShape&gt;&amp; vec, vector&lt;sf::ConvexShape&gt;&amp; v_direction, const vector&lt;sf::CircleShape&gt;&amp; vert);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расчет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calcCordText(vector&lt;sf::Text&gt;&amp; v_text, const vector&lt;sf::CircleShape&gt;&amp; vert, sf::Text&amp; text);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рассчет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данных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calcCordWeight(vector&lt;sf::Text&gt;&amp; v_weight, const vector&lt;sf::CircleShape&gt;&amp; vert, sf::Text&amp; text);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расчет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веса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calcCordDijkstra(vector&lt;sf::Text&gt;&amp; v_text, const vector&lt;sf::CircleShape&gt;&amp; vert, const vector&lt;int&gt;&amp; v_dijkstra, sf::Text 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решение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задачи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ком</w:t>
      </w:r>
      <w:r w:rsidR="00B32F70">
        <w:rPr>
          <w:rFonts w:ascii="Times New Roman" w:hAnsi="Times New Roman" w:cs="Times New Roman"/>
          <w:sz w:val="24"/>
          <w:szCs w:val="24"/>
        </w:rPr>
        <w:t>м</w:t>
      </w:r>
      <w:bookmarkStart w:id="0" w:name="_GoBack"/>
      <w:bookmarkEnd w:id="0"/>
      <w:r w:rsidRPr="002D5478">
        <w:rPr>
          <w:rFonts w:ascii="Times New Roman" w:hAnsi="Times New Roman" w:cs="Times New Roman"/>
          <w:sz w:val="24"/>
          <w:szCs w:val="24"/>
        </w:rPr>
        <w:t>ивояжера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SalesmanTravel(const int&amp; start);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list&lt;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int&gt; getPath() { return this-&gt;pathh; 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getPathWeight() { return this-&gt;pathWeight; 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clearPath() { this-&gt;pathh.clear(); 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int&gt; dijkstra(size_t start);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реализация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алгоритма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дейкстры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BFS(const int&amp; v_start);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алгоритм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обхода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ширину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DFS(const int&amp; v_start);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алгоритм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обхода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глубину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BFSHelper(T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DFSHelper(T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private: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//методы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решению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задачи комивояжера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B32F70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AllVisited</w:t>
      </w:r>
      <w:r w:rsidRPr="00B32F70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B32F70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B32F70">
        <w:rPr>
          <w:rFonts w:ascii="Times New Roman" w:hAnsi="Times New Roman" w:cs="Times New Roman"/>
          <w:sz w:val="24"/>
          <w:szCs w:val="24"/>
        </w:rPr>
        <w:t>&lt;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32F70">
        <w:rPr>
          <w:rFonts w:ascii="Times New Roman" w:hAnsi="Times New Roman" w:cs="Times New Roman"/>
          <w:sz w:val="24"/>
          <w:szCs w:val="24"/>
        </w:rPr>
        <w:t xml:space="preserve">&gt;&amp;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visitedVerts</w:t>
      </w:r>
      <w:r w:rsidRPr="00B32F70">
        <w:rPr>
          <w:rFonts w:ascii="Times New Roman" w:hAnsi="Times New Roman" w:cs="Times New Roman"/>
          <w:sz w:val="24"/>
          <w:szCs w:val="24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std::vector&lt;int&gt;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getNeighbours(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const int&amp; vert);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mainSalesman(const int&amp; start, const int&amp; current, std::list&lt;int&gt;&amp; path, std::vector&lt;bool&gt;&amp; visitedVerts);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pathWeight;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_size;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количество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верщин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графе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vector&lt;T&gt; data;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массив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данными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vector&lt;vector &lt;int&gt;&gt; matrix;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матрица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смежности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list&lt;int&gt; pathh;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список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путем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bool graph&lt;T&gt;::BFSHelper(T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 = find(this-&gt;data.begin(), this-&gt;data.end(),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 == this-&gt;data.end())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BFS(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distance(this-&gt;data.begin(), it));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bool graph&lt;T&gt;::DFSHelper(T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 = find(this-&gt;data.begin(), this-&gt;data.end(),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 == this-&gt;data.end())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DFS(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distance(this-&gt;data.begin(), it));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graph&lt;T&gt;::DFS(const int&amp; v_start)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i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bool&gt; visited(_size, false);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2D5478">
        <w:rPr>
          <w:rFonts w:ascii="Times New Roman" w:hAnsi="Times New Roman" w:cs="Times New Roman"/>
          <w:sz w:val="24"/>
          <w:szCs w:val="24"/>
        </w:rPr>
        <w:t>массив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посещенных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stack&lt;int&gt; st;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очередь для обхода в ширину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visited[v_start] = true;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помечаем начальную вершину как посещенную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st.push(v_start);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добавляем начальную вершину в очередь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while (!st.empty())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auto current = st.top();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берем текущую вершину из очереди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st.pop(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++i &lt;&lt; ". " &lt;&lt; this-&gt;data[current]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 Получаем смежные вершины и добавляем их в очередь, если они еще не посещены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neighbours = getNeighbours(current);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(const auto&amp; neighbour : neighbours)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(!visited[neighbour])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visited[neighbour]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st.push(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neighbour);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graph&lt;T&gt;::BFS(const int&amp; v_start)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size_t i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bool&gt; visited(_size, false);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r w:rsidRPr="002D5478">
        <w:rPr>
          <w:rFonts w:ascii="Times New Roman" w:hAnsi="Times New Roman" w:cs="Times New Roman"/>
          <w:sz w:val="24"/>
          <w:szCs w:val="24"/>
        </w:rPr>
        <w:t>массив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посещенных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queue&lt;int&gt; queue;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очередь для обхода в ширину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visited[v_start] = true;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помечаем начальную вершину как посещенную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queue.push(v_start);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добавляем начальную вершину в очередь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while (!queue.empty())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auto current = queue.front();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берем текущую вершину из очереди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queue.pop(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++i &lt;&lt; ". " &lt;&lt; this-&gt;data[current]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 Получаем смежные вершины и добавляем их в очередь, если они еще не посещены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vector&lt;int&gt; neighbours = getNeighbours(current);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(const auto&amp; neighbour : neighbours)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(!visited[neighbour])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visited[neighbour]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queue.push(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neighbour);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std::vector&lt;int&gt; graph&lt;T&gt;::getNeighbours(const int&amp; vert)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std::list&lt;int&gt; result;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this-&gt;data.size(); ++j)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(this-&gt;matrix[vert][j] != 0 &amp;&amp; this-&gt;matrix[vert][j] != INT_MAX)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result.push_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j);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std::vector&lt;int&gt;(result.begin(), result.end());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graph&lt;T&gt;::SalesmanTravel(const int&amp; start)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-&gt;pathh.clear();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this-&gt;pathWeight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std::list&lt;int&gt; path;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path.push_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start);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std::vector&lt;bool&gt;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vis(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this-&gt;data.size(), false);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vis[start]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-&gt;mainSalesman(start, start, path, vis);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bool graph&lt;T&gt;::AllVisited(std::vector&lt;bool&gt;&amp; visitedVerts)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bool flag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this-&gt;data.size();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(visitedVerts[i] != true)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flag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flag;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graph&lt;T&gt;::mainSalesman(const int&amp; start, const int&amp; current, std::list&lt;int&gt;&amp; path, std::vector&lt;bool&gt;&amp; visitedVerts)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(this-&gt;AllVisited(visitedVerts))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min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(!this-&gt;matrix[current][start])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std::vector&lt;int&gt;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path.begin(), path.end());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p.size() - 1; ++i)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+= this-&gt;matrix[p[i]][p[i + 1]];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/*std::cout &lt;&lt;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vertexList[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p[i]] &lt;&lt; ' ';*/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 += this-&gt;matrix[current][start];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(this-&gt;pathWeight &gt;= min)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this-&gt;pathWeight = min;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this-&gt;pathh = path;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std::vector&lt;int&gt; nbrs = 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getNeighbours(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current);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(int&amp; i : nbrs)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(!visitedVerts[i])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std::vector&lt;bool&gt; cpy_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vis(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visitedVerts.begin(), visitedVerts.end());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std::list&lt;int&gt; path_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cpy(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path.begin(), path.end());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cpy_vis[i]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path_cpy.push_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mainSalesman(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start, i, path_cpy, cpy_vis);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 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int&gt; graph&lt;T&gt;::dijkstra(size_t start)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const int INF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vector&lt;int&gt; distance(this-&gt;_size, INF);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vector&lt;bool&gt; visited(this-&gt;_size, false);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distance[start]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current;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int minDistance = INF;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 выбор непосещенной вершины с минимальным расстоянием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 (size_t i = 0; i &lt; this-&gt;_size - 1; ++i)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minDistance = INF;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 = -1;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(size_t j = 0; j &lt; this-&gt;_size; ++j)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(!visited[j] &amp;&amp; distance[j] &lt; minDistance)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 = j;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minDistance = distance[j];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 если вершина не найдена, то алгоритм закончил работу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if (current == -1)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visited[current]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 обновление расстояний до соседей текущей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 (size_t j = 0; j &lt; this-&gt;_size; ++j)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(this-&gt;matrix[current][j] != </w:t>
      </w:r>
      <w:r w:rsidRPr="002D5478">
        <w:rPr>
          <w:rFonts w:ascii="Times New Roman" w:hAnsi="Times New Roman" w:cs="Times New Roman"/>
          <w:sz w:val="24"/>
          <w:szCs w:val="24"/>
        </w:rPr>
        <w:t>INF &amp;&amp; this-&gt;matrix[current][j] != 0) {  //проверяем вершину на существование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int pathLength = this-&gt;matrix[current][j] + minDistance;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(pathLength &lt; distance[j]) 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distance[j] = pathLength;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for (auto&amp; i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distance)</w:t>
      </w:r>
      <w:r w:rsidRPr="002D5478">
        <w:rPr>
          <w:rFonts w:ascii="Times New Roman" w:hAnsi="Times New Roman" w:cs="Times New Roman"/>
          <w:sz w:val="24"/>
          <w:szCs w:val="24"/>
        </w:rPr>
        <w:tab/>
        <w:t>//если пути нет, то заменяем на несуществующее растояние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if (i == INF)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 = -1;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distance;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graph&lt;T&gt;::graph()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matrix.reserve(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data.reserve(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_size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pathWeight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graph&lt;T&gt;::addVertex(T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this-&gt;data.push_back(data);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//добавление элемента в массив, где хранятся данные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++this-&gt;_size;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vector&lt;int&gt; vec(this-&gt;data.size(), 0);</w:t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временного массива, для того, чтобы запушить его в матрицу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vec[_size - 1] = INT_MAX;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for (auto&amp; i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this-&gt;matrix)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//добавление к уже имеющимся массивам в матрице еще одну ячейку с нулями, так как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i.push_back(0);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//ребер к новой вершине нет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обавление в матрицу еще одного столбца)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this-&gt;matrix.push_back(vec);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//добавляем массив в матрицу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строку 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graph&lt;T&gt;::addEdge(T data_v1, T data_v2, int weight)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it1 = find(this-&gt;data.begin(), this-&gt;data.end(), data_v1);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it2 = find(this-&gt;data.begin(), this-&gt;data.end(), data_v2);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(it1 == this-&gt;data.end() || it2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size_t(distance(this-&gt;data.begin(), it1)), size_t(distance(this-&gt;data.begin(), it2)),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graph&lt;T&gt;::addEdge(size_t v1, size_t v2, int weight)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параметрами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данном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методе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являются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индексы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массиве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данными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if (v1 == v2) return;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//не будет создано петли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-&gt;matrix[v1][v2] =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-&gt;matrix[v2][v1] =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graph&lt;T&gt;::addDirectEdge(T v_start, T v_finish, int weight)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it1 = find(this-&gt;data.begin(), this-&gt;data.end(), v_start);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it2 = find(this-&gt;data.begin(), this-&gt;data.end(), v_finish);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(it1 == this-&gt;data.end() || it2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size_t(distance(this-&gt;data.begin(), it1)), size_t(distance(this-&gt;data.begin(), it2)),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graph&lt;T&gt;::addDirectEdge(size_t start, size_t finish, int weight)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(start == finish) return;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не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будет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создано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петли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this-&gt;matrix[start][finish] =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graph&lt;T&gt;::removeVertex(T data)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it1 = find(this-&gt;data.begin(), this-&gt;data.end(),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(it1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-&gt;matrix.erase(matrix.begin() + distance(this-&gt;data.begin(), it1));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this-&gt;matrix.size(); ++i)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-&gt;matrix[i].erase(this-&gt;matrix[i].begin() + distance(this-&gt;data.begin(), it1));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-&gt;data.erase(it1);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--this-&gt;_size;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//this-&gt;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data.erase(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remove_if(this-&gt;data.begin(), this-&gt;data.end(), [data](T s) {return data == s;}), this-&gt;data.end());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graph&lt;T&gt;::removeEdge(T data_v1, T data_v2)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it1 = find(this-&gt;data.begin(), this-&gt;data.end(), data_v1);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it2 = find(this-&gt;data.begin(), this-&gt;data.end(), data_v2);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(it1 == this-&gt;data.end() || it2 == this-&gt;data.end())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removeEdge(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size_t(distance(this-&gt;data.begin(), it1)), size_t(distance(this-&gt;data.begin(), it2)));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graph&lt;T&gt;::removeEdge(size_t v1, size_t v2)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(v1 == v2)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-&gt;matrix[v1][v2]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-&gt;matrix[v2][v1]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graph&lt;T&gt;::calcCordEdge(vector&lt;sf::RectangleShape&gt;&amp; edges, vector&lt;sf::ConvexShape&gt;&amp; v_direction, const vector&lt;sf::CircleShape&gt;&amp; vert)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edges.clear(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direction.clear(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(this-&gt;matrix.size() == 0)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float length, angle;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//длина прямоуголника и угол поворота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float width, 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//создание прототипов треугольника, для стрелки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sf::ConvexShape triangle_trash(3); // создаем многоугольник с 3 вершинами (треугольник)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trash.setPoint(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0, sf::Vector2f(0, 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triangle_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trash.setPoint(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1, sf::Vector2f(0, 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triangle_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trash.setPoint(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2, sf::Vector2f(0, 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sf::ConvexShape triangle(3); // создаем многоугольник с 3 вершинами (треугольник)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triangle.setPoint(0, sf: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:Vector2f(0, 0)); // задаем координаты первой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triangle.setPoint(1, sf: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:Vector2f(25, 0)); // задаем координаты второй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triangle.setPoint(2, sf::Vector2f(14, 25)); // задаем координаты третьей вершины</w:t>
      </w:r>
      <w:proofErr w:type="gramEnd"/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sf::Color::Black);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цвет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заливки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triangle.setOutlineThickness(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0);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толщину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границы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x, y, k, b, 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sf::Vector2f center1;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sf::Vector2f center2;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sf::Vector2f temp;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//временная пара координат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size_t row = 0, column = 1;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//индексы колонок и строк для итерации по матрице смежности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//короче тут такая байда, что мне необходимо сейчас правильно расположить треугольники, поэтому вся поебота с ними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//надо как то грамотно это реализовать, поэтому нужно заняться этим.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while (row &lt; this-&gt;_size - 1)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(column &lt; this-&gt;_size)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 &amp;&amp; this-&gt;matrix[column][row] == 0)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если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нет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if (this-&gt;matrix[column][row] !=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vert[column].getPosition() - vert[row].getPosition();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вычисляем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вектор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</w:rPr>
        <w:t>направленный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point1 </w:t>
      </w:r>
      <w:r w:rsidRPr="002D5478">
        <w:rPr>
          <w:rFonts w:ascii="Times New Roman" w:hAnsi="Times New Roman" w:cs="Times New Roman"/>
          <w:sz w:val="24"/>
          <w:szCs w:val="24"/>
        </w:rPr>
        <w:t>к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point2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sqrt(pow(temp.x, 2) + pow(temp.y, 2));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вычисляем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длину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вектора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temp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angle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atan2(temp.y, temp.x) * 180 / 3.14159;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вычисляем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угол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осью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X и вектором temp и переводим радианы в градусы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sf: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:RectangleShape line(sf: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:Vector2f(length, 3.f));</w:t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//создаем прямоуголник шириной 3 пикселя, и вычисленной длиной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line.setPosition(vert[row].getPosition()); // устанавливаем начальную точку 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line.setRotation(angle); // поворачиваем прямоугольник на нужный угол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line.setFillColor(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sf::Color::Black);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цвет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edges.push_back(line);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//добавляем ребро в вектор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if (this-&gt;matrix[row][column] == 0)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//если ребро направленное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center1 = vert[column].getPosition();</w:t>
      </w:r>
      <w:r w:rsidRPr="002D5478">
        <w:rPr>
          <w:rFonts w:ascii="Times New Roman" w:hAnsi="Times New Roman" w:cs="Times New Roman"/>
          <w:sz w:val="24"/>
          <w:szCs w:val="24"/>
        </w:rPr>
        <w:tab/>
        <w:t>//берем центры окружностей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center2 = vert[row].getPosition();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k = (center2.y - center1.y) / (center2.x - center1.x);</w:t>
      </w:r>
      <w:r w:rsidRPr="002D5478">
        <w:rPr>
          <w:rFonts w:ascii="Times New Roman" w:hAnsi="Times New Roman" w:cs="Times New Roman"/>
          <w:sz w:val="24"/>
          <w:szCs w:val="24"/>
        </w:rPr>
        <w:tab/>
        <w:t>//находим угловой кожфициент данной прямой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b = center1.y - k * center1.x;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//находим свободный коэффициент прямой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t = 1 - (55 / length);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//расчитываем коэфициент смещения (подобран опытным путем)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x = center1.x + t * (center2.x - center1.x);</w:t>
      </w:r>
      <w:r w:rsidRPr="002D5478">
        <w:rPr>
          <w:rFonts w:ascii="Times New Roman" w:hAnsi="Times New Roman" w:cs="Times New Roman"/>
          <w:sz w:val="24"/>
          <w:szCs w:val="24"/>
        </w:rPr>
        <w:tab/>
        <w:t>//находим x и y для треуголника (стрелки)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y = center1.y + t * (center2.y - center1.y);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triangle.getLocalBounds().width;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triangle.getLocalBounds().height;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triangle.setOrigin(width / 2.0f, height / 2.0f);//устанавливаем отсчета треугоолника от середины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triangle.setRotation(angle + 90);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//поворачиваем треугольник на нужный угол + поправка, так как треуголник отрисовывается изначально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перевернутым</w:t>
      </w:r>
      <w:proofErr w:type="gramEnd"/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triangle.setPosition(x, y);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//устанавливаем позицию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v_direction.push_back(triangle);</w:t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//добавляем в вектор для 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последующей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отрисовки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v_direction.push_back(triangle_trash);</w:t>
      </w:r>
      <w:r w:rsidRPr="002D5478">
        <w:rPr>
          <w:rFonts w:ascii="Times New Roman" w:hAnsi="Times New Roman" w:cs="Times New Roman"/>
          <w:sz w:val="24"/>
          <w:szCs w:val="24"/>
        </w:rPr>
        <w:tab/>
        <w:t>//если ребро не направленное, то просто добавляем треугольник в конец вектора (для простоты отрисовки)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else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//здесь все аналогично, только работаем с верхней частью матрицы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temp = vert[row].getPosition() - vert[column].getPosition();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//вычисляем вектор, направленный от point1 к point2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length = sqrt(pow(temp.x, 2) + pow(temp.y, 2));</w:t>
      </w:r>
      <w:r w:rsidRPr="002D5478">
        <w:rPr>
          <w:rFonts w:ascii="Times New Roman" w:hAnsi="Times New Roman" w:cs="Times New Roman"/>
          <w:sz w:val="24"/>
          <w:szCs w:val="24"/>
        </w:rPr>
        <w:tab/>
        <w:t>//вычисляем длину вектора temp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angle = atan2(temp.y, temp.x) * 180 / 3.14159;</w:t>
      </w:r>
      <w:r w:rsidRPr="002D5478">
        <w:rPr>
          <w:rFonts w:ascii="Times New Roman" w:hAnsi="Times New Roman" w:cs="Times New Roman"/>
          <w:sz w:val="24"/>
          <w:szCs w:val="24"/>
        </w:rPr>
        <w:tab/>
        <w:t>//вычисляем угол между осью X и вектором temp и переводим радианы в градусы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sf:</w:t>
      </w:r>
      <w:proofErr w:type="gramStart"/>
      <w:r w:rsidRPr="002D5478">
        <w:rPr>
          <w:rFonts w:ascii="Times New Roman" w:hAnsi="Times New Roman" w:cs="Times New Roman"/>
          <w:sz w:val="24"/>
          <w:szCs w:val="24"/>
        </w:rPr>
        <w:t>:RectangleShape line(sf: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:Vector2f(length, 3.f));</w:t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//создаем прямоуголник шириной 3 пикселя, и вычисленной длиной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line.setPosition(vert[column].getPosition()); // устанавливаем начальную точку 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line.setRotation(angle); // поворачиваем прямоугольник на нужный угол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line.setFillColor(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sf::Color::Black); // </w:t>
      </w:r>
      <w:r w:rsidRPr="002D5478">
        <w:rPr>
          <w:rFonts w:ascii="Times New Roman" w:hAnsi="Times New Roman" w:cs="Times New Roman"/>
          <w:sz w:val="24"/>
          <w:szCs w:val="24"/>
        </w:rPr>
        <w:t>задаем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цвет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линии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edges.push_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line);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(this-&gt;matrix[column][row] ==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center1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row].getPosition();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center2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column].getPosition();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k = (center2.y - center1.y) / (center2.x - center1.x);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 = center1.y - k * center1.x;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 = 1 - (50 / length);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x = center1.x + t * (center2.x - center1.x);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y = center1.y + t * (center2.y - center1.y);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triangle.getLocalBounds().width;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triangle.getLocalBounds().height;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width / 2.0f, height / 2.0f);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triangle.setRotation(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angle + 90);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triangle.setPosition(x, 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v_direction.push_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v_direction.push_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triangle_trash);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++row;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column = row + 1;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//Попробовать передавать объект Text по ссылке, оставить только цикл в методе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graph&lt;T&gt;::calcCordText(vector&lt;sf::Text&gt;&amp; v_text, const vector&lt;sf::CircleShape&gt;&amp; vert, sf::Text&amp; text)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float width, height;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//переменные для установки точки отсчета от середины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this-&gt;data.size();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this-&gt;data[i];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sf::String::fromUtf8(str.begin(), str.end()));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устанавливаем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текст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text.getLocalBounds().width;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text.getLocalBounds().height;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text.setOrigin(width / 2.0f, height / 2.0f);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//устанавливаем точку отрисовки в центр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vert[i].getPosition().x, vert[i].getPosition().y - 5);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v_text.push_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graph&lt;T&gt;::calcCordDijkstra(vector&lt;sf::Text&gt;&amp; v_text, const vector&lt;sf::CircleShape&gt;&amp; vert, const vector&lt;int&gt;&amp; v_dijkstra, sf::Text text)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float width, height;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//переменные для установки точки отсчета от середины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text.setOutlineThickness(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v_dijkstra.size();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to_string(v_dijkstra[i]);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text.getLocalBounds().width;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text.getLocalBounds().height;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width / 2.0f, height / 2.0f);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устанавливаем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точку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отрисовки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центр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vert[i].getPosition().x, vert[i].getPosition().y - 60);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v_text.push_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inline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void graph&lt;T&gt;::calcCordWeight(vector&lt;sf::Text&gt;&amp; v_weight, const vector&lt;sf::CircleShape&gt;&amp; vert, sf::Text&amp; text)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(vert.size() == 0) 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str;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x1, y1, x2, y2, midX, midY;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size_t row = 0, column = 1;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(row &lt; this-&gt;_size - 1)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(column &lt; this-&gt;_size)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(this-&gt;matrix[row][column] == 0 &amp;&amp; this-&gt;matrix[column][row] == 0)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2D5478">
        <w:rPr>
          <w:rFonts w:ascii="Times New Roman" w:hAnsi="Times New Roman" w:cs="Times New Roman"/>
          <w:sz w:val="24"/>
          <w:szCs w:val="24"/>
        </w:rPr>
        <w:t>если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ребра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между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вершинами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</w:rPr>
        <w:t>нет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if (this-&gt;matrix[column][row] !=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to_string(this-&gt;matrix[column][row]);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str.substr(0, str.length() - 7);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vert[column].getPosition().x;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column].getPosition().y;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vert[row].getPosition().x;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y2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row].getPosition().y;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midX = (x1 + x2)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midY = (y1 + y2)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sf::FloatRect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textRect = text.getLocalBounds();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textRect.width / 2, textRect.height /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midX, midY);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v_weight.push_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++column;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 = to_string(this-&gt;matrix[row][column]);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str.substr(0, str.length() - 7);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text.setString(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vert[row].getPosition().x;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row].getPosition().y;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vert[column].getPosition().x;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y2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vert[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column].getPosition().y;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midX = (x1 + x2)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midY = (y1 + y2) / 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sf::FloatRect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textRect = text.getLocalBounds();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textRect.width / 2, textRect.height /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midX, midY);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v_weight.push_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text);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2F70">
        <w:rPr>
          <w:rFonts w:ascii="Times New Roman" w:hAnsi="Times New Roman" w:cs="Times New Roman"/>
          <w:sz w:val="24"/>
          <w:szCs w:val="24"/>
          <w:lang w:val="en-US"/>
        </w:rPr>
        <w:t>++column;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  <w:t>++row;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2F70">
        <w:rPr>
          <w:rFonts w:ascii="Times New Roman" w:hAnsi="Times New Roman" w:cs="Times New Roman"/>
          <w:sz w:val="24"/>
          <w:szCs w:val="24"/>
          <w:lang w:val="en-US"/>
        </w:rPr>
        <w:t>column</w:t>
      </w:r>
      <w:proofErr w:type="gramEnd"/>
      <w:r w:rsidRPr="00B32F70">
        <w:rPr>
          <w:rFonts w:ascii="Times New Roman" w:hAnsi="Times New Roman" w:cs="Times New Roman"/>
          <w:sz w:val="24"/>
          <w:szCs w:val="24"/>
          <w:lang w:val="en-US"/>
        </w:rPr>
        <w:t xml:space="preserve"> = row + 1;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template&lt;typename 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graph&lt;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T&gt;::~graph()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this-&gt;_size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-&gt;data.clear();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32F70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B32F70">
        <w:rPr>
          <w:rFonts w:ascii="Times New Roman" w:hAnsi="Times New Roman" w:cs="Times New Roman"/>
          <w:sz w:val="24"/>
          <w:szCs w:val="24"/>
          <w:lang w:val="en-US"/>
        </w:rPr>
        <w:t>-&gt;matrix.clear();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2F7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Default="002D5478" w:rsidP="002D54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Graph.cpp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&lt;queue&gt;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&lt;stack&gt;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&lt;unordered_set&gt;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&lt;SFML/Graphics.hpp&gt;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&lt;thread&gt;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#include "Graph.h"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cordCalculate(vector &lt;sf::CircleShape&gt;&amp; vec, size_t new_size);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"chcp 1251 &gt;&gt; null");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bool upravlenie = true, dejkstra = false, salesman = false, close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list&lt;int&gt; lst;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graph&lt;string&gt; gr;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"0");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//0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"12.2");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//1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"13.3");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//2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"14.4");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//3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"15.5");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//4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"17.7");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//5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"10.01");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//6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"12.2", "13.3", 23);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"17.7", "13.3", 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"14.4", "17.7",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"10.01","0", 23);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"0", "14.4", 25);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"10.01", "14.4", 23);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"15.5", "12.2", 13);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"12.2", "17.7", 35);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"10.01", "13.3", 25);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"10.01", "12.2", 12);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"12.2", "14.4", 12);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"14.4", "13.3", 1);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"14.4", "15.5", 53);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"17.7", "15.5", 42);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"17.7", "10.01", 15);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gr.BFSHelper(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"12.2");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endl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DFSHelper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"12.2");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вершины и заполнение его координатами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());</w:t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RectangleShape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текста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координат веса 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dejkstra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вектора для коориднат текста алгоритма Дейкстры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  <w:t>//создание шрифта для данных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sf::Font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font;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font.loadFromFile(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"arial.ttf");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sf::Text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text;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text.setFont(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font);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text.setCharacterSize(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18);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sf::Color::Black);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text.setStyle(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sf::Text::Bold);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sf::Color::White);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text.setOutlineThickness(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//создание шрифта для веса ребра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sf::Font font_weight;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font_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weight.loadFromFile(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"arial.ttf");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sf::Text text_weight;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weight.setFont(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font_weight);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weight.setCharacterSize(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18);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sf::Color::Black);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weight.setStyle(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sf::Text::Bold);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weight.setOutlineColor(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sf::Color::White);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weight.setOutlineThickness(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sf::ConvexShape&gt; v_direction;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>//вызов функций, для первичного расчета постановок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());</w:t>
      </w:r>
      <w:r w:rsidRPr="002D5478">
        <w:rPr>
          <w:rFonts w:ascii="Times New Roman" w:hAnsi="Times New Roman" w:cs="Times New Roman"/>
          <w:sz w:val="24"/>
          <w:szCs w:val="24"/>
        </w:rPr>
        <w:tab/>
        <w:t>//функция, которая выполняет расчет расположения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calcCordEdge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direction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//метод, который выполняет расчет координат для ребер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calcCordText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//метода, расчитывающий координаты для даннных вершины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calcCordWeight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 xml:space="preserve">,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//метод, рассчитывающий координаты для веса ребра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  <w:t>//переменная, которая отвечает за перерасчет расположения ребер и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2D5478">
        <w:rPr>
          <w:rFonts w:ascii="Times New Roman" w:hAnsi="Times New Roman" w:cs="Times New Roman"/>
          <w:sz w:val="24"/>
          <w:szCs w:val="24"/>
        </w:rPr>
        <w:t>(255, 255, 255);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//цвет для окна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RenderWindow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VideoMode</w:t>
      </w:r>
      <w:r w:rsidRPr="002D5478">
        <w:rPr>
          <w:rFonts w:ascii="Times New Roman" w:hAnsi="Times New Roman" w:cs="Times New Roman"/>
          <w:sz w:val="24"/>
          <w:szCs w:val="24"/>
        </w:rPr>
        <w:t>(1000, 1000), "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2D5478">
        <w:rPr>
          <w:rFonts w:ascii="Times New Roman" w:hAnsi="Times New Roman" w:cs="Times New Roman"/>
          <w:sz w:val="24"/>
          <w:szCs w:val="24"/>
        </w:rPr>
        <w:t>");</w:t>
      </w:r>
      <w:r w:rsidRPr="002D5478">
        <w:rPr>
          <w:rFonts w:ascii="Times New Roman" w:hAnsi="Times New Roman" w:cs="Times New Roman"/>
          <w:sz w:val="24"/>
          <w:szCs w:val="24"/>
        </w:rPr>
        <w:tab/>
        <w:t>//создание окна, в котором будет отрисовываться граф.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setFramerateLimit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30);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 Ограничение на 30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fps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thread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D5478">
        <w:rPr>
          <w:rFonts w:ascii="Times New Roman" w:hAnsi="Times New Roman" w:cs="Times New Roman"/>
          <w:sz w:val="24"/>
          <w:szCs w:val="24"/>
        </w:rPr>
        <w:t>([&amp;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upravlenie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dejkstra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dejk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salesman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lst</w:t>
      </w:r>
      <w:r w:rsidRPr="002D5478">
        <w:rPr>
          <w:rFonts w:ascii="Times New Roman" w:hAnsi="Times New Roman" w:cs="Times New Roman"/>
          <w:sz w:val="24"/>
          <w:szCs w:val="24"/>
        </w:rPr>
        <w:t>, &amp;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2D5478">
        <w:rPr>
          <w:rFonts w:ascii="Times New Roman" w:hAnsi="Times New Roman" w:cs="Times New Roman"/>
          <w:sz w:val="24"/>
          <w:szCs w:val="24"/>
        </w:rPr>
        <w:t>]()</w:t>
      </w:r>
      <w:r w:rsidRPr="002D5478">
        <w:rPr>
          <w:rFonts w:ascii="Times New Roman" w:hAnsi="Times New Roman" w:cs="Times New Roman"/>
          <w:sz w:val="24"/>
          <w:szCs w:val="24"/>
        </w:rPr>
        <w:tab/>
        <w:t>//параллельный поток для управления графом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vector_my = gr.getVertexData();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menu;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data,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menu_control;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string&gt;::iterator it;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menu = "---------------MENU--------------\n1. </w:t>
      </w:r>
      <w:r w:rsidRPr="002D5478">
        <w:rPr>
          <w:rFonts w:ascii="Times New Roman" w:hAnsi="Times New Roman" w:cs="Times New Roman"/>
          <w:sz w:val="24"/>
          <w:szCs w:val="24"/>
        </w:rPr>
        <w:t>Добавить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2. Удалить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3. Добавить ненаправленное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4. Добавить 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5. Удалить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6. Алгоритм Дейкстры\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7. Задача комивояжера\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8. Обход в ширину\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9. Обход в глубину\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";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/*"---------------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2D5478">
        <w:rPr>
          <w:rFonts w:ascii="Times New Roman" w:hAnsi="Times New Roman" w:cs="Times New Roman"/>
          <w:sz w:val="24"/>
          <w:szCs w:val="24"/>
        </w:rPr>
        <w:t>--------------\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1. Добавить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2. Удалить вершину\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3. Добавить ненаправленное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4. Добавить направленное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5. Удалить ребро\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6. Алгоритм Дейкстры\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7. Задача комивояжера\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D5478">
        <w:rPr>
          <w:rFonts w:ascii="Times New Roman" w:hAnsi="Times New Roman" w:cs="Times New Roman"/>
          <w:sz w:val="24"/>
          <w:szCs w:val="24"/>
        </w:rPr>
        <w:t>"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8. Обход в ширину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9. Обход в глубину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0. Выход.*/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2D5478">
        <w:rPr>
          <w:rFonts w:ascii="Times New Roman" w:hAnsi="Times New Roman" w:cs="Times New Roman"/>
          <w:sz w:val="24"/>
          <w:szCs w:val="24"/>
        </w:rPr>
        <w:t xml:space="preserve"> 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2D5478">
        <w:rPr>
          <w:rFonts w:ascii="Times New Roman" w:hAnsi="Times New Roman" w:cs="Times New Roman"/>
          <w:sz w:val="24"/>
          <w:szCs w:val="24"/>
        </w:rPr>
        <w:t>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menu &lt;&lt; endl &lt;&lt; "&gt; ";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cin &gt;&gt; menu_control;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(!window.isOpen())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switch (menu_control)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D5478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данные для вершины: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D5478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данные вершины для удаления: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gr.removeVertex(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2D5478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2 вершины, которые необходимо соединить: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 &lt;&lt; "&gt; "; cin &gt;&gt;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вес ребра: " &lt;&lt; endl &lt;&lt; "&gt; "; cin &gt;&gt;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data, data2,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2 вершины, которые необходимо соединить (start -&gt; finish):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"&gt; "; cin &gt;&gt;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вес ребра: " &lt;&lt; endl &lt;&lt; "&gt; "; cin &gt;&gt; weight;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gr.addDirectEdge(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data, data2, 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2 вершины, ребро между которыми необходимо удалить: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"&gt; "; cin &gt;&gt; data2;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gr.removeEdge(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data, data2);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vector_my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gr.getVertexData(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"Введите стартовую вершину: 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"&gt; ";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2D5478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find(vector_my.begin(), vector_my.end(),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 == vector_my.end())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for_dejk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gr.dijkstra(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size_t(distance(vector_my.begin(), it)));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dejkstra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dejkstra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vector_my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gr.getVertexData(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find(vector_my.begin(), vector_my.end(), data);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(it == vector_my.end())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gr.clearPath(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gr.SalesmanTravel(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distance(vector_my.begin(), it));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lst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gr.getPath();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(lst.size() != vector_my.size())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"Решение задачи коммивояжера для данного графа не существует."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&lt;&lt; "Попробуйте изменить граф."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2D5478">
        <w:rPr>
          <w:rFonts w:ascii="Times New Roman" w:hAnsi="Times New Roman" w:cs="Times New Roman"/>
          <w:sz w:val="24"/>
          <w:szCs w:val="24"/>
        </w:rPr>
        <w:t>("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2D5478">
        <w:rPr>
          <w:rFonts w:ascii="Times New Roman" w:hAnsi="Times New Roman" w:cs="Times New Roman"/>
          <w:sz w:val="24"/>
          <w:szCs w:val="24"/>
        </w:rPr>
        <w:t>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"Путь комивояжера:"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(auto&amp; i : lst)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vector_my[i] &lt;&lt; " -&gt; ";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&lt;&lt; vector_my[lst.front()]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&lt;&lt; "Цена пути: " &lt;&lt; gr.getPathWeight() &lt;&lt; endl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salesman = true;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salesman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8: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"Обход в ширину:" &lt;&lt;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(!gr.BFSHelper(data))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стартовую вершину: " &lt;&lt; endl &lt;&lt; "&gt; "; cin &gt;&gt; data;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 &lt;&lt; "Обход в глубину:" 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(!gr.DFSHelper(data))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2D5478">
        <w:rPr>
          <w:rFonts w:ascii="Times New Roman" w:hAnsi="Times New Roman" w:cs="Times New Roman"/>
          <w:sz w:val="24"/>
          <w:szCs w:val="24"/>
        </w:rPr>
        <w:t xml:space="preserve"> &lt;&lt; "Данной вершины не существует."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&lt;&lt; endl;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default: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menu_control =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string fl;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//главный цикл отрисовки окна с графом. </w:t>
      </w:r>
      <w:r w:rsidRPr="002D5478">
        <w:rPr>
          <w:rFonts w:ascii="Times New Roman" w:hAnsi="Times New Roman" w:cs="Times New Roman"/>
          <w:sz w:val="24"/>
          <w:szCs w:val="24"/>
        </w:rPr>
        <w:t>Пока окно открыто, оно отрисовывается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(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isOpen</w:t>
      </w:r>
      <w:r w:rsidRPr="002D5478">
        <w:rPr>
          <w:rFonts w:ascii="Times New Roman" w:hAnsi="Times New Roman" w:cs="Times New Roman"/>
          <w:sz w:val="24"/>
          <w:szCs w:val="24"/>
        </w:rPr>
        <w:t>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sf::Event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event;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(window.pollEvent(event))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(event.type == sf::Event::Closed || !t.joinable())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window.close(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t.join(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(upravlenie)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upravlenie = false;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temp_size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gr.size(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cordCalculate(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v, temp_size);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gr.calcCordEdge(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v_edges, v_direction, v);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gr.calcCordText(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v_text, v, 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gr.calcCordWeight(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v_weight, v, text_weight);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(salesman)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sf::CircleShape&gt; v_point;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//вектор для отметки пройденных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D5478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CircleShape</w:t>
      </w:r>
      <w:r w:rsidRPr="002D5478">
        <w:rPr>
          <w:rFonts w:ascii="Times New Roman" w:hAnsi="Times New Roman" w:cs="Times New Roman"/>
          <w:sz w:val="24"/>
          <w:szCs w:val="24"/>
        </w:rPr>
        <w:t xml:space="preserve">&gt;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//вектор для отрисовки пройденного пути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path.reserve(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800);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sf::CircleShape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trailShape(3.0f);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trailShape.getLocalBounds().width / 2, trailShape.getLocalBounds().height / 2);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//создание спрайта (машинки)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</w:t>
      </w:r>
      <w:r w:rsidRPr="002D5478">
        <w:rPr>
          <w:rFonts w:ascii="Times New Roman" w:hAnsi="Times New Roman" w:cs="Times New Roman"/>
          <w:sz w:val="24"/>
          <w:szCs w:val="24"/>
        </w:rPr>
        <w:t>::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image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image.loadFromFile(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"images/car_sprite.png");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image.createMaskFromColor(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sf::Color(255, 255, 255));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sf::Texture texture_car;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texture_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car.loadFromImage(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image);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sf::Sprite car_sprite;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sprite.setTexture(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texture_car);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//устанавливаем текстуру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setScale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</w:rPr>
        <w:t>0.7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, 0.7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);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//устанавливаем размер спрайта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car_sprite.getLocalBounds().width / 2.0f, car_sprite.getLocalBounds().height / 2.0f);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 xml:space="preserve">//дополнительные переменные для отрисовки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animationSpeed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300.0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; // Скорость перемещения спрайта (пикселей в секунду)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sf::Clock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clock;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elapsedTime = 0.0f;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int current_local, next_local;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temp;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auto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lst_temp = gr.getPath();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size_temp = lst_temp.size();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next_local = lst_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temp.front(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for (size_t i = 1; i &lt; size_temp; ++i)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elapsedTime = 0.0f;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//получение нового пути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current_local = next_local;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lst_temp.pop_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front(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next_local = lst_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temp.front(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>//создание текстуры для отмеки пути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2D5478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2D5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D5478">
        <w:rPr>
          <w:rFonts w:ascii="Times New Roman" w:hAnsi="Times New Roman" w:cs="Times New Roman"/>
          <w:sz w:val="24"/>
          <w:szCs w:val="24"/>
        </w:rPr>
        <w:t>[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2D5478">
        <w:rPr>
          <w:rFonts w:ascii="Times New Roman" w:hAnsi="Times New Roman" w:cs="Times New Roman"/>
          <w:sz w:val="24"/>
          <w:szCs w:val="24"/>
        </w:rPr>
        <w:t>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 - 1].setOutlineColor(sf::Color::Red);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point[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i - 1].setOutlineThickness(6);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//установка спрайта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v[current_local].getPosition() - v[next_local].getPosition();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v[current_local].getPosition());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sprite.setRotation(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(atan2(temp.y, temp.x) * 180 / 3.14159) - 90);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startPosition = v[current_local].getPosition();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targetPosition = v[next_local].getPosition();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distance = targetPosition - startPosition;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totalDistance = std::sqrt(distance.x * distance.x + distance.y * distance.y);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(!salesman)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//отрисовка спрайта и экрана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(elapsedTime &lt; travelTime)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clock.restart(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color);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(!salesman)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v_point.size();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v_point[j]);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v_edges.size();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v_edges[j]);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v_direction[j]);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v_path.size();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v_path[j]);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v_text[j]);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v_weight.size();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v_weight[j]);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car_sprite);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window.display(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elapsedTime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+= clock.getElapsedTime().asSeconds();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 = elapsedTime / travelTime;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currentPosition = startPosition + distance * 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car_sprite.getPosition());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v_path.push_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currentPosition);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sf::milliseconds(10));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v_point.push_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v[next_local]);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).setOutlineColor(sf::Color::Red);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point.back(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).setOutlineThickness(6);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(salesman)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elapsedTime = 0.0f;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lst_temp = 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gr.getPath(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temp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v[lst_temp.back()].getPosition() - v[lst_temp.front()].getPosition();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v[lst_temp.back()].getPosition());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sprite.setRotation(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(atan2(temp.y, temp.x) * 180 / 3.14159) - 90);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startPosition = v[lst_temp.back()].getPosition();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targetPosition = v[lst_temp.front()].getPosition();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distance = targetPosition - startPosition;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totalDistance = std::sqrt(distance.x * distance.x + distance.y * distance.y);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(!salesman)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(elapsedTime &lt; travelTime)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clock.restart(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color);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(!salesman) break;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v_point.size();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v_point[j]);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v_edges.size();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v_edges[j]);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v_direction[j]);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v_path.size();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v_path[j]);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v_text[j]);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j = 0; j &lt; v_weight.size(); j++)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v_weight[j]);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car_sprite);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window.display(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elapsedTime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+= clock.getElapsedTime().asSeconds();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t = elapsedTime / travelTime;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currentPosition = startPosition + distance * 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car_sprite.getPosition());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v_path.push_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trailShape);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car_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sprite.setPosition(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currentPosition);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travelTime = totalDistance / animationSpeed;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sf::milliseconds(10));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while (salesman)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sf::milliseconds(33)); // Задержка на ~30 кадров в секунду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(dejkstra)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gr.calcCordDijkstra(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v_dejkstra, v, for_dejk, text);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color);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v_edges.size();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v_edges[i]);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v_direction[i]);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v.size();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v_text.size();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v_text[i]);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v_weight.size();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v_weight[i]);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(dejkstra)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(int i = 0; i &lt; v_dejkstra.size();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window.draw(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v_dejkstra[i]);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window.display(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sf::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sf::milliseconds(33)); // Задержка на ~30 кадров в секунду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//функция рассчиывающая расстановку вершин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cordCalculate(vector &lt;sf::CircleShape&gt;&amp; vec, size_t new_size)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if (new_size == 0)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width, 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vec.clear(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sf::CircleShape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circle(40);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circle.setFillColor(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sf::Color::White);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circle.setOutlineThickness(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circle.setOutlineColor(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sf::Color::Black);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 radius = 400.f;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//радиус круга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sf::Vector2f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center = { 500.f, 500.f };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//Место где будет находится центр круга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float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currentAngle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0.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 xml:space="preserve">//поворот конкретной элемента 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D5478">
        <w:rPr>
          <w:rFonts w:ascii="Times New Roman" w:hAnsi="Times New Roman" w:cs="Times New Roman"/>
          <w:sz w:val="24"/>
          <w:szCs w:val="24"/>
        </w:rPr>
        <w:t xml:space="preserve">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angleStep</w:t>
      </w:r>
      <w:r w:rsidRPr="002D5478">
        <w:rPr>
          <w:rFonts w:ascii="Times New Roman" w:hAnsi="Times New Roman" w:cs="Times New Roman"/>
          <w:sz w:val="24"/>
          <w:szCs w:val="24"/>
        </w:rPr>
        <w:t xml:space="preserve"> = 360.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D5478">
        <w:rPr>
          <w:rFonts w:ascii="Times New Roman" w:hAnsi="Times New Roman" w:cs="Times New Roman"/>
          <w:sz w:val="24"/>
          <w:szCs w:val="24"/>
        </w:rPr>
        <w:t xml:space="preserve"> / 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D5478">
        <w:rPr>
          <w:rFonts w:ascii="Times New Roman" w:hAnsi="Times New Roman" w:cs="Times New Roman"/>
          <w:sz w:val="24"/>
          <w:szCs w:val="24"/>
        </w:rPr>
        <w:t>_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2D5478">
        <w:rPr>
          <w:rFonts w:ascii="Times New Roman" w:hAnsi="Times New Roman" w:cs="Times New Roman"/>
          <w:sz w:val="24"/>
          <w:szCs w:val="24"/>
        </w:rPr>
        <w:t>;</w:t>
      </w: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</w:rPr>
        <w:tab/>
        <w:t>//щаг поворота относительно круга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for (int i = 0; i &lt; new_size; i++)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circle.setPosition(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center.x + radius * std::cos(currentAngle * 3.14159 / 180.f), center.y + radius * std::sin(currentAngle * 3.14159 / 180.f));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currentAngle += angleStep;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circle.getLocalBounds().width;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 xml:space="preserve"> = circle.getLocalBounds().height;</w:t>
      </w:r>
    </w:p>
    <w:p w:rsidR="002D5478" w:rsidRPr="002D5478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circle.setOrigin(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width / 2.0f, height / 2.0f);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ab/>
        <w:t>vec</w:t>
      </w:r>
      <w:r w:rsidRPr="00B32F70">
        <w:rPr>
          <w:rFonts w:ascii="Times New Roman" w:hAnsi="Times New Roman" w:cs="Times New Roman"/>
          <w:sz w:val="24"/>
          <w:szCs w:val="24"/>
        </w:rPr>
        <w:t>.</w:t>
      </w:r>
      <w:r w:rsidRPr="002D5478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B32F7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D5478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B32F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478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Pr="00B32F70">
        <w:rPr>
          <w:rFonts w:ascii="Times New Roman" w:hAnsi="Times New Roman" w:cs="Times New Roman"/>
          <w:sz w:val="24"/>
          <w:szCs w:val="24"/>
        </w:rPr>
        <w:t>);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32F70">
        <w:rPr>
          <w:rFonts w:ascii="Times New Roman" w:hAnsi="Times New Roman" w:cs="Times New Roman"/>
          <w:sz w:val="24"/>
          <w:szCs w:val="24"/>
        </w:rPr>
        <w:tab/>
        <w:t>}</w:t>
      </w:r>
    </w:p>
    <w:p w:rsidR="002D5478" w:rsidRPr="00B32F70" w:rsidRDefault="002D5478" w:rsidP="002D54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32F70">
        <w:rPr>
          <w:rFonts w:ascii="Times New Roman" w:hAnsi="Times New Roman" w:cs="Times New Roman"/>
          <w:sz w:val="24"/>
          <w:szCs w:val="24"/>
        </w:rPr>
        <w:t>}</w:t>
      </w:r>
    </w:p>
    <w:p w:rsidR="00983234" w:rsidRDefault="009832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983234" w:rsidRDefault="0098323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832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63FCE8" wp14:editId="72D0A023">
            <wp:extent cx="5940425" cy="315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B8" w:rsidRPr="00983234" w:rsidRDefault="009B32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9B32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150FB" wp14:editId="04D754E0">
            <wp:extent cx="5940425" cy="3379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78" w:rsidRDefault="00470E63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832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диаграмма:</w:t>
      </w:r>
    </w:p>
    <w:p w:rsidR="009B32B8" w:rsidRPr="00983234" w:rsidRDefault="009B32B8" w:rsidP="002D54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3B9AB4" wp14:editId="4AAACA8D">
            <wp:extent cx="5940425" cy="575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32B8" w:rsidRPr="00983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78"/>
    <w:rsid w:val="002D5478"/>
    <w:rsid w:val="00470E63"/>
    <w:rsid w:val="00983234"/>
    <w:rsid w:val="009B32B8"/>
    <w:rsid w:val="009F7A23"/>
    <w:rsid w:val="00B3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78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47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5391</Words>
  <Characters>30731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user</cp:lastModifiedBy>
  <cp:revision>3</cp:revision>
  <dcterms:created xsi:type="dcterms:W3CDTF">2024-05-11T15:49:00Z</dcterms:created>
  <dcterms:modified xsi:type="dcterms:W3CDTF">2024-05-16T18:31:00Z</dcterms:modified>
</cp:coreProperties>
</file>