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00FFA49D" w:rsidR="00DC1FC5" w:rsidRPr="00BE0921" w:rsidRDefault="00BE0921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14:paraId="78EC2A71" w14:textId="0DE9B9E5" w:rsidR="00DC1FC5" w:rsidRPr="00166458" w:rsidRDefault="00BE0921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45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Машина Тьюринга</w:t>
      </w:r>
      <w:r w:rsidRPr="0016645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2C673B51" w:rsidR="00DC1FC5" w:rsidRPr="00170ABD" w:rsidRDefault="008F3578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189E121B" w14:textId="067B070F" w:rsidR="00DC1FC5" w:rsidRPr="00170ABD" w:rsidRDefault="008F3578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Камалетдинов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Валерьевич</w:t>
      </w:r>
    </w:p>
    <w:p w14:paraId="03294E15" w14:textId="77777777" w:rsidR="00DC1FC5" w:rsidRPr="00170ABD" w:rsidRDefault="001834C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86B7531" w14:textId="77777777" w:rsidR="00DC1FC5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AEA60" w14:textId="77777777" w:rsidR="008F3578" w:rsidRPr="00170ABD" w:rsidRDefault="008F3578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403F1462" w:rsidR="00DC1FC5" w:rsidRPr="008F3578" w:rsidRDefault="008F3578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  <w:r w:rsidRPr="0016645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1834C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98A88F4" w14:textId="77777777" w:rsidR="00DC1FC5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4DC94" w14:textId="77777777" w:rsidR="008F3578" w:rsidRPr="00170ABD" w:rsidRDefault="008F3578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31745" w14:textId="77777777" w:rsidR="00BE0921" w:rsidRDefault="00BE0921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D42A8" w14:textId="07B38C5A" w:rsidR="00BE0921" w:rsidRPr="00BE0921" w:rsidRDefault="00DC1FC5" w:rsidP="00BE0921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14:paraId="73E94612" w14:textId="30979CB0" w:rsidR="001D462A" w:rsidRDefault="008F3578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Разработка алгоритма работы машины Тьюринга</w:t>
      </w:r>
    </w:p>
    <w:p w14:paraId="0507FD31" w14:textId="26093F19" w:rsidR="008F3578" w:rsidRDefault="008F3578" w:rsidP="008F357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r w:rsidRPr="008F35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765D884" w14:textId="19348FBE" w:rsidR="008F3578" w:rsidRPr="00161EA5" w:rsidRDefault="008F3578" w:rsidP="008F357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357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Разработать алгоритм машины Тьюринга, которая выполняет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прибавление 9 к заданному числу.</w:t>
      </w:r>
      <w:r w:rsidR="00161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Алфавит</w:t>
      </w:r>
      <w:r w:rsidR="00161EA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  <w:r w:rsidR="00161EA5">
        <w:rPr>
          <w:rFonts w:ascii="Times New Roman" w:hAnsi="Times New Roman" w:cs="Times New Roman"/>
          <w:noProof/>
          <w:sz w:val="28"/>
          <w:szCs w:val="28"/>
          <w:lang w:eastAsia="ru-RU"/>
        </w:rPr>
        <w:t>123456789. Изначальное положение головы – конец числа.</w:t>
      </w:r>
    </w:p>
    <w:p w14:paraId="0668BB7C" w14:textId="39E031F0" w:rsidR="008F3578" w:rsidRDefault="008F3578" w:rsidP="008F357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F357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Словесный алгоритм</w:t>
      </w:r>
      <w:r w:rsidRPr="008F357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107B37C7" w14:textId="37A9D646" w:rsidR="00161EA5" w:rsidRDefault="00161EA5" w:rsidP="00161EA5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Команда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Pr="00161EA5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прибавляет к числу 9, но так как в алфавите нет 0, то мы пропускаем числа с ним. Пример</w:t>
      </w:r>
      <w:r w:rsidRPr="00161EA5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1+9=11</w:t>
      </w:r>
      <w:r w:rsidRPr="00161EA5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21+9=31. Далее голова перемещается влево и переходит к команде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</w:p>
    <w:p w14:paraId="38DDFFC4" w14:textId="76D3CCD6" w:rsidR="00161EA5" w:rsidRDefault="00161EA5" w:rsidP="00161EA5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Команда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Pr="00161E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</w:t>
      </w:r>
      <w:r w:rsidR="00A664ED">
        <w:rPr>
          <w:rFonts w:ascii="Times New Roman" w:hAnsi="Times New Roman" w:cs="Times New Roman"/>
          <w:noProof/>
          <w:sz w:val="28"/>
          <w:szCs w:val="28"/>
          <w:lang w:eastAsia="ru-RU"/>
        </w:rPr>
        <w:t>прибавляет 1 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следующему разряду числа</w:t>
      </w:r>
      <w:r w:rsidR="00A664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Если встречается 9, то при прибавлении 1 получаем 10, а так как 0 в алфавите нет, записываем 1 и переходим в следующий разряд и повторяем команду </w:t>
      </w:r>
      <w:r w:rsidR="00A664E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="00A664ED" w:rsidRPr="00A664ED"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  <w:r w:rsidR="00A664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остальных числах программа останавливается.</w:t>
      </w:r>
    </w:p>
    <w:p w14:paraId="5C10427E" w14:textId="3CAB0A05" w:rsidR="00A664ED" w:rsidRPr="00A664ED" w:rsidRDefault="00A664ED" w:rsidP="00A664ED">
      <w:pPr>
        <w:pStyle w:val="a3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Таблица команд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1A9E0ED0" w14:textId="6064A71B" w:rsidR="00A664ED" w:rsidRDefault="00A664ED" w:rsidP="00A664E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664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6B8FAD" wp14:editId="0973A3A9">
            <wp:extent cx="2000529" cy="3362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4CA2" w14:textId="555A872B" w:rsidR="00A664ED" w:rsidRPr="0082282D" w:rsidRDefault="00A664ED" w:rsidP="00A664ED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664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Разбор задачи на ленте</w:t>
      </w:r>
      <w:r w:rsidR="0082282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7D12CD4A" w14:textId="327A1CC1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Начальное число -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ADE12C" wp14:editId="56A40C48">
            <wp:extent cx="1267002" cy="87642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01F1" w14:textId="613425D3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шаг – Прибавляем к первому разряду 9, и записываем в этот же разряд 7, потому что 7+9=17, так как после у рнас нет 0 и после 9 идет 11.</w:t>
      </w:r>
    </w:p>
    <w:p w14:paraId="289BE73F" w14:textId="56544B41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D7E1FD" wp14:editId="47059DE5">
            <wp:extent cx="847843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451D" w14:textId="1456D2D6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II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шаг – Прибавляем ко второму разряду 1, потому что это десяток который получился в результате сложения в первом разряде. Программа останавливается.</w:t>
      </w:r>
    </w:p>
    <w:p w14:paraId="3CA4AB92" w14:textId="059B9C34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C4223D" wp14:editId="286247DB">
            <wp:extent cx="819264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5581" w14:textId="488C034E" w:rsidR="0082282D" w:rsidRPr="0082282D" w:rsidRDefault="0082282D" w:rsidP="0082282D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228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Примеры</w:t>
      </w:r>
      <w:r w:rsidRPr="0082282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44493BE8" w14:textId="49E6CC8F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1 -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4ACA5C" wp14:editId="58420316">
            <wp:extent cx="990738" cy="790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B4FF4D" wp14:editId="3AB2D2BD">
            <wp:extent cx="981212" cy="87642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26A7" w14:textId="364278EB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2 -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ACF723" wp14:editId="5C91E8D5">
            <wp:extent cx="866896" cy="82879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0BE88C" wp14:editId="2DE51F19">
            <wp:extent cx="1133633" cy="914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A996" w14:textId="6B2EC0CE" w:rsidR="0082282D" w:rsidRDefault="0082282D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3 -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63C60" wp14:editId="7717026B">
            <wp:extent cx="1124107" cy="8383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</w:t>
      </w:r>
      <w:r w:rsidRPr="00822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77FF1" wp14:editId="63E429F9">
            <wp:extent cx="981212" cy="80021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FB2B" w14:textId="77777777" w:rsidR="00166458" w:rsidRDefault="00166458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52198F5" w14:textId="477D95FD" w:rsidR="00166458" w:rsidRPr="0082282D" w:rsidRDefault="00166458" w:rsidP="0082282D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66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FE041" wp14:editId="14F80C5F">
            <wp:extent cx="5940425" cy="2857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901" w14:textId="77777777" w:rsidR="008F3578" w:rsidRPr="008F3578" w:rsidRDefault="008F3578" w:rsidP="008F3578">
      <w:pPr>
        <w:ind w:left="72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3281C86" w14:textId="54D6CF17" w:rsidR="00796A0C" w:rsidRPr="006758D4" w:rsidRDefault="001834CF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pict w14:anchorId="13310F33"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KCg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41373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230A1" w14:textId="77777777" w:rsidR="001834CF" w:rsidRDefault="001834CF" w:rsidP="00B91C8F">
      <w:pPr>
        <w:spacing w:after="0" w:line="240" w:lineRule="auto"/>
      </w:pPr>
      <w:r>
        <w:separator/>
      </w:r>
    </w:p>
  </w:endnote>
  <w:endnote w:type="continuationSeparator" w:id="0">
    <w:p w14:paraId="4A0B2D7E" w14:textId="77777777" w:rsidR="001834CF" w:rsidRDefault="001834CF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EA28E" w14:textId="77777777" w:rsidR="0041373C" w:rsidRDefault="004137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0867412"/>
      <w:docPartObj>
        <w:docPartGallery w:val="Page Numbers (Bottom of Page)"/>
        <w:docPartUnique/>
      </w:docPartObj>
    </w:sdtPr>
    <w:sdtContent>
      <w:p w14:paraId="7A5E3558" w14:textId="7F9C3BA9" w:rsidR="0041373C" w:rsidRDefault="0041373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2949039B" w14:textId="77777777" w:rsidR="0041373C" w:rsidRPr="0041373C" w:rsidRDefault="0041373C">
    <w:pPr>
      <w:pStyle w:val="a6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8291D" w14:textId="77777777" w:rsidR="0041373C" w:rsidRDefault="0041373C">
    <w:pPr>
      <w:pStyle w:val="a6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1FA9A" w14:textId="77777777" w:rsidR="001834CF" w:rsidRDefault="001834CF" w:rsidP="00B91C8F">
      <w:pPr>
        <w:spacing w:after="0" w:line="240" w:lineRule="auto"/>
      </w:pPr>
      <w:r>
        <w:separator/>
      </w:r>
    </w:p>
  </w:footnote>
  <w:footnote w:type="continuationSeparator" w:id="0">
    <w:p w14:paraId="658F1DB8" w14:textId="77777777" w:rsidR="001834CF" w:rsidRDefault="001834CF" w:rsidP="00B91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4AA7D" w14:textId="77777777" w:rsidR="0041373C" w:rsidRDefault="0041373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F9075" w14:textId="77777777" w:rsidR="0041373C" w:rsidRDefault="0041373C">
    <w:pPr>
      <w:pStyle w:val="a4"/>
      <w:rPr>
        <w:lang w:val="en-US"/>
      </w:rPr>
    </w:pPr>
  </w:p>
  <w:p w14:paraId="774FA31F" w14:textId="77777777" w:rsidR="0041373C" w:rsidRPr="0041373C" w:rsidRDefault="0041373C">
    <w:pPr>
      <w:pStyle w:val="a4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2C42A" w14:textId="77777777" w:rsidR="0041373C" w:rsidRDefault="0041373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52745"/>
    <w:multiLevelType w:val="hybridMultilevel"/>
    <w:tmpl w:val="D5E0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D1449F"/>
    <w:multiLevelType w:val="hybridMultilevel"/>
    <w:tmpl w:val="B9081754"/>
    <w:lvl w:ilvl="0" w:tplc="A89637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8"/>
  </w:num>
  <w:num w:numId="9">
    <w:abstractNumId w:val="15"/>
  </w:num>
  <w:num w:numId="10">
    <w:abstractNumId w:val="0"/>
  </w:num>
  <w:num w:numId="11">
    <w:abstractNumId w:val="12"/>
  </w:num>
  <w:num w:numId="12">
    <w:abstractNumId w:val="13"/>
  </w:num>
  <w:num w:numId="13">
    <w:abstractNumId w:val="6"/>
  </w:num>
  <w:num w:numId="14">
    <w:abstractNumId w:val="4"/>
  </w:num>
  <w:num w:numId="15">
    <w:abstractNumId w:val="9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20790"/>
    <w:rsid w:val="000624BC"/>
    <w:rsid w:val="000B60BB"/>
    <w:rsid w:val="000C4891"/>
    <w:rsid w:val="000F047F"/>
    <w:rsid w:val="00105391"/>
    <w:rsid w:val="00161EA5"/>
    <w:rsid w:val="00166458"/>
    <w:rsid w:val="00170ABD"/>
    <w:rsid w:val="001834CF"/>
    <w:rsid w:val="001A2BD5"/>
    <w:rsid w:val="001D462A"/>
    <w:rsid w:val="0020301F"/>
    <w:rsid w:val="00211603"/>
    <w:rsid w:val="00222522"/>
    <w:rsid w:val="0022350F"/>
    <w:rsid w:val="00283E5A"/>
    <w:rsid w:val="00320E74"/>
    <w:rsid w:val="00345BBC"/>
    <w:rsid w:val="003F0ACB"/>
    <w:rsid w:val="003F68CA"/>
    <w:rsid w:val="003F7A91"/>
    <w:rsid w:val="0041373C"/>
    <w:rsid w:val="00444B8A"/>
    <w:rsid w:val="004629A1"/>
    <w:rsid w:val="00486F30"/>
    <w:rsid w:val="004F1573"/>
    <w:rsid w:val="00536377"/>
    <w:rsid w:val="005411A9"/>
    <w:rsid w:val="00571C31"/>
    <w:rsid w:val="00613F44"/>
    <w:rsid w:val="006758D4"/>
    <w:rsid w:val="006E58D3"/>
    <w:rsid w:val="00774AC5"/>
    <w:rsid w:val="00796A0C"/>
    <w:rsid w:val="007D47F2"/>
    <w:rsid w:val="007D75A7"/>
    <w:rsid w:val="008146D9"/>
    <w:rsid w:val="0082282D"/>
    <w:rsid w:val="00862F0A"/>
    <w:rsid w:val="008B5F9F"/>
    <w:rsid w:val="008E5B4B"/>
    <w:rsid w:val="008F3578"/>
    <w:rsid w:val="0093420E"/>
    <w:rsid w:val="00950901"/>
    <w:rsid w:val="00991184"/>
    <w:rsid w:val="009C2CD1"/>
    <w:rsid w:val="009D76B9"/>
    <w:rsid w:val="00A03473"/>
    <w:rsid w:val="00A301BE"/>
    <w:rsid w:val="00A664ED"/>
    <w:rsid w:val="00A71810"/>
    <w:rsid w:val="00A97D8B"/>
    <w:rsid w:val="00B91C8F"/>
    <w:rsid w:val="00BC6739"/>
    <w:rsid w:val="00BE0921"/>
    <w:rsid w:val="00BF687F"/>
    <w:rsid w:val="00C017CF"/>
    <w:rsid w:val="00C0350C"/>
    <w:rsid w:val="00C31408"/>
    <w:rsid w:val="00C343E8"/>
    <w:rsid w:val="00C35508"/>
    <w:rsid w:val="00C470FE"/>
    <w:rsid w:val="00C5491A"/>
    <w:rsid w:val="00CE1A80"/>
    <w:rsid w:val="00D43697"/>
    <w:rsid w:val="00D94001"/>
    <w:rsid w:val="00D96D83"/>
    <w:rsid w:val="00DC1FC5"/>
    <w:rsid w:val="00E27546"/>
    <w:rsid w:val="00E57A13"/>
    <w:rsid w:val="00E65B95"/>
    <w:rsid w:val="00E85705"/>
    <w:rsid w:val="00F05F4F"/>
    <w:rsid w:val="00F455FB"/>
    <w:rsid w:val="00F51EB3"/>
    <w:rsid w:val="00F52672"/>
    <w:rsid w:val="00F61B04"/>
    <w:rsid w:val="00FB3440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B3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user</cp:lastModifiedBy>
  <cp:revision>24</cp:revision>
  <dcterms:created xsi:type="dcterms:W3CDTF">2023-02-12T21:13:00Z</dcterms:created>
  <dcterms:modified xsi:type="dcterms:W3CDTF">2023-11-01T13:40:00Z</dcterms:modified>
</cp:coreProperties>
</file>