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3DAB" w14:textId="68409594" w:rsidR="00C805D3" w:rsidRDefault="002A1A40" w:rsidP="002A1A40">
      <w:pPr>
        <w:pStyle w:val="1"/>
      </w:pPr>
      <w:r>
        <w:t>Вольтметр</w:t>
      </w:r>
    </w:p>
    <w:p w14:paraId="4FC41E8B" w14:textId="35B852C4" w:rsidR="00BB67A9" w:rsidRDefault="00BB67A9" w:rsidP="00BB67A9">
      <w:r>
        <w:t>Идентификация:</w:t>
      </w:r>
    </w:p>
    <w:p w14:paraId="2F767F26" w14:textId="77777777" w:rsidR="00BB67A9" w:rsidRDefault="00BB67A9" w:rsidP="00BB67A9"/>
    <w:p w14:paraId="446AEBFB" w14:textId="77777777" w:rsidR="00BB67A9" w:rsidRPr="00BB67A9" w:rsidRDefault="00BB67A9" w:rsidP="00BB67A9"/>
    <w:p w14:paraId="1512F52A" w14:textId="44B9CE84" w:rsidR="00473C9A" w:rsidRPr="00473C9A" w:rsidRDefault="00473C9A" w:rsidP="00473C9A">
      <w:r>
        <w:t>Получение данных замера</w:t>
      </w:r>
      <w:r w:rsidR="00476852">
        <w:t xml:space="preserve"> постоянного </w:t>
      </w:r>
      <w:r w:rsidR="00A107E2">
        <w:t>напряжения</w:t>
      </w:r>
      <w:r>
        <w:t>:</w:t>
      </w:r>
    </w:p>
    <w:p w14:paraId="01D54964" w14:textId="7C618D04" w:rsidR="00473C9A" w:rsidRDefault="00473C9A" w:rsidP="00473C9A">
      <w:pPr>
        <w:rPr>
          <w:rStyle w:val="fontstyle01"/>
        </w:rPr>
      </w:pPr>
      <w:r>
        <w:rPr>
          <w:rStyle w:val="fontstyle01"/>
        </w:rPr>
        <w:t>MEASure[:VOLTage]:{AC|DC}?</w:t>
      </w:r>
    </w:p>
    <w:p w14:paraId="28A28E93" w14:textId="77777777" w:rsidR="00473C9A" w:rsidRDefault="00473C9A" w:rsidP="00473C9A">
      <w:pPr>
        <w:rPr>
          <w:rStyle w:val="fontstyle01"/>
        </w:rPr>
      </w:pPr>
    </w:p>
    <w:p w14:paraId="727D80EB" w14:textId="1109A936" w:rsidR="00473C9A" w:rsidRPr="00473C9A" w:rsidRDefault="00473C9A" w:rsidP="00473C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73C9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MEAS:VOLT:DC?</w:t>
      </w:r>
    </w:p>
    <w:p w14:paraId="1BDBAB71" w14:textId="77777777" w:rsidR="00473C9A" w:rsidRDefault="00473C9A" w:rsidP="00473C9A">
      <w:pPr>
        <w:rPr>
          <w:rStyle w:val="fontstyle01"/>
        </w:rPr>
      </w:pPr>
    </w:p>
    <w:p w14:paraId="7FFEE34D" w14:textId="0D92394B" w:rsidR="00473C9A" w:rsidRDefault="00BB67A9" w:rsidP="00473C9A">
      <w:r>
        <w:t>Рестарт измерений</w:t>
      </w:r>
    </w:p>
    <w:p w14:paraId="21EBAC90" w14:textId="5AD7B980" w:rsidR="00BB67A9" w:rsidRDefault="00BB67A9" w:rsidP="00473C9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B67A9">
        <w:rPr>
          <w:rFonts w:ascii="Arial" w:hAnsi="Arial" w:cs="Arial"/>
          <w:b/>
          <w:bCs/>
          <w:color w:val="000000"/>
          <w:sz w:val="24"/>
          <w:szCs w:val="24"/>
        </w:rPr>
        <w:t>CALCulate:CLEar[:IMMediate]</w:t>
      </w:r>
    </w:p>
    <w:p w14:paraId="2FB16D7C" w14:textId="77777777" w:rsidR="00BB67A9" w:rsidRDefault="00BB67A9" w:rsidP="00473C9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4008F8" w14:textId="7128EDB5" w:rsidR="00BB67A9" w:rsidRDefault="00BB67A9" w:rsidP="00473C9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Шкала</w:t>
      </w:r>
    </w:p>
    <w:p w14:paraId="512C18BB" w14:textId="48B872E7" w:rsidR="00BB67A9" w:rsidRDefault="00BB67A9" w:rsidP="00473C9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Конфигурация измерений</w:t>
      </w:r>
    </w:p>
    <w:p w14:paraId="3E6296D9" w14:textId="74E850EB" w:rsidR="00BB67A9" w:rsidRDefault="00BB67A9" w:rsidP="00473C9A">
      <w:pPr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BB67A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CONFigure[:VOLTage]:{AC|DC} [{&lt;range&gt;|AUTO|MIN|MAX|DEF}]</w:t>
      </w:r>
    </w:p>
    <w:p w14:paraId="5BF36B4A" w14:textId="2BDCCB72" w:rsidR="00BB67A9" w:rsidRDefault="00BB67A9" w:rsidP="00473C9A">
      <w:pPr>
        <w:rPr>
          <w:lang w:val="en-US"/>
        </w:rPr>
      </w:pPr>
      <w:r>
        <w:rPr>
          <w:noProof/>
        </w:rPr>
        <w:drawing>
          <wp:inline distT="0" distB="0" distL="0" distR="0" wp14:anchorId="5075A902" wp14:editId="4A297045">
            <wp:extent cx="5940425" cy="1999615"/>
            <wp:effectExtent l="0" t="0" r="3175" b="635"/>
            <wp:docPr id="153551546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546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7EE7" w14:textId="1837909C" w:rsidR="00BB67A9" w:rsidRDefault="00BB67A9" w:rsidP="00473C9A">
      <w:r>
        <w:t>Выбор измерения</w:t>
      </w:r>
    </w:p>
    <w:p w14:paraId="5038C5F0" w14:textId="3FC9EA83" w:rsidR="00BB67A9" w:rsidRPr="00BB67A9" w:rsidRDefault="00BB67A9" w:rsidP="00BB6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B67A9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FUNC "VOLT:</w:t>
      </w:r>
      <w:r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D</w:t>
      </w:r>
      <w:r w:rsidRPr="00BB67A9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”</w:t>
      </w:r>
    </w:p>
    <w:p w14:paraId="4F1DC90C" w14:textId="77777777" w:rsidR="00BB67A9" w:rsidRPr="00BB67A9" w:rsidRDefault="00BB67A9" w:rsidP="00473C9A"/>
    <w:p w14:paraId="4247F655" w14:textId="77777777" w:rsidR="00BB67A9" w:rsidRPr="00BB67A9" w:rsidRDefault="00BB67A9" w:rsidP="00473C9A">
      <w:pPr>
        <w:rPr>
          <w:lang w:val="en-US"/>
        </w:rPr>
      </w:pPr>
    </w:p>
    <w:p w14:paraId="5EBD070C" w14:textId="55F5FA89" w:rsidR="002A1A40" w:rsidRDefault="002A1A40" w:rsidP="002A1A40">
      <w:pPr>
        <w:pStyle w:val="1"/>
      </w:pPr>
      <w:r>
        <w:t>Источник измеряемого тока</w:t>
      </w:r>
    </w:p>
    <w:p w14:paraId="0B9F53D8" w14:textId="3ED7C1CC" w:rsidR="002A1A40" w:rsidRDefault="002A1A40" w:rsidP="002A1A40">
      <w:pPr>
        <w:pStyle w:val="1"/>
      </w:pPr>
      <w:r>
        <w:t>Источник питания датчиков</w:t>
      </w:r>
    </w:p>
    <w:sectPr w:rsidR="002A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B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0041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D3"/>
    <w:rsid w:val="002A1A40"/>
    <w:rsid w:val="00473C9A"/>
    <w:rsid w:val="00476852"/>
    <w:rsid w:val="00A107E2"/>
    <w:rsid w:val="00BB67A9"/>
    <w:rsid w:val="00C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16E"/>
  <w15:chartTrackingRefBased/>
  <w15:docId w15:val="{B02A150D-61F0-4A76-A9CD-A04520B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A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A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A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A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A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A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A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A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A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1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1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1A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1A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1A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A1A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A1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1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a0"/>
    <w:rsid w:val="00473C9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Burgov</dc:creator>
  <cp:keywords/>
  <dc:description/>
  <cp:lastModifiedBy>Mikhail Burgov</cp:lastModifiedBy>
  <cp:revision>6</cp:revision>
  <dcterms:created xsi:type="dcterms:W3CDTF">2024-04-27T16:16:00Z</dcterms:created>
  <dcterms:modified xsi:type="dcterms:W3CDTF">2024-04-27T16:26:00Z</dcterms:modified>
</cp:coreProperties>
</file>