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44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-570865</wp:posOffset>
                </wp:positionV>
                <wp:extent cx="1752600" cy="9372600"/>
                <wp:effectExtent l="0" t="0" r="19050" b="19050"/>
                <wp:wrapNone/>
                <wp:docPr id="4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372600"/>
                        </a:xfrm>
                        <a:prstGeom prst="round1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otype Corsiva" w:hAnsi="Monotype Corsiva"/>
                                <w:b/>
                                <w:color w:val="FFFFFF" w:themeColor="background1"/>
                                <w:sz w:val="9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B5D2EC">
                                          <w14:alpha w14:val="0"/>
                                        </w14:srgbClr>
                                      </w14:gs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00000">
                                        <w14:srgbClr w14:val="0070C0"/>
                                      </w14:gs>
                                      <w14:gs w14:pos="0">
                                        <w14:srgbClr w14:val="002060"/>
                                      </w14:gs>
                                      <w14:gs w14:pos="50000">
                                        <w14:schemeClr w14:val="bg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Hlk34295075"/>
                            <w:bookmarkStart w:id="1" w:name="_Hlk34295076"/>
                            <w:r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96"/>
                                <w14:textFill>
                                  <w14:gradFill>
                                    <w14:gsLst>
                                      <w14:gs w14:pos="0">
                                        <w14:srgbClr w14:val="B5D2EC">
                                          <w14:alpha w14:val="0"/>
                                        </w14:srgbClr>
                                      </w14:gs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00000">
                                        <w14:srgbClr w14:val="0070C0"/>
                                      </w14:gs>
                                      <w14:gs w14:pos="0">
                                        <w14:srgbClr w14:val="002060"/>
                                      </w14:gs>
                                      <w14:gs w14:pos="50000">
                                        <w14:schemeClr w14:val="bg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Circuits And System 1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Single Corner Rounded 4" o:spid="_x0000_s1026" style="position:absolute;left:0pt;margin-left:-45.75pt;margin-top:-44.95pt;height:738pt;width:138pt;z-index:-251657216;v-text-anchor:middle;mso-width-relative:page;mso-height-relative:page;" filled="t" stroked="t" coordsize="1752600,9372600" o:gfxdata="UEsDBAoAAAAAAIdO4kAAAAAAAAAAAAAAAAAEAAAAZHJzL1BLAwQUAAAACACHTuJAbcYi/NoAAAAM&#10;AQAADwAAAGRycy9kb3ducmV2LnhtbE2PQU/DMAyF70j8h8hI3LakY0xt13QCBBIXEGy77JY2pqlo&#10;kirJuvHv8U5we7afnz9Xm7Md2IQh9t5JyOYCGLrW6951Eva7l1kOLCbltBq8Qwk/GGFTX19VqtT+&#10;5D5x2qaOUYiLpZJgUhpLzmNr0Ko49yM6mn35YFWiMnRcB3WicDvwhRArblXv6IJRIz4ZbL+3R0sY&#10;YTq8Te+Pz4eFeHjdN435WFoj5e1NJtbAEp7Tnxku+LQDNTE1/uh0ZIOEWZHdk5VEXhTALo58SZ2G&#10;xF2+yoDXFf//RP0LUEsDBBQAAAAIAIdO4kC0bBmUvQIAAIoFAAAOAAAAZHJzL2Uyb0RvYy54bWyt&#10;VFtr2zAUfh/sPwi9r46ztGlNnRISOgplLc3GnhVZjgW6TVIu3a/fJ9lJwzYYjPlBPkfn6Fy+c7m9&#10;O2hFdsIHaU1Ny4sRJcJw20izqenXL/cfrikJkZmGKWtETV9FoHez9+9u964SY9tZ1QhPYMSEau9q&#10;2sXoqqIIvBOahQvrhIGwtV6zCNZvisazPaxrVYxHo6tib33jvOUiBNwueyGdZfttK3h8atsgIlE1&#10;RWwxnz6f63QWs1tWbTxzneRDGOwfotBMGjg9mVqyyMjWy99Macm9DbaNF9zqwrat5CLngGzK0S/Z&#10;rDrmRM4F4AR3gin8P7P88+7ZE9nUdEKJYRolegFozGyUqMgKkCpBFtYbVOnFbk0jGjJJqO1dqPB4&#10;5Z79wAWQCYJD63X6IzlyyEi/npAWh0g4Lsvp5fhqhIJwyG4+TjMDO8Xbc+dD/CSsJomoqU/OyxRb&#10;xpntHkPsHxwVk8+1ku5eKkUaB+xh39v4TcYuIwm3+W1SGrBEJ/y94/oqLS3famFi33ZeKBbR86GT&#10;LsBNJfRaAEX/0JR9UwXPU7SIkVUhehF5l8gW0Q33SPYkAH2MPWkpQ/YIdzzNGDEMRgt/gEs7OAlm&#10;QwlTG0wcjz7nFKySTco8u/Ob9UJ5smPo+kk5LW8WvVLHGtHfXo7wpUBTEL16T5/bScguWej6J9lF&#10;n5uWEf2gpK7pdTJ0tKQMjKTO6HshUfGwPsBNIte2eUWzoSS5NMHxewkPjyzEZ+YxdqgXVkl8wtEq&#10;CwDsQFHSWf/jT/dJv6bpBFaU7DHJwOf7lnlBiXowGJWbcjKBKGZmcjkdp7Y4l6zPJWarFxawldhb&#10;jmcy6Ud1JFtv9TcsnXlyDBEzHMH1lRiYRew3DNYWF/N5VsO4OxYfzcrxYx8aO99G28rcx28ADRBi&#10;4HNFhuWUNso5n7XeVujsJ1BLAwQKAAAAAACHTuJAAAAAAAAAAAAAAAAACgAAAGRycy9tZWRpYS9Q&#10;SwMEFAAAAAgAh07iQNjOEUXEMQEACoUBABUAAABkcnMvbWVkaWEvaW1hZ2UxLmpwZWfs/QdUU1v3&#10;N4wGEbGACILSJCgdBKRLjYr0Jl1AiYh0AWnSiYqAUqUrLdI7ESEgNUqVJtKld+mSUAMk4S485zzP&#10;/33v997xnTvGvWPccUUD2Ttrr73W3HPN+lszhz8OpyDn1JXVlCFkZGSQB+Af5HCav1/Jy84aAtHS&#10;gvBDIJCTkBOQM5Bj4B03OHhIRgchB+/JwD8Imch/zr8iE/39nh60KQmxgxz/3QZysmGZFUIJzlGB&#10;YyMIhFaZdRm8Owlef37+UOAPBf5Q4A8F/lDgDwX+/5ICxnZOj5w93djv2Dq7O7MrPbJzd3ZlF7km&#10;dE1I5No1EREhEUmx6+KQ/3utRK+JXpO5Jikjcp1dRERGVErm2nUI5MQb8n+sElrWN8f/8/5aTPTv&#10;9+QS0hBITMx/378n+69181/L5dS5o8fzx3L5/0sm/TPpPxT4Q4E/FPhDgT8U+A8F/jdrQ0xGVBTy&#10;f3UOXHCCjPxvm+IEiJgwQyjAORA7oY0jY/nP+xQy3r/bgDjLMbJ/oie0WceO/fOeiefvmz/46/qj&#10;WA2E7PDH4ShEEXLyxAnKExQnKSkpT506eZqKnprqzBkqJrrzNPSXmKFsl5hZWdk5hXjYr1zlYGXl&#10;leK7ek1EXFwcyiMtf11UTkhMXPSoE7JTp05RnaFipKZmFL3Meln0X/8cfobQngQze0NOdhlyjJaM&#10;nJbssAkCBaOkANGlowDT3z9kx8iPU5ygPHnq9BnQAH0OzJic/NhxcgqK4yBsROYPPoccp6Wguyxy&#10;88R5XQvKKy70os+j009y3Cr9wqDXg+UUe+j64tTpCxcZmZi5uHl4+fjFJSSlrkvLKN5WUlZRVVPX&#10;NzA0Mr5rYmr5yMraxtbO3s3d46mnl7dP4Mug4JBXr0NjYuPiExLfvkvKyMzKzsnNyy/4WFaOrqj8&#10;VFXd0NjU3NL6ta29t69/YHDox/DI9Mzs3PzPhcWlZdzG5tb2zi5+b/9oXsBS/Gta/5nZ/zYvWjCv&#10;Y8ePkx+nPJoX2TFP8CKnPU5xWeQE3U1dSguX81dEn5+kvxWdXvrlFIeYHpbhoWvP6Quc4tNcuKOp&#10;/Z7Z/72Jvfh/a2b/mdh/5zUCoSInAw+PnBYCg2Dfo/mzn/Km9Fo2GNUR67skm0t34waxIdXfTPvK&#10;p2oPITf3H1OM9Mn9tIHiF4s2Ty5Ebo2Ji70k7mCKh8+r3Plo5MRj8Ei5QzfapNzxghj9mIG4KV1M&#10;ekZwj0npayXVjmV+D4bJ8zG3n51eRHt97hEvi8xzKIjZtSJ6yBEUifMw471rPXFOpYcQ1GvYFpmJ&#10;JqWElm34EmaiY3/5K+vpku3w6NFjJ/JMS6P7aIOTTcoMuLis21nUTERA310U+YN1J1NcORn6V/gv&#10;KvZ0UEUEVy8SREnVaU4C+HIifO6r+5tpwZ+hHFean8y/uUZJcWNd/xI/eeyO2eTBARRvaLo4l2qs&#10;nVkes61Ts7Z8Y/82dHPJ9xCCyDyEnH5e7gVb+HZAOoSokBjoQsUjhRBd0Ko3FVHOhxAFz8ldEgxb&#10;sGl3If2Ge03FxNOsPplyi5oTI9e7LHk5chirE3t1A4x83hpLbozckzufrnZuKlDX+Gr59+1ZLt58&#10;wbdx8VSlOTEfLelCo5ME9PNQt3joX1N4VG8gmmEZWO/wrZJq+HFMSe67UERd9vIhhNtm+G5WJvfI&#10;EmYlpQD2tjBXIwqKm89DTG6BgaIZLNNKrqgb/YwaO4R0Pt/6hFnouHMI+fzqEIJPyvTIDj7BS7fM&#10;UlwzyPQDKoEYZj/rXyj95W5vAt+kiRKKs69y8vvC/TG6Uw9U6tRs8tRsBB6dsnjjmMADE0DlHkLg&#10;aFdpk7TOfOUnLhK/OMqrSsM7xFhgNc5exm43fPb0nrexheAuNev7n6WvMEsYuHJO1tFEq/bL3cjP&#10;qy22cQboqjYdWr2Y+bm6SXf0MtqhC3WlHpU7clfiU3m/ZR2dSlWnvXLjkgn6Za/211/peoZ8+dpy&#10;qA99anfLXHjzmbLQMkOZ54Nvv6iB0pZMUi8+VnajLSmAU0WJXSTYm6M2rKku3mm5tnNhw7dMFRZ7&#10;eqJ3C+9BLbNMuq/Qe+Yu2TFluyfdxEnMuqEWn3oXoyWXjMjCgm9WYs3QnNvG5MgLxIy+LWLK9RCC&#10;87Dgqkzodrdofns5TYKzzfYQMqnYj9rbLUpWuZ1vEKrVhjGz3X+ccADTK8m0o+58XpKr4RsjtlD0&#10;uGdM2Jrl5pftAsf024JaPf2ZF6YrmLRqRz19bGxMG3S1JhaUrhrkf1FJWLEq2BM09TSju89vK1nh&#10;ySz1ytzkl27994rsDJGpcPKvPApT7gWe9ewDaIGTq86on58qXxOaTbRnWIZc5rZ/OUirtY6HVUtk&#10;30oNuKdkry6mtb/kjt7aY4qLD5MnK4+P5VXnV7Yr1kYvNk1Hs5fMNttVNtSzKXxIWsrFlnU1Iy4k&#10;FhIi5Yzqaj9KhXBXiH28tVt67JSssuGGC56m/VXUudhQR/OuAGvnV1c5etFqj2eqzeJvwLwyIXPW&#10;H9/XJnybtg760PiC5pbsC9nQltzqb0ViO1v0WcWdFdviiXfLlIgD3wptc2Opa5FX0vB7QbKmQ4ML&#10;ShV9axJn9jKvmrtXX653+iHv79tfHT1vv9r2IGe5Qf/l/dTRlTnSZlJ2ieUQXUz2sz41k48vM95b&#10;Z/SvmIdrn6I7vV5rjsSp4h0uTUn06Fh745Ez+tvEswoCsu9Ufk1F14dq3Y85VVwrfy2JJxw9dndM&#10;BBm/HGN33qiIRVfHDNXZiWNBNC3P+UbNCdBGuBni3y1OX/xluYi5IqYlESh7Ls4gnI//LrV4fDIg&#10;3An7Yu06gZ7XXy7P1FG2wDZ4vWzCZ8jv0+/YpL4mccH04ytqVRNPTHoSK61IyqkuCPIczg8qkAVq&#10;94X9gUmtVzuibtXx9RqEcHn16XVUdtWj26Ksa0ZThuQs58Mj/Vdi7Cp8+vVe0vvSXh9p1nFWtysy&#10;6X2ZkWWhpvdZUatoWBXc30Hw6P4qyMsr5s9nqaAn8Y9ZDyH5qwI5aZ2bLtoDdj6Yr7Mxsgq3N7+F&#10;9FhQHkKsGRi+JT7xYKmRtRLzfzds8smc3FIuTbqZj8uROtOkAV6rJnSws7HJXxGSdwjppjiEYPJJ&#10;ErTf0VeeCH6RfxatBit2a0+puSTSeofk/OUQEv3uipyrqGr2fW0m1S8nkhxOeOYkVdOFKp5WTzjG&#10;7Gjdfkv3jth9e4veOt4099cUnqSrnF76jVl0J8M+lCTBz8jV2uDywQjne7+gXkc3H4isM+Q5E9/q&#10;r1+uaqnzlCjCKroEQlOS1TrbXbab6TQDBuWWBYuvxtRNrGTXhjKju9A5xf7OFxIfXHkxPaM1Yf2E&#10;8Tkh4EVeTqb1eoW/UP9tL+tnnzx2mR6KyjdbSAuMfF3NVM7Kz+ePqast3rvo/Dj4PYdRtPl8IpF5&#10;7kmlOiyojtWdKJDqxa3M33P9wZOb+s0WEv2LDYb3aqM0HJdG57bOt8eSvCvnVeJ5CJvO7WVlMnuZ&#10;Yz4j98rptCs23mYe/Do3HZDzPt/uffiswEbND0VVB0lbLq4bXUH5QT66cktHXAlvfekH6yMa+yyC&#10;pdXRgmCOAktL0Oa1MvNgM3HuKbQtSKRkyhxRVt63FQ3Eb3VCYnR/flsdD9cGfM56+aKwp4uLG5+O&#10;pHeS0anvdGqwb3k2ST+T+7dsm5VPC6T7dNzZ4PDijvqGDjAV/MHvK5rWgoZNX2aHCHm8p7wh3I3X&#10;ZRqt6oBTrnEhPFDrAivzywqXvOejDe6t2MC2SIiGmnExpbT7/BoH79AI4Q4uBtSPlP2dkk65+7dH&#10;ndfl5HpUTjH8algbnVJ5O7E8UqAkH1e52UYVcvajwurs2FaRz+ZyZZe1vyRbvIxL3fWR/cXLWSVP&#10;3V+r3RGz47dCqbE9Dgld97OGzURhDyFE15JQxBm5TjhucR/zdVNNp9Oeo7fq3Wqz7e2BS9Zdb+KY&#10;g++WVrRSL933QEagHN2DP6iJMDHuG2szYz5WLcxirzXn5W95Spu9C99IlO+6ea/M01P2fZWlBZ/A&#10;hd8UL88PUd+a8Y5hE6jHfTozhaSJgc0jt4qnsWWdzYcQNkD0KFgw78/HHRffUnrEG8NSVXF3efeK&#10;uQhCFzJjlncI2rsyKYPhxRtWnjIPVuxgxEMIA1Os+iEEqRF1QIA1lMZEWRqU0qwJf1KOVYect3Pp&#10;JkpCp/W7uCPcshodrKzEfWK/USZtWKmniezNpG84PnBpNhf9aaRzX+acZKhldPQ2C4XVdfavY9CD&#10;n2+W2BGd6q0kktQh5LzG8F7GoOh+getB4l6806pV+Y9O3VmXDTWm9qRCEzUzxZyU/tnOF0kO3LYv&#10;s/J4x9TfGudECSk2+9BEBU8eW6S83hA1b9Y6bfMu9BDilQ7UPkf31a601W7xMySC5mQ7yjtJGzZ0&#10;FzEljpw1mbiwtHsp3tBT2EPWW1y8IwvRfR92CCF7dAhhjtnZVK3pyfxgcvWB+xtMKkNZsMKAYMMk&#10;loqYJpAkWl7uiU/IkdoJSAaGXRyQDjR6IyN2b+43ijmcvO0qcI494Inb3Y2GQwjtKP+PkAt1iTNh&#10;Dk8t+9J+njjJWZv6rvZDU95drDQY4IDH4Jk3zEtD8qRvbxkykjSM8YytNN+S0ZOFVzknAlYE+nVE&#10;WgxKjnXKnvM5sSW/z/wVqValRhPL0nXRxpBIk75TlJO8LZGuJ541M1m9DR/aLqX8IRRGscF5fD/c&#10;0Js286ky44MnSm5qElXjp9/Elt9v0TOyztkwyKi77e3KKtBDukzlRaOoECprg3aEBqWZCxN/huT/&#10;PGd/vuFa9Gg0aTxF5xCSzpcfifKI2pZE4AUDDyGvi6Qnt6KXNai1tdcwhLMaG4+0CscR3SwwwoWb&#10;h5Amfe1Sd+mNx4cQrAmQsrR6C0QTagu+3UQSJWyThVgJ272KwJoB26+p9xDiqDH+GIM1OTrq30Qt&#10;XanPPrsBLK4FkqWThFFV5UaWx0h6BadRadP7ClHtTptfUe1l/DycO1KZGsMq8QGOJGG9NXS/M82w&#10;UNtG2du5Sw8VMkf7jcJ1G92bnYTchy/dQUok3eiKfDevsp0uvnutKFurkv5gyTlpaF2Mp+7W5XOj&#10;KmeUUj6e3wzwUFcRlX667C3xMvVbgcGeUcmqFdcjJ+dsdYF+lfjLA0uTtCcmIYutaQw+rE+L04HE&#10;AqunVncbcFbHmoTL4xrPyaj9ea87CP5BjcIqcW8Pg/v3hpvZI+ZIvXIirVDPMSN14/XdVK9wOUsu&#10;Ptfl3kGpAULnsNwtl42OQvL1PCSJOxvdL5QrmNzREmrm7aki2Hh96k5W0spu4lVWu5aN8ABd1Z98&#10;AhFpDfS6Nyi4uIE+edRyxPmLF7PVZYzzorhv7UJNt51f9ZzHbqp+PoQkOBAK764eQkrCN10QrVmE&#10;Q4iBV4PpPbX2mwKI6peD5SJjStM1eTyiX85MjM5dY/cfdnWZfE8IsqTvWX7IfzOrJLm672dowOU+&#10;x/JiczNZMxT69nPVWMZvyvb3r/sBcTxUO9n+spgbU9y8xmVMzdRmgvb1C+dX/2mTQa/HqKf34HLO&#10;4GNbdfUXkUE+gM/EvUUv4hNXzOtwtGLYdbVZkgmPzwh0aKxbjIlgao4p0uH9EKpXdTfLgtT1Q2fF&#10;KBvt/eZqgqtM4BvmPVWSx4WnozgZe4PQ1P4YxDRi7iZPyPZ9X8N3U5WvmRKf9smkULA17Rs6SvLY&#10;BHPp9TJy38msyp/3qRwi9GQ09cbDrC5is/0Fe4B2TiW+LkB8V5glEZNeLGjXld/YvVB2O2tKLJ1c&#10;opvfVX2N7aWIO3e/pfhkvlFo5+JpvmvMdjkfrS7z8Z+Wkcin8MnbYEQwEx1+kC6XBLAuIbabHe4i&#10;4G5yY844vv1DyFqPnDj/QgIHNpfxkdDX0G8Gm+XWpeoHbN0SlSxz9zOtOFJ1NAuS4rUaGlkdc2Xf&#10;bqKxU5tb4v3W9V0knFpf4ojGr4sXi3fdlw4hNFIEW3S915zXxJXFxseDvSKXWyu8qfgfJU1IHrQ9&#10;eTnT/wg5npuWGsFI4Bzy8WjJtpKRD3f4JPaBCjbMcdC4XSTgKDOzs/C1MiLL9cmx8J6rsupydWrp&#10;URFKCv7S4gEZcLshGfcWlrdJUpcUqQzVf+ZfvGjtqZ/P/EY/stMuSyJQQtEOTFjpaMK4HzTbr7cZ&#10;VtNgC9ODSbCl0MF+4FpWpVlLkzaQKNL4+abb3IqTWH19b+ewXN72ouuclvhmG8aae9vZXO4RAmGq&#10;pGG/N3Y+iGhH6RC/Xe2XGy6DN2OD5PmrKuD7lItI/DUYwSfWXGP9EPLC9VZhBZrHXzLUweEQwv5i&#10;4OTDffM0XF4HMXKrtqDuK5vF0laeU1HA94dn+GtLxBxcr5+P+lWZGZpsZ3nXyCV+L3nbKMB+0KzY&#10;KDnjzP2HuzqiWa7dzhx+H1+ySsrfXDczlQrP6V3PfJdk9lLgoPkNWXcFhaHMEszrbm1FqpcaJ0qo&#10;zi+8m8EBM7ofNXJcwfT5M/7UhCBP/zMa9N6G63e7fE0jMn3kPrFeteCpCH6MLacTd7p280uelkuX&#10;yY+th/3x30fUO78vGWfLGRdEXQrN3A3bRlng+pzwiNyzsAFhn4nE7V2x9lbMRO82UXde8mmPzKaj&#10;0wKx8EO88+qTWZKcIwwrh4gQ8A7g0VL/qIdHko4ZDCiGnWnj9pIbTR54y6kX8rlxIfegoarFtCGj&#10;/9cXdFvOhI+7qmp2zMSjpIt8V1gLzw5gHMU9sV8fPrse4PR4KBKxkBUQMrpvcHNLgIGaQSl3O3MP&#10;1jBfKvgV4jwYKW9xCyFqx+yQ4r8Gxz2HtZSsd27u8U2u+q/WWVhxLnE1Ny7fOtmfMM4sjB+8nxvK&#10;1itt8cY7kMdOjtlxQ6A+61Zos/QXMw1Ht3f1n6SMhfmWWyUMhpC642P7/C7zoa8AKfqXEgEp8qKY&#10;IqH+AehlksQT0vG+IdSvoT2jrQrEkOLXTuh63j4pb1NW42Q2k4MddImXwXbpjiVJLhvo0BW1m5c8&#10;RMTCi7Lqf95UCI753HIyK/hOwJ1fTPBRjvStElfVYdZMPiPK42wDEao/Vhseymf3+WRcoP+unpLP&#10;Hjk1eHXrQp5nqhRhJ5a0L+7dB+x2E9h6pv5TIdWngopF5qOjtXxyz1ktgn+hU5pKOXtTxmI0DRYb&#10;UlIyKjnE++6tLgL2PyNjtaTDsMzRYlkTVewDD+can4qQ8yk4hPBPpHVuiBxCWtOXvWNSEKeReblM&#10;CvBtF+DlSvCllRn7RlVU+3pTfXjmKsKpkhmK8Xa0K2ioVN8odBdmNbf0Zz1LIi7JSlim5Urwhxb5&#10;Q3VWCL1ika+B6oNJIfDHJmc1ZbgwBOL9Q8jUGUTEo6WSQ8jz6pbuPWPScczXpMnGD10/r3+q4aNb&#10;d338loKtzn4Ck7m4Y6pUtCM14ddLk+oSjgi6Z9caXfEQN5Btfi7cEFWcupb+NVpToqHbkUq80US1&#10;XDLmfVmWvh65eZLcU1l5AQxO8wsBml3iEg9tr8zZsomPhGMyV/ZZDSSjtYIO7qkuPGOljd1uvimu&#10;c6bclc9Y/wWNffLdXxEaHfGFDHfjpSmP64VlMl1Njo6a4P3RpbTqvuF2uThP6xAibw0eZHCmTPjw&#10;IcREikiQOGt1Vc5X+FPKytCbvTYbF/E73dBE/ovfpifKmFUsXrQyiCU7a4VlhgTJ6w38um330ohO&#10;JppFn/ph1znATmXpJ7JO1HF2c6XvlTTCkZ7B7tnUUYmoaTN9H7Gu5pbtI69uwaIu6YRIV/VdHZrz&#10;Usd9faA+VTIqLscE1OI5LuxSt8CWkvd9oUs943XtKd6c2dAV0qUAPqaonPs+SiBC1Uewv9BbUncZ&#10;jHmJJJEcJpP5OndhF7ZB8d15jskgDLo9DGspuu9ltDGkKfVx9eTZa6zn9+/kS5Y0mEQwtosY1zwd&#10;TtlVDBVI2QpmtgN+aHi/9cfoAhBWS3AKzg1G3RTrtH0j4S5TdLB1X0JmWoehnC18ukl5m2+fFOwX&#10;cO8NxZtpH07kmELICPJkDOSLTaUVojZ8KnDJ0EU+xfTpBnOnW58OEQzgS+49zeMvWOhSv0KJPmrS&#10;ojx64rNP59xjNOyy7ajUFT+hZA2okqaFPUYLX2lh3k5oe93DGeoVhj8OF+2EoeMK+ofuUwXkhM4o&#10;vLLIYQ42ZbQXu1t2+4gd7kmostWcv87Mxla+bj1uYSvW43C3jqlDTyoFUfLy2n0Kpgnd6vOVl0M+&#10;5XetQ1eGSAQU3tCNqT1+YvI1bd2X7pGLR2eMwryeX+4zuj5Hc/krTEjkVmp4wfQlbUOnum8+MyQ7&#10;vCenj3V+7N1vTtqr23z6d4wUxZTthezFkyzyrC4HvwWuYXCvwQXbE7khJXHflENCCmM7km1P+Jz+&#10;VMcUPltwmW5NPmpajy57vo1dWM7fvuq1faed0lbsRl47j+vKLxUGwQhJoye6H/ob7FlkOAo+jfVG&#10;2tHLWjTfnqV/q/Qmya7o3Ue6mKyM7/ZP7Ad/Up+l0W/jtgz3OV3eOX/pzqvW72DtSuefYZWi0kCU&#10;rWvPSeS1vnF6Kg2TKpawOk6ohd7yEi+RuHTcmuoTzLP0F/oCMCTkzwOr73RCR0TPVVoOBWYlmLrv&#10;7TCe9kYGjYdWPF0OF07d+AQxPBN+YibWkzv+l6H4SHPqK3V1JbqfqdUlPx3PVKfB503tYr5TsoVs&#10;Zm9SphOWxu5lMJ24RokwtV42Zlas/bbHvh+55Z17sLan+2SeTAS60YPh90RuWHpz7ocK8dBcDvju&#10;cqcmQVzyekNnaMz7fnU+qqd2bprRbho1zzWN6KWqCEueSP297wKnahTKe22Zb1mHfxcR00hSPC9u&#10;/Ywu5k1DKMSUF5LdJXJXTNn2zAnbLrIHXfQUL8K/XwCxCrpQCO97msNhyOEqhPa2h6WDN0i9HEFT&#10;7xwBXcX8bd3dn8gICzu5CVk8cn5oJWTp7CjsZfFEWETomjBEDub1xMLSwcqd/aGVjZ2T/JX1GswV&#10;drtH8leMJbSuaT1RtLK1U/VxtdL30Taw9HGwlH50BaZAfVrOS8bL8YmjlbsFu5fjYyc3GS/5K797&#10;lwHvj04LX2H/3cTdQf7KzaPbst/VusOu6OxqxS4hJCZoCZAv7JKSQiIgqSEpcpVd9JqIqPA18F9S&#10;UERcRkISYFvY//65Am53Ss71kbWM3m3lv+8GjuSv/D0vT09PIU8xIWdXG2ERaWnpo15ERQVBC0E3&#10;byd3Cy9BJzeO33381cltKzdLV7sn7nbOTuxHnVo8dPZwl78ChvvXPByf/Kfn/0uK/Y+GWlr/r5s6&#10;Oh5R4Xe3bu56Vv8d8v9lx24G3k+shPWs3Jw9XC2tQHOOo4ufyCi6WlkAyJCBs/Nj8FD+74CJfl+n&#10;pSWj5uTmbuFkaaV2W/4K6EnIzu4RyB6JSylKSdy6Ln5LQkRESeKmoqLizZuS0qLXlG7dlpK8/c+1&#10;t50tPRytnNz/ufbRf69V/D9ee/SkTp2SA/cCd79t5Wr31OqRsquzI/vv6cvY/Z/HI/1/7PPvax/9&#10;n8dz8/94rfB/B/QXGa1uW7hbKRzlMAWPOO26wRGK6iivKSRxXUJO+D/k/qudnPARg/wPhvnNib9P&#10;AlYEB+CKf5YBOPqHYf8/+ffPTf4Vdf+Q6w+5/hUF/lXjP9z1h1z/igL/qvEf7vpDrn9FgX/V+A93&#10;/SHXv6LAv2r8h7v+kOtfUeBfNf7DXX/I9a8o8K8a/+GuP+T6VxT4V43/cNcfcv0rCvyrxn+46w+5&#10;/hUF/lXjP9z1h1z/igL/qvEf7vpDrn9FgX/V+A93/SHXv6LAv2r8h7v+kOtfUeBfNf7DXX/I9a8o&#10;8K8a/+GuP+T6VxT4V43/cNcfcv0rCvyrxn+46w+5/hUF/lXjP9z1h1z/igL/qvEf7vpDrn9FgX/V&#10;+A93/X+dXP/dSmPl9Eiex5MHpvC7bhn5sWNH/8HPcfCf4uRRBTCK05SUJ05SnaaiOnP6zBnqs3Tn&#10;qM/Snj1z5tyFc7Tn6RkYGKhoLjJeoGeko2eg/123jBxcc5ziFAXFKXrqM9T0//rnd92y40zHdMjJ&#10;rvypWwZB//983TIC5hiyciTemP698ccM76HzjnLC6pL9zx2U6FhYKtIK1S9kKa0YZVj/GDC9H38F&#10;JU5E++U43TbjUzdItx1dM8jQETmn/kT9jTA9NpVv4/XXWM0oqe80O4Wj7r5yS96t2KGIRdyv/uLW&#10;A4+tC0GWqaysCGrfKkcFJ8sZfHDllecz5hLhzflnBc7KVj1cvLhRUjhDLyuh6e8Qd8rc39Z1IHqL&#10;UZpv+v3kwy2Z7X6YuzJiSqI0F7+u/8J2QG/sxWf/BkSx20OZtEHY1lvEJHzhttX1OiZD3jspcPHz&#10;sogIyZ/CtD+Ei2OQhFfbKlMEBZumCGqRQeVDSI+jGSh/UkzA0Ns1Mna9QBJec93BQ51/+hlgN2aL&#10;ug4hGSM1AvoVohO2e+0eiOkT+oeQXFfCO/isFSYWJ2ui6b6B2FI3PsuB0sATHecJpkOxfV8PIb1e&#10;K8/uug1+WqDx309L09dPFmqE/VI8hKgpOQuMJFnuFE6okg9m2u7j9KZ8QtO1MmYybVULW2QsVXTb&#10;bXP0RDxy9jxsc00tInPf9L0t6ElhDs++J9LPxc9KbfBKUv+0RyGXXVGdvbSGHv9aloC+Y5aA3oxd&#10;582KJKMcAS2BZhU+uzfx4uOf8lVzPvZvJLyj5ua/X94rX+CtUcUgHprI1j/ma3C3vEX/aZKvnl6p&#10;Im8rWiE63zXcZlpFIa7c4AfYycb3Yzenv/Q1Xk8/H3Y6jMpuSWVaI8qe//EdZJBkanc2NEjpmeNl&#10;+nKD8jvtfE369hDejNA3px1lovPpX2aE8ivT6yqpUtDrah4L5c0iU6K/c2JkN5esiz/S7rPxd940&#10;/YeOO/nG77Py6V2MopMfXEgr7OKl3zbtud32YVRn9HMuf9+A15Ip79sqqtE15Un7gJGnk/b1um5U&#10;p1rVn5jzTXvlrs0UxkU+/BbC5mFmQRr3F54+kFt8MIt3WIDStNaYlLOhiALLKGoTUEnkJSuCwl9B&#10;Ryf5LWEhTMAXZu23hBOlq8Zob7e+6s72oWz28qt7QOUp0biG4mFgMY5RqBTM73qZQ3j10sP6m/BW&#10;Hmwl4xAiY6utZFaqOXHzEHL/4l7ogu7Apb7E6m5VYoYgAXXR7hnNXogwKSKhLICs8affPezIbFE3&#10;4JqJatjIQ6hwi8+dFtjMXeS+jGkHMdViU0EMf99l0Bu2pT9Uag5dW0N4B9g09BQeQhg75w8h2rl7&#10;qjZrTJSJuNgmgUikzREjFX576bGMKe9XgLfS0KGIvoglccOfNwW68wFrlQ218XTFW0CJsiGkmFe3&#10;Pc63vrDHRkXG05fu5s/J53XrxapoPirUuiSSWZRCHRfqCOUGW+bnopIiEnMZ5HKWlfRS+rXjXRLe&#10;e/wsc5EID50/4qovphGJxdYz9u/MHC+b8z8sH2Q1+JSUz9DeZ+KVH9rH+rQoRes8+6imRZf2OL+k&#10;aeJ5g6+lzVLOdap2n/LmxW9rqY4ZJNuL6T783q4JNUVMq/XmNEdciQFMw2HwI73GTrIvn0Y9GTKi&#10;04DE69sz89qtqGmU9xrctejOlkxVwxvcfajHbMqvfh6b0xchWcZ8+hafbR5jO99kkGT2M10lBg4W&#10;JQE9gzjAYBqQjFA+iK4S/dGLrD4jyzAnL19yE64ZPVvBy5Sbl3Us23DKMOvRj3TvXFRvBJq/xMEg&#10;3IzBKMvwvbAEu36zfcaDH91X9WurfUKfyhcq0Um/arLJVr2QdiG1cgTJx9p8CKFqrblXBl07hKjv&#10;7zZeeIfFAxabw5zO8TgQ3j2EZPu/mzZ74CeTC/2yBLd400BYmGd1NE4chgr7WYRYlyvkfKJGLyGZ&#10;00dLeNlyametfY2DwiNK6RRmeeOx4sg3n2tDKx9glgYPIds9iNRbhd0cdff6hogyo6Rq4c0S21YD&#10;H0OuX2WDGHvVCq9RNVDI5a0elBAh+IjU5eKMn5wGvKg1B4SX8H2aNTO27kuLs9DNUzrESxKPAjp1&#10;f+HXpi+vuPCQXsfUdd4GzwC1LvydsBN+CJmlAyWKcsUIWRoH+orzBB/cdVDIA07kCq0tF5YXGII5&#10;MO4QELg7f50Mrn0v6I3mOGjzwXTu4AOM2z7okFKB+Os99znl9KNonNEtLF84Wi63OjtfKTZbJKHo&#10;Y78mOi7DnY/hkenrxGyzaET8rcZsG0uvryUdXbdWukytfqZHexfNn/f6eAzNchatIKJbPajN3WP1&#10;8HrOh5kcjtCIIEXltmiJ2+P2nnmviooc6bi38obt75e3sA46MmfwWxoUL+n2i9vRpjYrT3r1R+im&#10;bScr56k7uGlnEfjPKNqOAvY4F6ruIb6dzxihlW2vHnxHL4C+PGXf6HG6SKi6qXowuW02gZfAf5ou&#10;FpudJc9/QjKUt2j4FlvciL9oFpBVeWTMMalaWR2neTPSAbP95qxnQLRBFvvq5H36jNIElmlnSld6&#10;s83jGTTrCm9bXZ4tVo9n7i80bVpIaAobTKuze61TrBvGVpff3+5v+4pNpi+/cDDVIHwYPQ1LbpKE&#10;gwoninAHvK4OgSOMNO+nP3UI2WMswkySguvHsEmHkGbRXGLogRObsT4MOtvq/NCvDlfnUsJz0FI7&#10;4NBXLy0k0XQI8TuEmG4yrMDlI+FrYgq7XEPC2Yvy9oNpgJcmASu9LeiYKLYDFRiJjr/F1RCrp0o+&#10;LCit68AE8XU3E7r/MpcUmVR6CLFa3xNmO/dXiVCNwe41C1DBaDDiEPIAFLDq6R1UWcUcQrhmG2Db&#10;OMBHPrsu0A1RxAw8CSabfgjhfHkIWenSaVdaHxkladM0w3dWDiFZb4ZizsavINAFCzsvcHBi9SFk&#10;iVNiDv2zn8RZB//pWyt7CLmieZHokwvaXp6IG1zRuUQhUt1fNimAMX29bJ1nWpbQels1ixR/5mn+&#10;I1L8eSOV26rJ68xB+/1rhqP5RcM9tMW9mTFZTvHnPYvelatWW2fa++ozf/RlyZDm586/VG2gZSJm&#10;G26pW1ksXyApEV2uHKu5m23vYPR4gJY4q2md2ycgac+jEPcuUzyeIohetztb9aRpTCi/yU3N3D7+&#10;E/Qp++AUK2CW9wQ+lmJhhbjUghva/rwLvZFHv9LjgnuUGJIZ/1KAklm2fHH7VtbXgLaD0Kg7Slfr&#10;210AQkkRCCXefwQTWa+gmqa6v7+6nLKcR37i+7yEbNMextIVfR6f1/y2K3fffvUB/KFzdM5ua4C1&#10;b4ckkcHuup2r751ryCHphJdC0pkA6+mX8KkW2PRFnV2B6UMIRRQ+/ypgmPhd2Et9Et/1NtISNNu/&#10;++yaGC4N9tRdJz5ANtzhNWmPpFxbJ0NiWEawgcfppLJSC4qWbBZLaR/oz7cZfru+DodFhiXw20H9&#10;Y7pUBLMmH2bsFvogCAgzxJDhIeR7oaIedqmsTEpXEp+4XujBOiuBBA+tdbuS6A4nnq6S5jrFxTGw&#10;E51/YqrbllgEm/PpOYSs0h3puK/ExEPIXK2XCqmeE/CRqBHmL8aK+pux+oz+N8baKRUg0SPxiT+j&#10;uvMQbRyw/U0YkVvpEDLSQdI+04z4zVgfhmLIzKsAA7d9xheSxhFbCcwbEij+XBzXcrdbCGJO4wVg&#10;Y4NDyNZLWbxdxERaf0tWd/ptOgNhfbU7dVaCka+iYVt5ZnUaPFt5yWhr99sR1QNP83/0U/d+XHa/&#10;bWmgNZFtqcsW/DHR0vYNWnl8WTkv6aPNLUZiAXc+6+adWBOWJgfmiHpcrkiOyIoJC6dIhEhyqBs4&#10;Y9+WlC69ldftE2Av01V2Gzx+tZuqPt99eg3CeTNikeoJ1xZ6k7XByyTu5d9cFOnPf7cRqe5s76kQ&#10;F5x1/L9nmVQd6XVBcd8jLQhe/5O9+JgTgpf09FiU6A1KAduqAkH1/uh19p3diqap1xpcL4o6yjwj&#10;h8AvkU+pPsD4USnfctGeKz8x2+4801lz9JWdHOFiVSCuLC8b5+VfLL6m32ySzCqjX1r9biKLQbUr&#10;uf7UPXxSB3F9Ce6J15bzUuZYRcT7CUyZ++nYkHa3UHVyfFCC7oeUp7D2+oUQeI0YTudctp2ughp+&#10;b8PhdWSAm7l/1uTlx6rtIdJtU8xb8BEy2Iw7ch0559BmqMrTW8vqnuLiZrMozWmo+THGP7LMeFDw&#10;EPLRCh3R9FEjfFX683FWUvzz/7DXguGFYlD86h/xFTofr6JnVzYUwdiT0++T1nNwF/F1O/MQ8oML&#10;tuU+0EK4gPMPeRbAu8i8k8N9QB1XsvGKXmyqpf3k8cifdVI7cVidV346s1rcjiw3+7dtEzVURzRY&#10;pLkNnSX1w/PkpgKjfDbQeNnZ9X06ORVQfCo5inSl7p6nnEhZkpkskiZ24IvR1/xpEYaHcVMzQ6La&#10;35b2nfyZZlChyLLJSImDYgez7xIaa9orzsnSJm8q+k/WXv1ME39j6mlR+gxyOJkUdF+HtP8J6Nzt&#10;aQcsorWu9vwMjEA/hsDR48AhcosTDxYFhRiYK8OLYqnCFweYqTRNUdaCcA7tNCtDZf42/h01wZj7&#10;dPJf8Zk7NqD0npk+4RcMTxTH5+5YgUNjoIrrS8AJr+d42Gz3Pp0fWDYv3oESmaGWflDcOvEUG8ch&#10;5ItWK6i8p1KRSDiAuzhwdSAWbcxA1RKmteKZ7uFYJ8Q03YDZD4kWxJa/sTMjqfM+gakIMemG2FDy&#10;yvS7hPslcgg5qfIKFPDTdwHmtIEW1hl0t8WBjwVDvwglKN0u1CD5oz5NSHODXhVlJvHAdujcGcQl&#10;rjZOfklqJW7DgLbQZ2lBfNwlnvJpJe4eHQ+9UsPa/O7H680hZOzK7CHkVZ7ZVHfT2YnjOGHSaSEY&#10;PrR7VOfvjoEdr6j+V8e7F0DHVZNfZIb+6qiPJgJmhdyn80Ad/EKQ1FBUCCAJztV4nW+axPMA0s/w&#10;i2GNZy4STwZwA0rIH1HC5MAblIJC77JcjboKiJjtTOBF/PRN9hraudutQAnMsfUqoJS5QZE1YnwI&#10;4ev+5N9Dfol8gTj3DTHzAidFOvULgQ99XX+KoLQ2BT0PqjQlHc2giFSqT/IXJhwffmQCJ1I7IKY1&#10;DiFi46Mtkx9zEeQOiN2xQwghVtOZhdR+n0BdAqh8CNkw9JL1o8WH6hBeKfCCIUp0gyHeqfwMuhsG&#10;lerIm3lIU0MwgpJiExBvSNAfmYTJWSChFU0n8XqA0rs5uNZV5OTn6gUiAXkIickPaYV+dEYcc0D+&#10;vlu8+ckASj8V4I0gZmIPIU/MkKQrmTDyAE5EjwJOh3TKCcyja4YfECT7EPIsqSgEvE1HOxP4AEmW&#10;cN2r7w4ht9hqQGkkHiDUCyzAmURw5kItYi0LzCXe/FgABUEV9O47gyLQgenhGJjwF4/shfVQDFYD&#10;zK/JyPm8MckfjOBo4Ppg4PZ/DXyfrNbtgHMXe6Hun97HsJ4hwCo5hERU9uH1G0ck06f9fTYumLF0&#10;tP3Ue7TKMS6bKeVfJM1EnrT3vB7cVrMU7ztTdDb34MICdJ/CReSemoOoFn0EVc+HR9GMhRxnbx53&#10;ZwdKr3slUtS8N86RxHLp2vQ9Bf6UQ0jZpilhxWZtrNdfmGW4ZOlXyVM4owINPnAKFbbw3WNRen4N&#10;xUHZXh0mpxqyF9kaeI/LH4NFznQHH0IchCl4Gmle//rgVcAFil9qVz3jfPe54Y2vxnIdJ9v2RncL&#10;TSCJHc83e2rrks9Zb1+Hr182SjK66S6TLEunhiQFqBmbjdOLpfDeYqNfxZZ/hPa2i3kVeLXbrwkH&#10;ZyEW5hWWts2aSawS3Ms0puqbNDXADH1voXZkk4BCisAeGQFKY6TTlk96KxOpLr2V1X7Wn6/8lz8f&#10;mp31L9MF2C+KfNQZoQKSItJbOX1VWzn9ERSiSM2iFqCbblBw6PVKqH6P01WiAL75HTLglx+9KLXj&#10;cP36+tnyvsb9mQ2PwkaQmvT75Q9VUwus8mKL1dHVItH8fQlv+VZMbzdHwWv5VjSPfpkylY4vzRYr&#10;1xWAgJD1t7DPiiT+MFix/+60OAwbZIa0JBROOUOE/Ayt5Ve2KBuigW1L89iln/ngcaCqxgA0xOu1&#10;cMDrDZq14yJFuQfbc2FdPutrJzG46/Ddla8J9b6ihxCfd/swmkPI149R7wvQnKLiolfDBlTZD0If&#10;9jU/adodXhlxXjPEnddoHd7W0I0yux61VQzE1GPM68Ih3VJEcTiit5ZXUBU9vl3Q6+n6eM8nRSqm&#10;3zPhbDJiKmqPbRX2uPu1/7o4YOJjpj6kYTgdZmFTB1Qb5UKdzj39aYZ/Vxoz8DiK9GwJLG7eXWXi&#10;xwBOsEgmwBJ7pqFbufYOSCnEX1fjruJ0JaB3C8c0gj7C9slzQYvM0eSdb/gE2Pyu9lGXeaM7vfhU&#10;UNutGkEi4/LyiycfBIuiqtbL+Moh5D0/An9avl1n1GzGdau+D4M9xS9JrKjnidpD9AGpSyHQMLfM&#10;z8MzWLY/4OCncttL//Lf1wBrfRy+M4bPEAsjwg4hEL1M51HEDBCnb4PBvZ6dMqca77o1Nqhz0Wwv&#10;YrbBm5JIBlbf54t7bFuTlRebFRAzFrmIqWMGjgeufoathJfugBSQyNoL6s9XeMJRhNbbXipgNS6e&#10;QJIgmK+7g8RqBYGn/UczhkRmOI8WzgDjvlMFTO+Lj/Ez9C0dfRM5a469rqGTT3aJEDDwzxwkle+C&#10;B0/97oLhRoIBvcAvix14+pkukLhNEaQzs0AF7eGSMu07Vn5ELVh3BOJ9Sc/4EFO0YFqLysTaAEGa&#10;vdd2k3jhKAIfEjuBuADGwgdoO1UPw6LSCiTtu2ZLYd+6Eimx60QIEIRH9+tTuATu88xPo8+jQyDV&#10;pJxopqlGOXI1qKCht/V7kMe89tmbc4+oXogKVOC3sSw38dvTF/A12Ff+Jb7PrAbcVe9cjVG99sgq&#10;3H94qLC194aikBpxobnLPBHLMjtRh2Vp7shfejm+lEihf6c3y5WjOtyGtOcSi/78tW35DLk7Lq13&#10;q1Qb5++DEvcaDjlVVK/biX9Im/kqd4eunL/V8xQXkK8J96FtKIngGQ2TGNv76UmSVDEc59ob04+7&#10;S5MMd1obnMPMWYhFtbTQBiBZNq6yCbxGzOiWPDjF/eRaFlvvfv7MzXXDenkCxfcAeS+lemG/y1CH&#10;tCnxpIrXp8k4Y6iYmCyZRq8v47benOuIQXjjHou1OYi7NqxRlX545PGQ6a47e+RL6Lx+l75Qvs36&#10;Lbh74t4hxIzZjKzVi8Io2d3FgC2VXzevWr4EaVieaF2+piACLAjKLzqM92xlCKwbO0PRgfP3ldI4&#10;FQmtd7wkGo1HDyGnSFfxzjsfsZoIKgVe1Q9eJUcSUbnmL4moo+ZvnBU4UW+Cb8QimqAUchYKgagv&#10;gR2j5so0sR4XvKJpNi9FnfjQbJHJWLB1aQnT2JaWcxNp1GSUoJvcrN+ib2znJ8EBlgzfrk7BhLDK&#10;fKPe+VAg0qTUN7qrL4oXDsak4u98/lvGDVreBEJSEHh2b5u6uGSxOf3P3JZUFOKOfsVTWdpmhHbF&#10;gQ9/S8/o9zn6S/FvG4CvD8myN1XOZ6YL5c23AvLwv2Z1ut3K6IqmeTlupL4Ia8K/nRtZPpCLmihU&#10;vhrta9ChKzzBwL9VrBseUqxBkGDezTf+Ffq95cbFnyfSKK70ouzLJHlzUaaaekHSxbSUWtgDknIh&#10;rDjgpZc5DP/ekaaUhN7DYdeRDCahxLPYWgTOefUQAl2B20XX6AfkEXiabOy+K0gT0+mpH5zv8/c2&#10;xPw4IdfDM22OOrgtTNBqJbqjWG9b9qgRBFo63Zu7FbcCoPeG7ws6pvf+qAy+fqA+jvjsdl/hLQhd&#10;BU9WtBZYYhJ08EMpgrXFu5ZuW/r63Ej3H6OOYogaFkSQW1/RFOk4ScX/Mau9s6nLVnyUW88cnjz+&#10;wJ15b/uHGcEhB528Y0WSdbQhjbBEEeMLf+LL799S3PgxVgltPIMIMotqGOlHeqpgnLPLDiFBHlc1&#10;R3vDEdjzP12YqPkj16GmCvGO+1AVYuaOBbBcHDU2a4E5lt8wu2MB21jJD/BEEgz9FoBxGVA3dHBR&#10;txWUMgTWQm/UyZUfh5A3QplAhMUgghyYN8HFImB9m3whlXwHxkk8ggBWOWRffCyg0+sQEnVf5XfH&#10;BbDygE7o5j8db02cG0IsnspDTF1FErRugSMwRvb7KsAMAXL8dMAIYvMnDH/mEHLtnqwiKdgQSFpP&#10;Avni02piYmlXSfbeBAJnyHIvoMN/zQP2DQwhFJX6CBtcF7V3zJ6HNH7URVAtFAUc5fO6R2ODNWQY&#10;grkocIBRJ7eG8CK+dwNBFoiZgipLdK+WpTlK6BwsH3WTN7KyY7xuV0D6Pf2ZCZqhDcSMWh6Qa5zI&#10;6TuwwO1fIhn2cPwpHryRMy1sDwclHJ+QkwgB804DfVMiPiu8cUAN67OO2E+mghsy6BILd4D0Q2qZ&#10;/aZC4c8FbEBdJemGTyLpWBuJQfug0ac+1alv3M5z8LuQlIZEWUZkqhojQ1ypfmTJS/CwclhFbml3&#10;iDUhptbxlANhWJ6p3VZnKvtoAi8mWRunkCbX4+x79VMc2/MYzdQsXFXAEof8DdgVfNjNfjnBovEl&#10;GXRKBXN8VjDfWg7jIwuSW9rLB5HUcGxUOBoBnJDue9/XH33oX4O6u7Z+x7V/WGxXOc52EoXy0JIC&#10;Iq6S5vnZzJwwf8qZ4OiT52+0nhHdZ1ujhXlU8QI5vVeVFCypsKybtFius38ICdlAOodP7S/N8n+r&#10;P+Hou+HXl81D6C5iWXH2dIaHXKrKuzuY+6r8kkpDddev2MJhDYt8U9WHaRMWwcrQBelF5ZNfJWIG&#10;ZtpxT22W++eZo/UDq31yKmwt2fi5c6vyRj7YGNwZvM5wSTr/XdG7ots84oPp+WiqHrZU7MX/CP5w&#10;p62OF/l5S9pzKh6M3cRN9raRqUePtiniiGdwK1NCgbiVBkEcYhpycG+XLGug/Pqdqx9/6xKbxysp&#10;1e5/i2Qz4xzCcfwuyo8C57rsY8lSJzpVYM98L/y2sUsUkaJFe4icgyfvam4NzesXUQM45i/ElS4o&#10;JfLR9ZBXJhOq/SJPjOwIEpmE2E2SiftBit8I0xw6TdriaejdH6LVMUXhMudUblH7o7HJM0PBGAfY&#10;8VYsZsa3SOEvLTJ1pEVOyme3Gsqpyi+jWlHPqmlaMScrm9dfkq+5jZ2INfo+feNjG/uX6ASR1LJI&#10;FFSNjKqKZxd5odFFsGjpqtD3DhZKFWX+39qKPVIh3m6gw97k4HviOBcJMdh66QOr9zNDOykVhpv7&#10;Bpm67r73FQrthLrsRvws8LAZmhf115A3h943uh5pkbnxZqBFlpZlAr+UXKj/ggUesb7Jd4KAZY5X&#10;YsMdr0Jd9P0QfYf1svICmYtwvpZVjwfKPrPFjoeQxnZgzWfcB+8CXYBVuK0dfMz5nbHL/Sqzys72&#10;NI8WRi9+iY9BRro93ySWWkQrR3Ttlw+GSSxQOiq9oVFq4K1yPDuEdF2rACbLJ+DM+ATr4HnnwHnx&#10;ljHE2F3EhrxG4wPEIg/wThE/7ctI/L5ziD0XDUJUmEOvAiXh1CBJ2mH3gs/jnrt3TQrqfqXLJNwN&#10;pIMYQr2/MT5/c7YvRmCRDzaVca4CMTMyGnUQGkVSAfnA8wdmi4iLHh3FdJvqldiE9CAHXvMt1cqX&#10;KaL5vIFee09qE9paxwszX35Rzwgt7ppvHyDZJKbghOmnRffRs/G+3Imtaxb6iff36GoICeu3u1NJ&#10;QqTm6qHGqNNjKyPmVdBXa0XR2bVhq8ETqrOsibp1jRBRHfZnYt3OyXtbqH7oiEBLtUpgPb1X7IH2&#10;Bi93v/hBmKzGU4v6GRMOXgbjfMgHzp1LDhsHSPX5zg9bH7av5Nt5lC7iEWnW3j/hehWP9lKsrAS4&#10;PByffuzZuWUdOJiIzXJCzyLzQIgKuBv/qNZOEAH7r6ehhjeyPIpTQe6M86ZXG0QAXwSEV5Xo9f4O&#10;i/KS55u6bjRE2y3KDg2kkXOaRvOFjWSBAOhXP397q4OMTF09YRDB+vrGIGxXSRl9hdhjyliqYuq6&#10;k2VquKYZrFo+v6JlvjW/YhQ+POAndX/iavn+0GJU0GxrY80Vf5pt1Lf14MkNSVN/RHFABP4hDF+x&#10;o1IPTpe1uWcB7RL1RU71aeENfM1OWPsKJGp9KNpsuWyU2It5BVIgmZmwkcZLnkORjblj6gp3N/Gh&#10;G5tszsXdcUSekCqueN2F1ccm+Fn9j61xPYjPMdWCsFnEa/cxxkdoRtIW4EzTeUECX8H4NdqRX4eQ&#10;ilewYqcffhw46+znztne4N59nRx7dVo84YeQRL9JgVSvJG99+BorUhKjX9OLcHCGLj3yPm/XCp0o&#10;794u/opw7H4VTcS7m8AmyxFLXC7ViNU2nIBu6zBB4ididPsDCI7G+wW0IRkQi0BztUfkHkIuFaRq&#10;2idifPcyZ1csPgnpBQxMr5N4hfuXMdOfFNgfINJtgboTBu3eB4xBzwGFymZKQzrWAWK6DomHkGAt&#10;fCHw61EkA0cYfo2XGBvAP0tScibkjSBwI2/7mzwwY67+Os8PpoGevI7YUAF3pa6bJSG+l0MJFOD6&#10;yH6bnRl8IBK/8R2DvQAnyd6bJsaS/kcf4aQ2xP8y2p23ad2/6MDy94ORKGlIqovJOz/xL2VM/hlm&#10;HnJnCR8Mm++4CfSrGgK/5hZxwEkwdt6LVyFRHQ1SiWc1DPcoUg4s2HgWHZKsSfVbJOzTxHUhivUQ&#10;cAkYadslKEHKswm+t/EdhqUDg9J0Hm2duda9z/b8yLgAwYqRnzqrgThnJB48oI1sO0AMe25iFEno&#10;KTaRZFAMbqJYGLp5EDEbOKWARxDOQgnRvZVrazhW97K/e7zP09g9WnAIMcZB+hSu2PkY1F/ERBSX&#10;cJWh/ZpYXnwL7+QMf6HIy/Tl67fTlW8rV31xwGLpzAYjloWR5M11ZlBU9hNnhpzd79u335cyKEMI&#10;+XqH8Pu8OMl5jf3Fya/sL06d+JDAwaBjMjHhQCJbvDM9cbZrVk7htHi2gLO2rmvUbqLA07KV0jVk&#10;+cLqtwAWR5znS7MD/c+eo1Zql2O/HZwl0FPsTZ559Dg2Lf3uggMs2EuxxbT1mZ+aVcmi8ce79k+d&#10;66Ut15eLZESj39ycCt3VGUbuJANTzg1J6fUZYe919hDiLhSbm7pzaS7k8lnPhmHZ2S/LJsqeAkPE&#10;XPCVSWLYPjZhbCBoeAL43YWcot6TDyZfPKvXxptxPErZPt0qa7K3/EVdYSI4YfwpoLin1bsIvxOX&#10;n+yeG3Gy71+W+DUYOfYRQ6itiICFdQ13DPxtFkg9M9PrU6p/jtNQfXbqvWXQO1/y8QzLXbNYFlbW&#10;wE0/3RlhmmUFhkGUeIR5uxm1+jdF+p1NISZGn0OIXOTJL0wnUF6yLdXdjZPnTRxGqOcSmFOTf0Xe&#10;XlTxsOiJ22LHOqw6mmlgUWsDUycGxEud3/vp97Ifc3h63STOncqn/PaWU96R9ZE839qqxS9MSCbR&#10;bFf0nDKaMm1nEJarcFapeT+pMtDnbLODgAXd7WPcNDW/8l0CenrFOEkZZSOEzDf5+jBtxKqRg2bz&#10;jQ/ti+sSCQPT7UvDyOK+OHsl7bNLy0nD6UX2Mm76DhceB//KkufNsg+2vSyesq/Xp1bUIQ+bEm7t&#10;8p0SDkvU72P87WrqAlfzyv/iavLt28xUrva9D+jb989twgTuDkoOySQj1+Qll2rjxB5cfEgvlXiN&#10;0xlePXyWRhoRVOjbyAbDwV4YTfvJzsib3TSLyXHJntR4zCWQWlNxbTw8xSZHy4fRz/TlJWbcz5AZ&#10;ZDS2qvusUZMlR/KjbUMqvZ4KFHM0yaSk4kDYo9LBd50g2z1TWRIEytF3AXmqewg5u4kvJq4BQ5oc&#10;cE7EUBSiYQ//7hCidL4ZiZetAhb/ImAoHE6MnCTEE3pkZbuBQNDgxCgZsJaRE96HEP1Z+D5VOvDb&#10;58GKhWYgKGCWh5DjftexHlnMwPDbwpzHR9rGb5+pUx53yjSh4bpiQnY6VJsMcqFF5/2ew84i/vw0&#10;JkhmIrDY6+EPuwSfobSyJVzsvNKVx5czKX8Fnw3Q/Tza+n6LJhDc+04xjyJWAZnttaIx6Lwdxpgw&#10;eaChs7EgZZ9JNrf56BaUccx1NNKM4zrqLLEAYcdJfC9BvGq3/7jaOjCrKGPY6aRYZy/DxAYFl/HL&#10;G/Tnw89/+vV5qzQe69rg2ofeqnQPcGyo0mGywJfcDe/q6q3dm5v/pWaysVG45uuahWIY6WJj6M6+&#10;nA2SQXBOhDp7W9ZCb0Ko5kO3JdVxO+8toFnZgYvqtqTEum8gEpEBdC3IS7staeWCVz7zaSe7fmSQ&#10;tUj5URSPujeUJVv1+whvRjTQrAb/5KnJBgwKdVHc2ahCBf9I8wH+/odZ6j2MHw1yUeoP/ZejHQwe&#10;tqIkrmzR919a1mlAizw4UqX0QJMqspUv2/eFmD4Vk+kO9sN/HCLsGy9Bgy8fQsIsrUl4ksdeDbYV&#10;ecEUeBnqRFFsuTRe5fGPRZU9osPKx3zXHmDIR+Ohr2UGM/xkD1SEJKIO7My5K/WFx6OHFrV8EWvA&#10;bblsSSJ6wafNn9rlCD2FqU8XypXEH1ycGUSfVJifa4tSO1nMgmD1Cu4MPFvpf/Eg8Sys2II2yTy+&#10;mTnWTA2pKENvg7sJi5HVgIWzXS9vjZ5ZsxbeFX4EHSxBteq8cuhrSerZn/iKKH6i1psmY+hrGuUN&#10;q91cSHjAuc5/DrGzDOJJ9YAF13A0pBB5G8CnUIItPBJzDsST3AYxWJGVl2u3gPbO688ndK+LkNo6&#10;wAdsUDwVyDI50sxMNjnqWRnggj82R5GvaSOKfVRGAq5KvtspndGybQ7/tTlShXoBdKGfWr6aXQFP&#10;iHN2nxrdmeCXBTL76dfHFN6hKmAV7g6ws/FpqhYVkYIxZm1BVp+/6OW+cYPrBGUfxPPlq1WOEWxC&#10;xcKFTF4HsbIxp2wP9oRVJoQh9DfXm2AXFTjtjKlCWmR6Ga6z3/9U4qMThaRNJCedv+/8eyIOnrMU&#10;Xdktle6Do7c118KNY7R2IwUaWjZ1i3mVnTo6iW4Cnx+4XPcySGM+hSaUAkp8cgYd7AE/dNIM6MhW&#10;8L1WL3SiJumMcyMlugnUCFwJ03LNLkpw8IgW8j/mmZyJ5IrA2QYB0yCHAyWCZllN8AyMZYUKW/31&#10;gkNC9ClKdtEKxbMKS1MLSftaIUEIJ+eQOZoyL9+ZyCjKS0+rF3A2ldYKa+elniB8cawRgygvh2ZT&#10;1Ivam1Yltp69S/upKS9Uha4sn5U+zsZ4TpU9/JyqhEhTu9CARNgE8HjnrVOEFRkYZ0Q7LHDi2y9n&#10;YoxXmDjRYcO5vv5LzTPdVPb1Z3AUpNfFPzpy7Z+KeuuPtkvrP7tJma538nLwzeO0bxxGgZKCjfj5&#10;SY1PrTOidnKfoam/V2unef7wnJM+6VZ/oW2SjUavXawKPjRKotUZLZsGkRhr7Hqz/AUa/6Iqgsna&#10;cFTN7a4xqfUAXpxzkIfzcfyLA8Whq1l9aDM+KrfRzqPbHX/y+cVJizc3j9OddZBu8TLhL0+d2UFk&#10;ijY8vOZn8bIwdoG+Lu0KsvVsqT+/vr+xwcCar2zuum/UmtLBNWiwlZ/F1A5pAHsiveLuXLCO7Cqb&#10;9elje7LTjo1/60+C8Jc0ycEANpCdhX8XBr706g9xVx7F3yr7C2Wg+crBtYB+OLZ410uqRYNYOEWt&#10;CL5fBLc3abEpyrrKvh700bM1sP9jeIJx2E4WMVGnUbBeBOuLsCfA+iXbYxR5UndoxCjI/FKxFdMf&#10;NX/bCHKGObnQIoutipVK5PuNzg7axBnYwLcr9n5LBYbMuw4qTiZw+4SeXJx3RUqdg1Evge/gqRcF&#10;WuuqGR4xkxMNOW9W2tCZ+d7pyI+vTr8uTfkTH9ZkDu33Eyg2t2NGp1QHZNtcDva1C2ZiRKQEfg8/&#10;5104cQZXgcZuNg36kJ77cgXnWk9nJii8dOdvzORjPeclsa3VSqBn0eyvzUcjXiY5ZQdwGCTMaN0M&#10;eEqecqLi4Qm3oLYWl9jBFJCaitZDCamVVNQBJMBK2/cvNvcEjO4+LqTZLuJEh7POMukh2lMm6yj7&#10;CgjwlnDEN76U/aFhyp19bDeRVosHrKYZ4BOq6+CdQQqxh6EXgVUQJt0uUkABvYEE6UABkMj7Thqf&#10;ge/TaYA4TC84nLXUktgxJkgNBcMWQ+1geOhFgG7RQzT64y0xX466PEGL2OCy2faDEo8j5lCEDtLE&#10;/3K5k7xDMd4Ei4Ljm2cF4NR412Hr+neaMRp8AtTlimTZ0c9kDegob6mxQ9QgRCkgY/amo/avmOqQ&#10;KJuB9xu/OAlBONJQek3OUJkytL4o74ag566+sVfzZrn68cXphiZFtvHPkqecTAxdYvgXp6958Csr&#10;TOwutQ/NeL/LPe+icJ7MtFbU8yJjZedyX5K5X6lfL/CU4r1WSKc6ZqLO4g23L51pelrP2T8d3ib0&#10;bke50ubzvIXjWl0dOUX3UOAGdy/L8Qf7xmutobXGWV48N2oHt0fx7l3838Q4d8UqGFTe/2pKgWRy&#10;vYYc0xbAqRjV3lc0qKtRbVKT677SAnt5gfN07dApRarp1XhUH4l1U+7aTPjsa76HGDRUNGe2Q8iQ&#10;ZWI38jWPg1Ci8ZC7/iU+IL3Z6Wv3jZ8FjDUDrfkbjPM2EKnuKAte1nogSRbLCCwoKVNzfwDbUT0F&#10;dOKHfxJjFJf/iRE/zgL4Hr1etyWTcAC0uEOm6J7xN6jizm8MzxHK6+i1cr5OHQ2iuhfqi6EyrWfR&#10;/Dt5ieun432NXnXFtOqYg0hwsX04k2hEJj3Jny9wK1fQ9qG0T1+83W839lwzOf181iW7z4YZZyun&#10;gbEfWj2I0SEIAHF9wZw8chh4GIWbNNPOhAhwellgW6rhzcJUUJklycQGeGQSWz+YXKeH8D14nVe6&#10;Cyitp2E2n+HlMbNGsPWhl5tL5psH6lH4JOQ++G6aqbF9Y24H0q7YlgIjSBMbCt+6qd1il4mWd+hU&#10;6SvVz1bTamG5kmpk3fq0eJ1sZGloQhK7XVGi656PZvH6NTxp/0ozlJNz4Xl5mgMl3hZeY0zpqMn/&#10;pT+Xl8chp6RSZeWlLqdIlktGlv2xAl4I7yXIpcLZ9VHyFjovzxmG4uyiDJisRqRa/DXRFjVjwfVy&#10;3u0WWWO1A5ifJo47/UAeP3mnZoBtefdGRRWzf1N7Sc9L9MSzGAU/KZik9vUl+CWvzCbTxDCJ5Doz&#10;49rEO/1O8M6kGf0EJ5EtCBUE8hlCZt71WCOXfjrTZhMEbbDx9xTcXidw2+u+3/M56MrqG8rGQGsD&#10;jQY5+zm5kjkHr6YiTqcul4fsGb+WlpYt25eMY5DouPTq0ZLh3PX8LPviy12uqusv2KPrTUsWirX4&#10;lgyBpdXN/fRGH7Y7dBtBjg9tvdcjnN23bSYt9+NvVXT6DVBF1x7SmB7IJzYgKqMax6I+4j1nSsKc&#10;19GJsDD5MpFdW5OawIPJoPuFOg2kqwME6hkWQU/F+kTtgcdzm+yfwvKuz53z4r/J/uLaTfaBHtTq&#10;+qnC5l8Yw59+g/6NwHevfdvJSkwQSihfRqx9XKcccHAYhxvM4GyC0M7HvYCRDHSM1ZGOkata+8ma&#10;/5nj+JObjH+pNDfz9QMhUn/gdMn6Ca8uBNqPLM8pqNd9s/4L5vK3hrN4Mx4/L3kN3jZ+UlPHtPDo&#10;0PRPgxG820zF/xz6u6Ohv/Iznr4P/6Jwpf47evRU+bhRiw6/r10I/5OT0kzHz92kOnX8nPLNrvPh&#10;WDdDO9lmkKJQ9v50T5sm/IPHx8czUWVNffjpQeFsdefKu23mQ2XVAbv9iAsYi0vWs01qBX5CMd0m&#10;2JxsxurKUI0B6scsx/m/ttK1KB6LPHV9ai6i+0vlKhfOD7l3zAQx1UJD4q/NVcGjZ6Oolz4sVauE&#10;197Mtvv+SMnOqkCHSncuQVb3HlmM2pQHd/EhpGEHHyd2CLlI04z4y7dYttKn5OlcQi92PcGfvdbQ&#10;G3HSkrdft0fdfaFzSNtBTWAU0bKu34uZfhlwDfGdrhuI5DvA6zeYxD84hITDto6XgVhgHIxg6F3o&#10;54lPBF7Lf3o+8lrWQI43FBoKuNCiBkkSKtt5KzyXOOHhDw/HLHLQAI9lGbFhMwYtc17VSPdSaWzU&#10;x4dkmq6Y86YpX/k2/3JnMPrFrbw7T1U7FR6asfu9h9wUXJishK52TcOO4xVoWLz0tbXobtdo+I6y&#10;+IV5GlNXKN0jvLymG/T5ctkzFXGMDXK0F0qBV12En5seRA+vzdmgB6ainWyiGX/xSSVNpWalSM5+&#10;OfO8kieRWAx7TC07iwhelRObThXd6VDVCKqtqeo31LO7r0ihZGBNdmKtKTbmBiNLgLNe9mOa/hRL&#10;h1GlwYV576dmredmT86IxMRmd6+rwcZl/OOc0RVG1T51Tt3x3T6OQj69xl/L9h1P3608HsNHQV84&#10;+DwM/xsiqdfH/g8IIR3k2n57KUWfgfg8cx6prryi0Z3NY/+MDkhqgFNIIPsb0vY+6ygJ5y9aZsV+&#10;5PzEItU7j3Jzb06zZNNLqT9PB87N/4pLMI3n38qLyVqHm/qtvqbLgtfyS6zp8RSbij4q1OPNG8wm&#10;Mfc33A5Eic9nZRP4O0ME5e0KJ1LQGWKWicWyg0l1dh1Gr2SFgxyQF02JsDzUAOrkTeRzyVboxpeo&#10;ZYcN5LSOwjX0PkIXXsxGHUK6KlgFcNHWJPS6xXxHUAjRD56Pr2RRRJ536p/r/hY14jA3cIqcZGr8&#10;wm3J/OBAJwr/DkAhSegp9zLn3SqoQwMIIPFlLsocDVJkBPwWaFfp/6hOIXgsn+kMQXz6ex8iOKFE&#10;9hTSkPQNfvR9qBdoEGXAyF1iQsVmH7TUfyCmIOaGSVcRQ+h1UnTSnoL6WpPftS2VBuw6IUIMvr8H&#10;JV6+JPycxIBHzXg0YfE2Ssn6krNiqkWlLe8Wz1QZHt8ml74uoTND2Qil9xOpCx5tGhHf1/+Wne7J&#10;j2sLf3T1lXopExNk7tEjN7h/wNfCHLCYQr6fRc57B/2inuiqIRxCJMow0OZKa7Fv46mlJsiKj0sh&#10;U0IZzjv+eeZml2AIOKwTsra7UbveKK5xBmrV7e/oNr/k9TzMT4MYve2xWpdbttKNEZZYd4CbmTnl&#10;LogHF4rkz8kZqjHXqkHrb577Ohph9Kb/IzOKw6PETqz6ZETEbd99/bau263koQuPl14XT+tcsCdR&#10;4Bgia9LhWjnLCXreb+7d9qb8xI5tv8mez/hAVc54NGFlCjk6+xl7Jn8ai2waZ5MwsYqUX2gfkzoX&#10;9Dxh/PX1479ej5aw7CKPJzT03U3zLs6buU8/y9V1sZpUoWAmP/3DejM3rHHAXcSg/vRr7t4VJh4r&#10;Xsy8j/8aDI2YHokFWFWlSiAP1ABebysChCD63oJ0wX9ObeNk9WGnJ1euw/YpQaAiy6uDfQazz4aY&#10;R8NIqgcWmKkkN/6YAI5RCKwuK/oQgl7Jx8MOzixOUOACHWQAmEsc7O/4YnfKVny7cqSQj/3UJY0P&#10;D06s8l1SlS/c3JUY8ePCl5X4seDcfUgvceU5YhTN5VNvSy5z0kWEsxWc5EjXNZvGvWX2sOS7U1Gz&#10;KeWcqB92bbr+KupFsbp0q2yM/UTLOUyi+P2BnWqYkgK/F+Vt3ESIS9byIK2Wk2GC1Enyz09u2HZj&#10;o9e2luAJMX5FN6RR2aTLpNHq7rByplXx1GPCNGNjfGrCCj9sPPSuaVo+XFNYuL6/CRfdLSm53Drt&#10;8i1xYHxMvwZdY+JQkkRcgIfssdlFT9v3ddZNWFdZdqYW+9axmC4N5aQr0Rt/Fdt+cLQvo+oo1KEy&#10;q2kEBbn5YwlvXoJDnZw0tOQ5gD+60rTQG4tXOoI0PQP2W/azCDX1/vh3RzhsAdE3emxgExKVFb2u&#10;3mdep7g74/wngnuUwNbEo+DH0Zfegtclnx0AZJXC23UA4TDLym+1ppvXpVpn35mlmlmnyhcYGi9r&#10;lEPHReBT39dzWwIQ3HLRh0JK8ratx+KoDDMozEHIYzvXMFMMjdcBbnEQqm8/lOiO9YPhogZBYEu7&#10;mBARoOzH2U3gvjAJ7LQd8i8g5t4iNwrd94B9HUJd7HiZewiB0+7xMCgimSRGwifnAuxI/cBJOH8M&#10;sZS7jYKg3h9C7G9W7GFWwBFStXgTDqSEVgNmgzfj+lOAJaD/ogNkRJtCcYxer65Bhcglgnhdfn2c&#10;4XuFwt+SIOAq+Gbd4oUjUSCjLbACHW4laSXOdBN9JhBHIsP6YGD49QjbK7wTK7D+ShzAYDgApp5j&#10;DGGJYljeh7cUsyih+7lD1PubP9eWUYq0602o3Lq5+OWNXyMlqzunkcqa/0yxmSm+p8QusXJzzG7/&#10;3muG1EJJjmfiql1oFSae/OUnlBYqq4CReWinhQ/8wJYPtULoThEMh6i1XJND7F+R6WojagG8R4Ax&#10;fxpb1P7ywlfU9qN1K98DZdSKo/CoVtTl6Gp//qxi/c4BPeUVc/F3++W0VBGGY9v5j5zsySeqHn37&#10;kR7+RH5ZrDdl3K7Igdv9coSWda5IXlKp+C0pU4sVbctmiep+MQMu6t7Av/HTv5HUeqaAX7Is/oau&#10;kalTc9FD1vr7VGnQggIxgENUf10+2qoGeO5GC4DrUx23VzfKyrM6AsHl8VFcXtJQHRcA8bVQ/ruA&#10;jfTIdUx5ncr1rgLNdcSHv1+yUHXX7axLfMbF/nabj2MUtvmJ07pc6qn2PXGvKU3jZQw0urRrjXrG&#10;GhSXxvb1vbdyBzJ53meiZd48zQ1gsO0KltHr3cllKPwRi8bfhs18APlG+eaAZryQML7VF76/Df06&#10;NIv6gkMymh1C0mYwVnIARGuZnQ+UjxUUv+aj/7RBH3iwrwiNsCgFhYJDSJ4PMn0v6ECPZmsWbOeA&#10;FfsdDNYHE/PpEbbX5Py2N2dv90ie3Gde7UJMZPkQeA8h01defYvbPmiIRYNxm8MVV0y4ztzqUVEU&#10;Aao2i2MZM9yKHEbODP3NSTFzB01Dg4iyKEIyrBm1v1MLnjQHnOvruEPZeWxjD5SmEbkh0YVYmUNs&#10;vfQZWg0fJmb4ccJW1sE+Rp4ixEhVKe6gBWwQgZJeR6IRj3T2rqNOIUYnSTE6dyfRgYiWG15NiL4m&#10;OGCXFvgvHYLGhs19iUMIU+Yh5IMhmLHJ7Aba8E1/b6WEqTLqgiZR/eTrpAzr3DIXXbRbWQkHa7/7&#10;T2nutwNh1nmWrH1afCta1j/LJBRNk7UJfFV51i/Oq4H9GLz8Yv19e1s5+718FOzg8aI5LvwNjz8G&#10;/h7/219MOALMd3FrvQBWh6m2P7/6UZKy/JgElzBOz0D8jj7f1t/h1ZuKgBeCycCn15jHbcEWojOA&#10;L36j7Y+6O/tVP7FYMgW9ndsFQPYxGeZo/sFXLYqDOeb2DPl9aPtwTuCT+kumeBUqaz5Z01nofVte&#10;VXhbBGhb+5vfDR5mXRJQlL6E+bINHMP2sQBglAxHUagAzbBgdwgxbwNIuSSCPV5BbFYAsTlmvNoa&#10;6EVMFVQhyvKQAu+jMWNLiKGmAOeUlbfGgH72mBiYMMI+u3nTMiqtlrt5thZ+xZUBE1Q4gbFvhjk5&#10;7zb7LdbVGGcn1Tyc83xS5P3RnkfLcmqobsr8M3Kdeak86kXfcjhkSBzvBhiUcSi5WBhnfIk/jgPX&#10;h/nWWmcaLORpsLJxCBnNJ+VigDX8UetXcUT9tZ4r3bvvCrPQxCAP2cg0sd5R0qfPwK4uM+7ANKo7&#10;GJtR90aRNLtTixNsyhA1nXGIX1Rw0pg/GC8VLfjG7UkbkAZyBgkAECYhX8ZsSQ0D4Mt5YJIbbmS6&#10;iwMHfiSKsE+A76VgfhAAWRQBj7y4fJQW8MYjpjonKRQgBLW+Eo+72yq1fSin49FND08rtLdTcs7h&#10;9oc+n5eSsErK1/xR5DBoKGjlwNZKM4feyJ/hn3FhG/HIyprkD24f5R6a81lfDR4mZsr9xcWqC0U6&#10;I22lBze9Okj1V4ANIDKIWX0xiYueoINu7wKR6jbIs2Y7iXuTJnq0KjFbmh50iFUdgsOGtXgiwRpF&#10;+mJMSrOJ+jpgrjiYHV1Qw4xj2o+7Myid9y5/bSLTudbhgjNtSLFIdV+XSMSjrjct65q5EpJl1nnK&#10;ORKCHGBXGmC2tOxT3dli+HzCvr4dPQhG9/YKqjZn/N5EdLSRiBcC0kQkfv07ZGr4o/CF2j/YNrWk&#10;G1z0axnJehA75oToQm6R31tOYoCqBItCp+EvaXlkkwcDNgdbJhOOpON/9GfMTm62hE/fYH2Vk18f&#10;24ts04f9Yaa3WxQTitiX7rzv0kRniLwBbAu2aEpv5QKgkUnY2bhyvbXC26XjBTd1Q98YvRSrxcsC&#10;3ZkFvrwY/nHinDO+tfAmUJ1HXDw0a/wFuXdJECBmfYjRIEXY/LwMvv9Uh3iiZhm1IwMHAuOtTcx8&#10;J1CYP+R1vhO+EgvPjt9A7hxCir0u1Q2EIidGxfxhRI91JPoZ6PIxohvc43rolpjx43tRGi9ncmN1&#10;qwZ+LE+whkeV2+l9Wg88hAwba2XjUdPztYFraRerUzxHGkFW2vgdF1/L8mzu6zjJ0L0s34GPyx7l&#10;bklbsfBYhWe9ARx+NOjW0Xrostj+UZYi6vRk1Ez36iow+8LcCmy+f2FByIbuhfSl6EFr+efDU1JX&#10;EzPkTqcIBBX8Whk0j7ch2fQL4nx3PKGb2hIwAkUIAN8D8RuEOZBF9FwfgGEvQEmqqETmt11RQG4L&#10;F+t8bXsScJ70QgAxNYx4t82E/3IgQwbAJrMGIBJ/F7N3pbANF7bzhCQcXI0iHVMEXC+xSe7fZyDE&#10;kte9onv1vtKPCVaWQGfiDIZ0FrmHvI932wknIglMJWYOzFLPJIph+hXj8/cVHc7OjWWzMFX9KlKZ&#10;cfjpHMkmU4qPx2k0sXH1WXyqLO3nNg6WzT7DfkxC5y2fRQrqoUNkfEEWsveTwMMCw5Cy+GJfpErc&#10;k5YzfM0aLOr68SpsZt+czNf6KuoR+Wck7Tn0JJQn4n9+PfDKkHycFNHNneb1M1N+3+jq+GU0y6WW&#10;tPG9PPxO0bsC5v6+NdNBGarED3tRPHEhuR0x9jnpOW25n6g8OfwHC+P58jbR7zONzt57vayXtZ1t&#10;qSo7JFJNB3CYjPp8QKfa0b+ItrO7kPWw568dmBDdo79A6KOPndb257PNagGOZGo+yJqRaPUgMr2A&#10;r8mWVPvLI8D2KSX6kGxF3qMIXzttfvl6QzKwIf9aAmCHnr0JMBz+mzAbOdu/lXM2bgtVotIJxPnF&#10;bBGFbTVTjgtqbNfsrVb5eQGWqbTY8kjRb0MV4kjb6W/Llx1l3pFX67eq3+Izzja9XFaPFwNrIBuz&#10;tw4vNWeIdf6crAT0GpBb35UCZAmMUJzply0S+oB8OhFwFYctZmsVs38SpaeOl0GARRDjwrnnso1Y&#10;aQZrYJhYVG/WMksypVmAS3P+gD2tjyIW3zywnCX5gDMSQ+aOpB0AqX4SlKZ1u4bh1+SedU4Rd3Fp&#10;6y+DQdcegglKUFvDcuX+9boeNPQ1lSOIJpYiW4pywwmYvSdBGOaf/ZtJDkY9KD1ZsYsvMwVn91KN&#10;CTyPHiBsbu6B/ccF3LgesGz9oAvYknto5TXD7YLJLjz7XSrYBunqUhZuegRs/KRcOIQMFnVEsV6Q&#10;PjjOgQP7P41Yu7/8zNMcd2CaWUFIzT3t/WwxNEwwQQuHR8EWr+17gCaG0nL3vAGyJGSzyI4lqZjL&#10;RYPBuGpZkVJxDyFmRzByA+N0CfA4hQOSA3kdI9PitH2ejfoBTsI3VbehhwTvHEbQiwDIDPjoFT4Z&#10;tc8KT7XsY6l7hGPwJSmvUGuAXixJdBzd+5wIJEjiZSpwAuqrrnAMZsqvCBcZ/rL/sFUTYGORO9nq&#10;f+zjNDxdR/0rjmHM9eqT/LPtrk98jI4CEm7N6k/mbS8HhfN8ezu4cuv7uC1KPnUaQJYe0Lf7i0ar&#10;8l1IiLajMuXNePOX8NSLLH/7sov+iLVOAtZSBBEP2OnfOzLeHBkVzxAMQAnOZNknAIEMgMeiv3cY&#10;S0imjPOhrx4DsOMH1GBPoFNc32DWB2CG3gCNIEevtYvZqnX5cXMolEqnqO1+3+Db+CsDmRfUU5ft&#10;g2DF2nWFBhbsuQgG8mxBk7eYIBikD1ieAQwZ7DGBSjIvH3lOUgT72VH27Q+tDAWPQk+sDpFS4wJe&#10;YC7XnwLZgqXfHyBDRqGnVhNJb3k2UNZDX/pA9g/GNLO0YbmMGHpHClmwWbPGLEWRAD+g3rWax29N&#10;rlk/nZBuQXgTHRZUPW6/3HRkOYTUwvYHepK4tnM9e6D6DXSIH/1FJXpRdTwMvSb4ahZz7Wg74YN2&#10;WEM1NWxmIA0ZMUHX6yQNkO+vaEgd9wyWehOb9Sa5/QVN8XkAOhAiRaxN/Ok9ZO9gXG0HL6+Iz4n+&#10;6SeGXfsGw9ABo6B6spJYUn4SDKhBEALcIckI2M7z4kvMZ+wnA+VM3+W4UB7UojtIM33wZAU7WG6x&#10;cXQVLN5/CFs5YxxMkvKCt0L8YD1bfOJ117+WhNE3d2S9ld5IdJL03UYFzjsJnO6Pv97iEt+HmXr6&#10;6F3zvW8VHNSvGqsleD+NS/P5qa/cXSqlj0jZN+RLyo3ultA24hxK5vavu/7m67j9CQmBlP6rrg7v&#10;Uns48pLrVLsGMy2bH3Z9bxFv3G6Wru5jHBRMSg/vn+gvPvJxb+YN5vQoWbcDa3JN0SMj+0gNc5Np&#10;5vb7d115Ux6moVr+Fmj7f+oYyGKzmlp+hnpOa+UfBw3Jgbz7vf+YHwJEmh7ZbyEXATIcqQW/LVjR&#10;l06Agd1z+q8BKzX9mb5ZsUzSOBCfgM0YfwtNUBhh9Cn9Ntgm6jM0lDk/zL+bWyxh12HKwa2JFt3J&#10;C7HQMwqzPEVjHlce1hvnUah8C6h6mYhyx+Irarwr2jkoUw/d6EXocZAbcw/Ekjz2B95jCGZnuLoJ&#10;peGI2QwMF+lkxIR44CLsLWpQkBaH/dmJ6ANKcIvWfFzCjxXWEsDUen6uVYNUp7EFgwGYG54QS6oG&#10;ITdRt+p6JLH4mVnreF8nCb1ZHGs34RfwQLrbbwbdxYAT9OZYu37L750gj0NkObYk3x+ScEb5iTfk&#10;w/GodOmiqoyYU0zAh9UPNmJkP9g3/rB4fSwtvpGg62uNe5xzLLtJlXuUSHDbf1hlP52pHZP3bv3B&#10;5qkZEaGXmdklrgrlgzz0+pyP+UpO+C70YUrDLmCBPYo4ODLD398zbteHme4X7gjDcNp+xrDt00B3&#10;3/iEis1yqiopUjlAQw98NxVUOOBYTNI+kJh91pUvy9/WKs10sainTlx3dn6Ajp49+GKupKfsOzU0&#10;qCBJTAw4RpAb4OirVZut81StT6B98kbH44SpaGd6sGAUkzKhcD4qGAjriwIN8J0L5cD+7DCfBlmP&#10;M8CY6MlE/MDQkOLuDRrscYR4WLHUAFc/zXu708j/ZYftQxvl80FqChr3P42M5thLfUEOh0E3DDwQ&#10;hNNhoJm9GBa+8wDAZbMLgYVtACeEwblg9wxEmee9CuCbS2wZ0/dsiNSFRDD3OZoSsE+R1NGKaha0&#10;PIQcywCnTC3wggdCnvjcIsRfF18pM1AGG5CE9zYijE/PIhYdXx1BAb9CzZEvMB8niQxaNv+9UuBA&#10;ELpXUN1NOt4MmqA3WPSZqopIlRokP1RTz5McKVLwj6h6KOH5Ng7Pd3AV0WMIUBjcwiSlo5hkPDEB&#10;tljoAMefvwiSqUNfqUOd+M2FEgl78NcZ03LORGoc1A+2R75633JHCo/AUX4eScvF2rR4KnANli+w&#10;WcVvd2p+xOokiLBaSz44ZfQ4n1+F9SMB4W/plmPebePtLFg8XhtBP7h5WY3jyZP2dm+Q6aB845CP&#10;N8bpN0Ep/eCOM8Jnx72ldP1ib7Jzs7x9TZER7ZtPOMl+7iZkaAhOp8CCh+/0Y1n8buJ9Su0mYB8j&#10;9PV7OT2MUl/g6EOeYyB7bk8YqYvDA9aq3XEf6ig6JPqqNzavW761xCvS59swpD6+pBznoD7WP0fq&#10;0uCsMhsx6lncUqBzKjcMW2EBgXtfjQ5vR6e1OducytTTck65VEW5AFdwzpvBvNb4Z0BBUky1D9BA&#10;qhaa27l9fL9NpPK3rWCVPztSH7qDiUh17f7afT3Of/C4R8Ageh576a1sEG5/f6IHtAQ7yaMLRY68&#10;juA77UBixHG45/Qt5RZbf1Y/isLpAadEjw+IFwOq/6iloWzVWgOHkaxLDivdCY/CvhtEb+cNZWsw&#10;zuKKNbNUa/vrlkLR7HODpT8WHu5mm5cjmzUIhsqPo3160RIB2HyXlNAsRQpQ58HuRVqdw+2bi3Dy&#10;Klz5kctQ6COLaKa0rqsFmmCLFh43Sa7s50z5HSFDNOw1I/HW0B5CNDOP7CjffuMDTlhTAFnrRoUU&#10;aforXninGljrrWDb6P5QJ7QZrhsweBAwzO3jDATJY1G7ZYQvVQRpCRgfPUkOr322VBZZoUL3khIS&#10;oc4zWtrfhPnPtHFoj4sqhOQVtXHaMaW+LRNps5bm3B/ScPCYDrLYSRbIvbRTCpBrhe/70M7BLrNr&#10;1ZKF7OvzmEOII0Mrs3ZGWV49WLLRW2XN/NTtjN6yOxqEbkl5/lPmdZuaOOHPJ2+QvmNzX+VcIlSp&#10;Av/5uekkNonUyf/J+ZjXa2LnxiFEozrprcdFZ7uLm4g5b9eZ0+XzVolDiVkWwOTPaF014/aTxtmQ&#10;vogAHNJFhg33iC+oD1uwkfNTzo1EyqaENBps6yvxwtSHXcXz1mz2VaenxeqnP5C59Q2N1F+PLryq&#10;mblq16cliapMhlK30pqJdooMfNjMZi5B8iepHXyY95Ws3JTRCX6MmLby0iA17CD3pR3GgIhIbyUJ&#10;SwLJ8ZAA29d1Mz+PbSWpw19iVoXtDiGZCXV9pNNQUAwk8/YhpDQASuStyoP/0tsm0t6dB9GcAHJS&#10;HbB4R7WjSKe6LR29i7zmSwRnUmPO3Mi5TWUsKOSS9u4zIcgaiueVWECE+AgTwbYugtJjEGuXArJG&#10;EGxcnwbiI10LfkGkeD4cFdTQsyOK3sPAxJrT38wP79L/7BDNXpNPSu8oiq/Kr1kd3FEZbCWdpvU+&#10;hNxeVzqEYAAnvMqCYe8UfgFg/pWjMwvgDCrWorSqti14wuTF9o+XYB8wZ6+zCtTyE/hY6x5y5F1Q&#10;SQ5pnqQygMiTE0pNY0JMAVt0LgqIy+npRMyWdrnOAWGSoCRGYmPx7iaYFdMAMwQMlxbOg7CeQHQX&#10;Te6uAmfv9o6UWemON2Y9kMQgLNEJSyV2ECIuQrA1YBcmIMnzbiDHFcrB2A4m93lkoESSM+lKNZyM&#10;NKxwBo8uUJuGvmaj6nV3pDQKHxXcqF+0fIM9npUnEjhiyGEJ0T5hEnDlgLpF+0EiiZgUFJfPjlUp&#10;frT52GmAy2M4GzWlBafxepotrRx0Udufi6k7STjTONZY5+vO5IjDjtVAAJnDzAy5UPb0mSXVD/3v&#10;lC0tY+e0wsnYmb5MXT8efq69HoFFzeRgsM4tFyauYNeGYj0utl2le9ToRsterifscZ3t5bmT7M8c&#10;FhHDiTtJvSg5hQB6P2Nae3Oa+nCT4eWLq09HAiM+tLdGM7I/jmVvujHHewImRczBWGsZT12o53nW&#10;ke91a1/vqgQ3OW8rz9dk1lOQbzRknzkfBBv+LNQyW7lrnGs4KEx43b4pU1L0yeZ1RraRWl4byrVW&#10;tiTUYU3xZ7n8yoxxI/IMacT8GOIVnEZPHta6o1tgnyT7sfDbF69Ixc+Tz/yqPp09MdgC88SOz8ft&#10;e4ztVD5Rc/QgL9drFKX3GmMV/SD34iQHZfR944bu0DR2UOThDJzW6+lKW3XYfNIpUYvqV29M+S7K&#10;5X/eYgcoLnK4GUEV7zwdNar4GYU7Pz2jkuu138YgocWsbOj9Q5j2qxcLliZRmOzzyI/WX1txlm9b&#10;05gNzVA/N80R79pCUGbPHVQow2PT7kvZe7CVhPnect6TUXaeHl7Kx9YxyG9HtCR7yheP0ZmO31ij&#10;/9AZxCalpyhADvDd17wZ8wSaViy3y/uMzShEao52bIM45pXePntlmb/DmIqYv7wL6a33b0AO5aic&#10;yBFihY8KZGCPJHuWBV7f7shrhgDxTd1bxjgCRPlfbsfN3/bihyO35MNp5eyMrCxQ7yj/P5bh2HMd&#10;eJ2WeRx+ZfXCQnvpTI722928hCz17y23O3qzTMPdGa5sFVMxlhfe+o7OuBwFCokA0V+sXmf3pmkd&#10;IGHeZpujbQN76kFFmmKLfeCkFvjA2Wg/HEJK+IAtFUooxjMcxYfgIZuoAfmriGYOYF7cO38Iucmw&#10;RY8Yv0zi2NtsuuSC2Zkl0gRiHLK75p5BZ4EI15S5F8t26SIOlQNzmBDmat0FUSG/yk+/lm27BLcj&#10;fDm2FKh/egsKyLIM1p+prbX4aGu8rIM3Vszxox30eHjcOEGAdHAdxIOovTdlyRpp8X1Uv6r2RjdL&#10;Tho0oiKTEbIBIQP9mWFJxAEr6MHTQ0j+2iDsI0/o9mNvmYrwFARrLEK1ywn640yraAmislaB7BCS&#10;UwZ8kYK9Co22EELFG8TnCIPYO5/ME+mi8EzZRhUMmKex8J1tEKzsSDBDtpFWroUbE711DiHOCm+d&#10;8TyTkaNQHAyYWUQiEuCjDQRBYnEbN0mkYrsEBNFfPUegzxTF7rzDrE/nJd+pAo7wa8x62b1vJSwk&#10;fxJ3dPunZFLwEyAszxxCYhU+YRGrF2fhZ/FltweEJNYopkvrXywrRaqFxauRnxM7x/R59nqJG+k0&#10;6PxvYc2GWPv5s96e1FszGoXWitpftC9u2tD8kvU0ujS8tK1ZS1NJSqk3l8XBv+uaHOydimR2kvX1&#10;ZsO+8IyY3DacGUps7ccBlHQKyLPLzmyIoTPCxNP2+OLCNR089zohqBbI4HtXMVt8hTM5+c2I6u8A&#10;DIwRFYXu8ZehNGGk5Oh+L3Mb9Pdtk0zZ+8auuDHyu10z/lplyUhCMGbaNA0KrOwV6C/Eak6V/Xyh&#10;3pNcnXh07rL/GvOTVNMSFx3DPY6btUqIKEBc/AwQtjc8OgZXpEjXYQ35IuNaC72fUu2PsL5bHMox&#10;BwK/hBCPx3+1xcqBIheIIA1R7nxo8sWO6wdtKyZaeopiDdM9H+wZjMu3ldO6BMGe488lBlgfWrgp&#10;qRNZPhHvPb2JzZz5FKaHDdp6+K3jDuZxcUGKY7DRMsdx6phHjK9YgyCtG2M9OdlHfYoS57eLek9y&#10;0gb2lufqeZlsNhqQftaINXxzfcxzzoLtIn2S3YSoqTqdmbpwJhzLFlJB6kOWCRVizzQd86KqTgxc&#10;z77SqGfFFBGpEy15nY4shY38meoXqsLPfvz4/BmawIBrFbiLIU61yXn1au9jgRWqBqxQt/YU33M3&#10;2F+QodIBplVnxE29HruH18E9UMr3UtgXsbHKg6cUF+AqmJLzws9Jqr15yO5KTw5NJvXBy7j/9zuz&#10;ZDr9vjPk7N8SeQTN5VxsYZ5qfBezoWB2tXO5+uN0GndovAl3JnddO/ZXNR+qkibp+y7yNZSaIHxg&#10;68VAuuInq7q1DjW5kpOf8XUZJUsxI01DHkC28XPqOosZI3GysXJQitljbqfyjprDXyI5zmtcjaoo&#10;69E5ZSDzSnKn4c065/xYcUGoV7WyHnP3lTa0yOeaPWg53PWEvPWjHp48fu6GxHYk6uAuqTtNvJa5&#10;9XXARfiEQyVtevXbpYpYuukbHJ1ifE9EykXuqJKzuzO3TeM60rKqeIbKNrd/uX6PdPmy6SWnwOZV&#10;y0KCCpj3IncvjfwM2agb7E7HroOYz4EZiZljBw4cJA1/kGNI1iGpZoFdUK+JiZjFGDhiKuNIcfMr&#10;5IaA1bjySzbxwk/4FjcKnAN7n5oN2g/gJGaBnfvgcrWjy8MABODo8lfERNj/uDwgG1z+PmiXhujY&#10;iVnUAnfjPDIxwnhRaNh0BsZqcp8zcRLPC4TAXOj/0wmFvy+m3B99h/iehCGpHeVBGHoj0TvviRkw&#10;q/X/cXESMA93LC4p0E4EyMi/I3nSD1Ke3Smpn1YQ6kQs6vxz39fBdk+Hxsh3golJiJBpMJTIECuA&#10;R8xHHdwkfaPeDaDrAlMRgJLkjYlIFRIC9amD6Hx0vdnvcYvNnPXtc1jTiIrClMUiuvhTA5IE3wAs&#10;20CqC25ox815L3vI3r+8UPcI+sD3wBa151c/m8Fq/FbDL6fyr7GzRWpTKgTW+eYEHrAQFAfLGbf5&#10;rvSV50bLNZX287h/4mBiMlQ+rbraRDt2eisZGjlZ1u8TVNaMXV7uGjQUcOGOf2wklsY481D1khfl&#10;osMKmRv1dpHnhT4VF2fRUxwJ3FQxAlTBetfZw91Xos2msfQ8Txe6nEagPE21bslWy3G2FlwqSfv9&#10;ahODPSajQyWt8zyv5aTzvVRMq3u2faWvSggYD4vTPY+//lWa9RzwuVTZXwgII9V3o0bF7n4YCBBW&#10;uRSO6+ZKSGVADyV+a3sZI6Ln+6bo3dbSKMMU2C0RZJqUrXdH53YAJnaW31ran+r+Xdd2Fy0UvK9g&#10;48I7nRxj6ZWg35s2bvwuzXK3nQ8RHJMeRx+hoTqQTFb+dyVLqqOg9Z1/ojbjwurR9gDuJOjvo2Ck&#10;OJgVmWn6zsHA8srNkSzzeMbuE+B3eiBr+VR93MCKnorpFcaw3QLDnLU5ZteBX9bN2T9jUsp7eDL9&#10;TgFHZUQYTwNUsBbwsVmg+zNIEIBun3zOQRKwjTrAfMMYbE3u0T9GrIQiLsNvahB7oTMwpBdQWAek&#10;MUQ6NmTNO6pSIy35SAkPHR+xj164sbAIagr0YtBAq2kmEoGfBReQCigvU3ms0gZ9/+Sx94apaapS&#10;6m6QZevIYxuXVcA/oSUh2oP1F5WiKm0TP0YemIC8WvzPx+PL5cXhs1EttfiZVPn0i8vR22jRH0M9&#10;AyBBo/LdFB4Gs7FVP4TYeakYJQ85dBGFKByQzAHtmOaprgf+5rNgMTrMeyfzgLScIddjtJKmWyym&#10;LKqdJ1WILttwU876so9RjMIHZ6aAdkVUoAfiYPnoCj4M9i2pDTic3CvQ3XGwyDmN27T7k2uMoPcQ&#10;m79gLhqBdojvT0GflF/3h0jnhYdh0A1uB+juwFFTfZrwQ8ijCcRM+CBsHSACVVExo7/6tZ4nwe89&#10;JbEGzAyd0APrnaBDoonehTViRox3fPFq3OnCL7cEHdR955U+jZ7v+Hl8zCBgw7p1Ql5ksJ7WMtQX&#10;upkUgbv3Nvx2YV5zVszaT9894bMWrurowp586W+VwmIpKcnz1aZ1TxHR3/GeJKVxS2I3MW5IqKUa&#10;SQOiK3VFVAhKUrtDvNN2KmK6b4uo874RYMtQBYQ37U4u2nkjn5iWLpeXxxlZxaj8pQM3W5LCAx7B&#10;r3bsJg6W2eE0v7fVsRwPQLvE1w2V0kVsR849zr4bCPauwc0COjHlP+N9gWpE/laN/n+pxodGA16j&#10;VMX9yidZOL+KnJM+TRY1n08rwbl5Zc8aXluPTmk3eHPz0qvi/P60C/ZPBmBVJZ1Yt5TkU03XVYKa&#10;uZM8wxNiXib0hi0OzZZ931eZlVpVnI067tVgK8eVPeFV2Bj700w27+m7h/cOIQXvXK+ttHaeGGIN&#10;Zy3AwrHtYGaYxVsDmPUfIHRdNu08MjTT/YIga5m+xCacRC3aAuOe4CtaK2EWpwyiufq4WeXGqYZn&#10;kCkjFEESgHdQ+5dgG/FA4rU4eF6t1nmXX7hlVDnjh2b2cwvOZRa6a59S7dY2oBdf4aobEevga+dG&#10;SWIyBjiJkz4Y4gF0Vgv2sRIAJM6how52MLP3KQmSu/+jSzvYdGW9hA1JRYeQbYLAJcGxyWBhEOIm&#10;kyNhsWANPjcCQl4b8XePpr97VANJcRTOgfRSEE4i0uBKAkksgbPGxLOYPfWPAIMmjmh84ucA/OKh&#10;QwifEZxgHYXXAj4oSV3B6TpJk4dEAdZV9DXYdHyAIOJ7UCFiEg2IYkgEh2XAaD3JVozPiFoxm8SO&#10;QZkxix5gl7BhFPDVc1sPnPwcLLsj/qaFLXy4i4ghxCUKXYdb/jNQzRWdYZqZrR+tz9dDDjYaMF0r&#10;Ad07Qvj6WU/C5c5MYt2t7wHBpjHdoMRRtxhkQqSb2LCKwXd5mMLWjHEBe3FSYVI2pPQKJMG6Tv26&#10;H4MWSFvIIqJnH+LuuWjdL7qyN4jIELlMDA+4yjOBfQ/dpSsHs0WP+/EQX3msaTT5EjxtRyTDnJI7&#10;79xX4qzUGSZTfhAqU8bme7bKPLcRwVh/dcXXbUbS7xDSrzC6r2TeiF1vqeer/IQk0R3kCxdlR4mM&#10;CRYIxzSmRedx0q4+ubHUhsrNjRlh61FU3PRbeI0vCGbLlu5/nzVEqFlYAPaqdzlmC13aTLhNDPWj&#10;KMY//Qml+lEZgo6nWPtVPyTeU0M1zWnCRNJfro2snQrcW/B8aPmV4wTGQM4FV9MYQN9b4kTn2e+s&#10;K6VkQ+WUY7RI5lpjPJb25CyZHLQrwk3jWo2Vd3e2l3cwtfLEGjI7Kgs7JNoFdumxfnOLc2ZTka0c&#10;SjYurocKjWuftn36s1Ic85pN8Ls7flV8kt7B1D/Oe9jRIU+L3iE2NsgI8mhA4OvT2Garr5/s8Xv5&#10;+s7xP4jTfdmhoRF384UlEJ0q0VkPvzW/i1SzjNEpvuaenVEV2X+UwEoP/wtDx3i0FZ/pIdvvfMHg&#10;Y1s+lmxBBipLHVN1oxW1ozpgemS5xfTFanfu/lcF2UfzHW0pWKXdCPdx0xfOVmLMf+NZTPvytYqF&#10;9rEkWf1BtDJ7nb3qUkHdUsdEUbCcfn75cqaIiqlhRryvYYaOOv4sBmeqBGqugMxBdi6QV5lg/d3T&#10;P3IB9+5joSQV4KhNwY5UEO4QQh+RSHSFE48b1/2thD4dEMEiGqrch54MGGp1XK21WQDuIb1PRvPg&#10;sBmBKLA0OXqGpPATtoYw3btZ05Ok1kqba7UHfY+9R79haizFgTO4RlyTubgfTWKwCLhi9mVIsRJR&#10;SEPirlJjzvtGVPJ2YDBCNoBgO0llrOgEW24ztPkQ8m5CBWf/7fym18Mu3PIK2OJq+ClA2g67oED1&#10;AVGIOoSwoPjjP+Ux5RcNXaQJhr9EfO07oCHTnwkEOfxskk2hFq5GJ5H0qIMBLPmj1gUxhEel0d/k&#10;eB5hsBKAzT1+XuKrKU1KTLZk2yRwkJRLv27g1yhBYxBCVE2cGUh2x9a9BYc0pCt5Y36a5bEkq1HD&#10;hQOgul6VnEeLFEpb382txYARa4qmsD4NIWkJb8oyBVw2uwZK5lB/+n0hd17bbJj3KdiPwdlFoAte&#10;l1gUiE1UmcvSCs7jhTdkLRKnM8sRF0k2it6zx5Pafb1WOYKsbmVl+kTtOrx12vq5pGk/nW/kkfrz&#10;276BhZLp6SGW7waO2k7lgyXWHkcIbUVeEBm+cVVfnM5Z/wXM9HuMeH/mJkeDpkz+uknOs2bv44GG&#10;TK6F8rqiEdumogs7mqT8Q4j/Hfd3rbuw9YL8n5jd0c3MTsS61IJGEtK5ySh/EiuIeNRN6l5QI0a7&#10;dAuAxoZwQKnayVQeQIhJ52+R9v7ICQXTVJBgmNyRbz0Aypi9B/CSJWm/IM3yEOKNkbGN3zzqNglp&#10;sxs5IEuiWF/VQO7AZDCW08lVbx1FAKq6oVRuCQb6NEF/ildtilQIt1+qvjfSTPxpyGGcqCb8acv5&#10;LOF6/zrQi1/wGJBIrgNhQOTq5Iy8vW2o/LNL2ktvXUDd5aHOJKFsFxah0Xcq8ilDaIIkzoqYOsbl&#10;wZK3R2L6gTA9qM2ftuJiMw6IXPgpp0bV/aNterkZhp3cVpjAe2J9hE82nM3c8X33bLaNE7VM4emm&#10;CE2w3BjqIP3siWqvggUp8DPvBEd3u/eNoWSz/DsbyatKGnx2Sz8Wrt2zr6tfjybA3w006zDBits3&#10;dPZLp5GsctT2O8obJ+PJbVzzppjxuS0jtsEzNyj8p3Fl5i/6lCRblERdVbv8xGYLm5OW9c56F7lM&#10;7JwWzccsIm55+ZrRysnsJFYqtm2rYls+CFFKfF9GJcBMF0pkhuZ/pA4T+YIw/OwZcdtZKPm0F6et&#10;FN7duZZeravonvcAxJDyriovqYLaxcWDHy1v6SoxXLU0K+YS8MjKfwCSlqon++P+pxyZQF3PBaWz&#10;M+qboZxtF3Nn9VDjebHIbznmDqpHBZAHk/g6JtCgtpaM/s52Tq66z26B6MOz5cu8hZyuvaFKuWRJ&#10;WRryYlPChMhosMoQqQH5d4EkOarWcC/2b0lCg2RW+VvKAI64EpFLdNUBggSjc2TNHm0jYkNgMPs7&#10;IEgzNTl6nqSQcwjx3R9qp96N8Lc6sOCViqXZwRT7pYoy/nghXbTpvBsVQ4jquQ4l3S6PNrIuWkou&#10;NntXPejXNVgfoEkUilMFCFZK+fxVe+6Vu2L1vKfWtOzFNvUMkk4PsHjmAnQCT6lqRKTW7XG+bRYj&#10;zWFqewfPXAmRrkf2AAVmCsCuxXdsg4+Qqe+Psv8OHhnBK0rcd44gz0aPAVoxeewoBohgENe7EG0L&#10;wGCM6KuCwXn5BlOB2jKyr5cjiDKzFgwTeAfTg6uvFI3fmo05Xqm86iEswCix/gCn8E0NCYtoKOix&#10;QxoRZPFohRDOx7EMo+uh2w6oEcmnZSNcjZbrVNb17H0EZeyW82B5cnOM4yHEZH9otFUmPCNeNd+s&#10;ao8b9gL7tp00+KRGPmqGsvkUOudNbfbrXRQN7gRqoSZlwGzNP7u7697a9l6s3FDQW2u9JkGdinZX&#10;ey/GvJsmDBKndkV+fuR07DISshZMyhnAeWR3dtdlsxlQD8bEV/cai8mcA2DL9ui/HCLrz470mEa1&#10;O+2nHTxyQfb6UftvbnoI4BL9IwlAKRn8hQw/qtZ94wh+cQm/pm1qu6Rj7rAavXE1XrY/f0UXRCQF&#10;VN+q+mzn0z+xl1jRazV9J2IcBDP16buRK+xj/di1N1oLbNO7Iaha/lmmbwgtarKEgAB77GkUiZyw&#10;sq3XAfwinf25I2BOe/ezQOAXdR/5RYZXQRtdNAhnahCCfL8fQjxySdwBFK2ms5PgKxjSsZ5rMTXC&#10;PNAj7WMuqbFIeH12GBZUMzQwWRGn5JRlsQJn+9qsffMLpXReF9fjW1vw6H1KcpWRR3HFVWfTqRI+&#10;0r9xhKUXVTFX15hM4Y7DLKuuyL6hSWRfJ/kLJA+I723V5LxwH1n55ku7LPCl8IyQ13JU37VtIWJK&#10;eQypJJTKRZctbuFxH/Onbq3LvO+3Ml4U0bfkno1rWVGLe7Usmc/Y79j70fqr3UwGiT+62sC6TAKA&#10;qh30k4u5btpagTLTH59tAe7zeTa4okQ9GMp0U4n+L+YDweW3PncA69nZvre4kRHn8V7T8CHaniWm&#10;bhmlEBfA4BL7+iy/WRJukqFV4nI/yyUHFhf6ekufQdJ4yq9Q6/DE7JoBEycpw6cP7Wr3jVwL5uyY&#10;7a+UXZDrDaAHxffiO+05PLKyncrj3qke1U5XbQheAlhFiDxf+c8lLXl7E1U+Ptuity1AnlClMx9h&#10;ZP4PLJDPwcpspcH4GVWmcMuMjku9NjTChzna53QPo0jHYHbk28xseVcxAHFQLf80E2032Whk3QSK&#10;IGiVC6tnqMyG96J8ZE9TmhZ/lZedYuwOj11G7xfaf8Km5oFQrwMhKMCI1L1S09JD4wGMluKTrUEW&#10;bK9g8b5A9oDnz7MPfY5rqQpPJMoCDmhd+1hvdqJ1V8vP29+aq3JzjWRF4roUgN4xXvsC3Zep/DjU&#10;nLAfdrfrk18b8p2/g1wP6ghBw0+IqgWuc5IJA5+Khxu/GrMkVVah8OXnS/cTwlysZsNgq8VKL2VC&#10;aba8cbtRe8uyg9zFWcUDpfUf9maXcShnPVhDFTp+Ovo+U3T/L6rc41B7XKbeXbuDdpxvySJRxmA2&#10;LNerRu3xfi7Rf37NoTEpOChPzcbTkT3eh0FPkcZQvlnX7EwCj2N56xKTxBIzdO3UjOBZxnhB95WE&#10;cMdNnohdSfmnn5gIAugeUISIxdZml1n7GUAE9Z7q3kiqtlIRdnhn5NCRuI1Z9B4o9R7nHUmgE/Mn&#10;5gqS7pW0PkdYjwPEZxEeLBlHDWKiNyjx4QndXcI01CdEgYQd7gTbiZDpzO3KT8AS2uYF0abXfreB&#10;xwwNhmGZZ0FKdwhW1gDHR/2SG3rnAtOsgOJhh5AqpCioCWw+BRyhe4jJnBzEIzh0zxX0gBEkMWzt&#10;EuR0ZqBESK0IABbvQgkBb0CgXEnhctTeM7wN0Ai/QHFsnTJg5HW37p6y9tMFSLSviKlt4A11J5qp&#10;1YPonkDUwVb/YM/6IWShfQ4kMS+A0n77gSQ2Edx50jNzRqBxHJAkmBaoRBJOUILvPfeCH3WLwBM1&#10;cl+Cy6N+iZsg6UGa+uPfoxW6xAacND8nxHofIohnRzIdEEEKtjsPiJABOonyU+omPPMTBsMFVZ1/&#10;D1flCHf8nRIMEk/jBgJyK1I6p0CGFDpmR8xvhm9dDSHRwAlFe84H0DvjUR/GgFGUAMYIX72vSPIT&#10;Qqx3IIL8AZ1o2PERAKsCPQMs6qMa0lBgIjV+VeBAfCc/6pn6qOdl+QQaUgDmE2pNmx/Q0wpGgILi&#10;290JmFIPmj1c1W+a0iMeLkM3p0HzADOCwDIM732xyXkf8p9p8xDkAmekiJD/TCFz+AGg3cpByF+j&#10;BbcNPIQcvNtY6vGA7mH/06k97L+dCuO9KY86xcMBLUsALUGnYUedygn+TZfcvzo90vdTIWA3BeL7&#10;R+RfZHA7OH8H0P0M6mBjclqNGJaH6A7qJu45Y1H5NAT6sBnY/xha1NHgEeA+Zn/fh62DAlAWTiIH&#10;WRjESIohYId2xF9cBu58NPFZj98T54OVHo0e4AwwWiSG7d/jUwE9/zO+f3r2+qdnndIviO4hMHrA&#10;f9D/OeAJPAe42f4h5GXrlwpTsO10u6Puyv1bZPIVyRbM3tHKn+nt7n8UvdmmVcX6aIHdK3GN70Bq&#10;GV7W+vqqYA4myrgHfdvzQ70BbQ396E+O1lh0XPVmzEmLSNfCfRps4k4eFtqkQ75UjQZ2PsgiG9vG&#10;C5eP39qQtQl+coJYyDGf2c3fyB6JufZAQRusthd+D7CYJi3PhmrhYLSqR2ZmcVOlcYLTR7Nfb5XQ&#10;dDdUXY8/qhA9Mc/09YG8pjULpQ5lt/pQb3chCUO+QTo/oyDU6mLWYH0nJmNvL7PN9gvnnqOAUIXa&#10;+Ca8JHyPOZQXGI/Zt+J9evUTnoNvPTja3WlqG81nm/Hm1IqKQhz4DhY9CIF3DbxFs4uG6g/GxPId&#10;7cn5jXJTZPwLuOYg8j4jsh+g4nN/G5N5VifH+cqBngCKX+8vDPsFYF5Cjl4+p/vzd+0llvR4xoEW&#10;ULidr3c6QsYA0yCgT/lpe5n/noHGbpAWQeKpyBtBWbwWF2/h7bMZib3hLkkZFPQbsgf6Kjf1oNX8&#10;GWrL0LLqddw8kCd2wLIsDBqdftt6ILF3/0BKCPhcd2g8UAOXgUXZSxQYhf8qxzQBExIrJDkkngRw&#10;pjpbCpzEyllKrVdpU8YNlaE9pfpwL9IYEDJNCeN1KtuoII3sYdtH152n7TskjAtpsJnrftcTCZf1&#10;/YW+uvs73Wdb8SHgRPZmu+GIYvdEtuNRTR2XdsJcjruoi+LaVU9P/KCEqs8CPBA61jLcB7piMGKs&#10;u1EFVTTnFOAl/SryThx3VtxWm57XLYjj6RDWyF2OUv9IRG4fbLMIl/cg19V4AFrBDIizj6jQkoq1&#10;/nIX5LqG8JEHe+nAoKPXGIrlUNtpa1XLAt8h0PW0r8mqzffH00PIGhAWlAyaQg7CgQwMIJe2DkIk&#10;bI0eBwL4gqF1e1Pp/d99FO3BbKC0Ld794mWthO3Yo8pPiSxt3SYAhiGmtpNfpeCO3O3Jvap93/Ea&#10;6AAstzUlKu7H9VcN4MRGcBB1O3ZKoQ7KvavNQdwDpf7TXbDOJiHSNaUwNeiRy8p5TyNqGwV8QeZQ&#10;tSxYSytOIrxwyrwfTqIAxWhWg6HXdCaawPScEDuthlINa3pClRdCSMcnCVoGydM7mVCTYswJZ+Dn&#10;d0t3G1vi+x3BCgRe4my8ppS6M3AjwSp92pAgUGz413KVnPzimeeddLa+mMRg7nz6vsohRBA88/oo&#10;vNHN6Kq9qAVNOxaYF8mjm69niaaVRDbEaLwisYv4Im7WuEuOn/3dUt/s5lubhahN2LRJzWg/yb3m&#10;XU1SY1L8VtSMU6b+HubY+o4cZuLoYy2Z21UHHXtIbDECbxwAxMlLzwMEiTbC4eCMTTIxn4iUGgYP&#10;wbdrtJJtr9nNKtKb+7Vrqxea6EOrnVGMsNFV//ZtZHjH55c5qSX5YAn0k/sl82OnXG944Mekrrb8&#10;y58cvMlRoBI9UkJ21XZWb0R1zPduqvrbfpo7InfpchMFcu9nhX73t6142hy4rO0g8try07aEYe4p&#10;rnZ+kRTnzqMKGT33Hi8BSLOND0IhrnsmS0/eZscEq/AaB76OKFhOekZAeI2abXdNwb8ymdNsx7Tr&#10;CuFreyNVqJd8HbU/y6wvdFhgGiDdJYRp7Ovp+4Mzczvmvl3+VO9OE/lsj7CNoiaGAKN6sfYiyI9j&#10;9pXkH5AGYBsubPJgP1MswDsJmI+fagk+M7KhrJM0UrgF4+p64uEWeXX/ZalHvn4kmxhaJiakbg0g&#10;Ie0qE2/75hI4kaVDxNPVGCIRA7oNheNVMZaofQYQ7T9AgHQZw4ZCyPS4cdOQjkOWXWISuv1ydHpp&#10;pXcKO/sF/vdvRG90fyrG4A3qpYEuFGuC4gWQYMnnUhmqhyUx2qJJJ9wNp+UuMbkadJXy7XglYMSW&#10;1v/uH+38V//0iAa1g0uI78Ug+joKtD4Mfg1gGLNx3cRTaexAERiAELASFJtPcAGKxuYVDGsMA2vS&#10;eG0F6PurCOwJK1LRFGzR5RW4KMH/up/SAdsOtqQY4NqcwSIk3iJdIb4BJkPDPopIBKbK7PamDoEf&#10;zor4/m6GhsDQDcSMHqIhD5e3MkVEgDAWICCOvq4OsX8iigRpvycBVFF6PWD90yZbgfjAHTUSlGoZ&#10;s7txAAytfhewZcevTxmJjVq+JnBNnzMGvgZ3e/368w40yG8u4IJXvw2J75IXYkzy/8HXewY0lW39&#10;w1ixoyIioERFRUBAukqJDRAQIl1qRKQLiIB0joqA1EhHQCK9ExEQpEW6NJHeeyeUhBpSzrw7zsy9&#10;9/98eD/ojEl2Ofvs1df6LUBGsd7s5J9Qa1o+hurXBhbtvtWDn+cEaJISmGPjOgPfGEtwEJBF/kuj&#10;cueWSRbvsFSVHyVDz/5AEJ6msXHtjLE+s43gzdw7ZwXtwnnREyFLNznOisTjJCdbr/Gcb5aXAajU&#10;9X6xcMT0+ZX34UNTjS8BKJOx8CDvlgs3U2Og59WxQeNDVYf5ZYRn6RjvQ29rpZOfh4Q7du92fDvs&#10;nHU318haoAdQzRu6u4uZW6LAtbrGK7/M2nhp/JX8Qu3F8n07lc9nxvN6wwMFWi3mQep1F7/yHXlh&#10;0B3seirMry8guUeVYRI1lABX6D+lolmg8Ir/Nlfan6z9/xif3H4pN7J0E6M4ndqUo7ZsHKf0Lm6A&#10;hjugcqqzWMT09U629oKquhoAM/0mKD0ar3aOP+DcgjL+VTzKuMeyzV+NHzWRHudC7Lq0OTYQ4uJ5&#10;3x+zAloL0lXRO6c1F9AxyK+t3hZ1lv7UYsoH/Nq1jC6aALhUsfroSSiJzMIhPbupS78FEmomV4fC&#10;HCbiTccQVAlvyEhE7yAzswTlBNXh/iXiJzzO/hdezh6gPz7hsW/+vm6zfq8D4TURhO53QI/GzBoV&#10;l33rzmsrJhwYUWwRyXlVxd4hdMatbMnBWwCW+CWRu9rJ8Zh6IcnJY0duJqr2L6ZyVsSCsQy/bRsq&#10;fpXO0ntZUbFJN2aFjlLsrOIii5JefycVV5bITDeCFGpdqxQaM9nAc9zI83FBMfP38BO00QpRxEEC&#10;uJfZHcUHkcPF4DZf0B0nW01Sk2Wwh2wioD5ZSVMgoPrSDm0s9XV3rW+DBjj7BQ7ro489W6BlwZmU&#10;g0jzMZ+HdYgQnT3wIDgNkvMTEJbah+Kd8sP2wR4GEMl5fYxBFI7Af/wfClNkfAJo7OMk4m860aJq&#10;dx2mezUGrtE0h2RiRgCLD5MLxmyhyVdqYRXvT+Du6KTsVPJ4t0B7UbS+c9JAZgkiyWU7XSCtLxSa&#10;fwjA4w7NgZRQPv8JRCiK1uQNBMTf5C38HPAtLiIQJYpbdsKwfyc1E0BB8HaMEVsQe1mQxAqn30jC&#10;FiDWoDT0gO64BzgN9kZVoNhSRUDZZF9bCDGiEblxxdUfULAmg4LbyVqJDI4kXIck82MBR8p0TgOK&#10;/Zg/bTf+Kwm7IQe2T8OkNS4lEW8WgslaHtKcBU6AuTqFl7BEie/Isxs1yCXep8gt952PVSfI83sw&#10;+8j/zs7GTuNHMY4mhnE0KEDNOna5+Hk2CLjXAuHmBvANjHZGrMmBhQEmLNvYVPRHoNCr7GLsFUXs&#10;21InX0CEFlnZel+xGhUu9YMkZVmWtxwPf3v0WEDhXYyxqC7z+bOkOPIczIYA56ZCYoYPZYBz45+N&#10;II5NSvpkDVrfgt7RVC0gK/72fXX6zyamwtS03wx0c8b2WCtVCI+3inAI3Srm6NKj4S71ZseNuOnR&#10;B7eQz2zWpLfyifkR4/jBww2cagG25xLjzxJbzlXc3huS9vamkdYxtnvlTCmff5ypB2JBImOZnR62&#10;hSTfRnZ6YgWo9+ATQ+3Sr4bdSkdmVtuRjnaQ/1ndNn18LfY9ZSvLJcuam5UkOEMfzpOtW1uIiAlX&#10;uGnOa3Epbkw0ZzPOIeTWy8rVgjU5LmKDgC+pP1jNJCA96epaZoPVyIicxbcmcRyuYuuGDkA7KKsl&#10;YhrRG5f/nLYugsH6M2nOgPWj30NEbSQjeVR60xr4LuFZ6DZkOQ7Mpg2IeBm2uOjeYWRCVpzCUU7S&#10;7gFFPQuwf5ARou66Cr9jABWOZ0PwxYzFHnBr6a3Q4BnkDh1BOwgSDzuMLGj8SCCBov59nUAipJD6&#10;6Af/e0F5fXE0zIoJPckHmE0d4OLF7CRg5SJrjaC/h8ZMCtPYDEFPqjGylpx0Oy3AGJij/9zt7D4w&#10;xn7FVM+PBYYUgeqEnnVHLoEn4ZUfx1O9QK04H4F5Kxskpr0H3abejQF3rP4Gon9soj1wAzF4r4ad&#10;gvWT+HSrWfibW4yUu2eBwsfCjwp6kbvCb1Pi1lcHc2A1nkb81kmIvs/mdwIvSqiopxLGT8gd8rXW&#10;Jo++TLt8efPx0upfTMKp7u00VhdYJfo7sNKW/mKiaNqo2yCIj4QDddzrNyuUkt4nJT7o5jrNu+s9&#10;Yq1rEKi0b+2gppd9yCVDLGjeaWsz91Ochawsd37E6i1U6LatCW/kL5l6OP3cyMvSxqEOK99wseCT&#10;2HGR+T5z09iiniNy/ZZIFqfTfHErzpbXw6vxO1RbKycAudwFx7cfXOcFaGICy4YvTwLvZg/gQbNj&#10;xHSn/lnLNFJIpChfLU/Da595xY/1BkHj3iHnOUgrschxPmB/25SJO8b0kfx3Pr1schW6VXEJSTTE&#10;77BW2JOvIut14KOHgXbLBThF5hB8aBdJiZIPyPa1IOCtfRcQP2SPUmj3OvsWwwCTWPzOvLQ8seOI&#10;DXBXpptigETXCTr8ScUGGn8EgOmYo4n3pWrARdqHAjdGCr21RU4Y0b0P9n6FsfcL9Aq5S4ffJ1qK&#10;6yXr7kuh8uRPDD9DntU59p0q0prIXd7tKTZpgGJrt2mNfhV29Wkl8X5I9GpJ8NYSy/uvkZcf8P8Y&#10;fysSuC7i2ErUUK+TRtvGUXs6COM3oHeFV5smrhfNtKRs69v0iMetQQ5bzHUY/ypueiaNe+y4zO6C&#10;QfJXtj0anRyv3R6zlI0tk9bwimfPnmiMA6j4dKlavXSif9CkR/sBw8Jqicpug8Hq2DDenwr6oir2&#10;mHNKTwBOY5scB+1hL3yKnHzU/j72WdBam910bL5pu0jpyg3u8TWBefz7xF2/ISvcgRKMzIEA28nM&#10;R0dVlM0PdX5BOOOHfuygU974vL3xvtvVfzlzQd2uPFFSYN+RZOyWmo177MFyzUyYX3SBQy7AK2CD&#10;bOyf4P0bXUgmcnBfJX6HO4hm83rqE5DUUjxR6zTHCNBovN1fu50v8dP9TjtMXpaq/ZhOjAm66IE/&#10;OCxdLc4usmpz+um9mQM3gz8BfUbj8ZFpcSR31R7c2wMkYT+DZfh4xdDFCsFZALQtGTK8EvJVEl/K&#10;HH7YbTOrIdVI/48289pLSC928iXt/suEQd0I+JxaFLvFoA1pszAmADjQe3A3qKDvs1Wb0mBSMKjd&#10;KHwiVQyCt3pf66xtb2YV89xRlbXq7iU8YtQgMvoyx2swwrp/KkU2zBCXH1Tyi/zWCkBbYoKfBXWm&#10;GkfWL2jY/mDLFnkWhGIUfenriJigUusF9c87GO/j30opPjPosKr1YH3bCvJ7s22JfJXpMwhyYbpH&#10;SBcR2X2LJwFT+4JVptXTP0yty12+t4meQ2eE4WgahA2cNbCbobr2OVjI5RdBmOLkaU99ISTDbjc+&#10;vtpIQGNj9It+tyov03I2BLZGH5L37wFtbY96Oy0iCSGm8UqNA0UU71xq++Fui/BLfYMxs8Y+Dexb&#10;tpGP8atvobznCyCjQYIuUnhyAFzuZADk5cCi3ud/xPxiRMWVDsoG8Yx+cw9fuod5ENXYlXAHMd+x&#10;IIjZWbBu3JF9dRpPfIQNeEXw6/KUesGMqChMgPh8Peu6P+Xof0wUzWhUL6zB1XDsv7yuU12Nv7eI&#10;Jrtm1GEou8m6wJUkBO1cjIC5+Ug88OtENrC0CiMZKLovD6A9tsrDki+hzAoJILOvU0Ghtgbww9XL&#10;XXKG64mgrtsQKAfy4oDBylddOgLVRdTgyQcd/5gqMwrdVd/fw68kfvzP2BLaKdNJZYAZzvLvD091&#10;AbrmZHTfu406BNjP5XZGElOLoOqNXLgcDLcsZfWD5vcjwKRii+aAEYZ6KiPW9xAz/lkbFDQgSQJg&#10;36f+3XfUUFZ6N92DlbaE32T571g82RWoBzjKLrLmP48c/8fLGANWFj4E/bNwsxOo7aoMgF+hKf61&#10;yI09LI209hzkxDTiJH7+4ASKtg9w7OlAFMPhB6Zy/XeqKs3kmC0/gZ1+KNNThHFSNKiVgoO57wHI&#10;tdfe/24tDVg/H2jg8T8jfAGC+xxI4BKYufLZOW2TprteAKBRDP+MZZyyNpbMx1KHB7sFPO/PC/rj&#10;omN88N81mzaTU6j3wAtDngHZI0Lgr89nvNr/3jAa3OH5fRNI2t4/OwaPgD65A3wR7GDlY3+vfMve&#10;HVkkgl4n+YNnRYBnBb/8uOnC8F3q0plofIBZxyBpYUC58w/3fAgm/5+xoGwdVEb9s3jfrheNdKZa&#10;EuMVAVHvxltXBU3Kg9Pa82ftndrGKvEqctDUOXTdYMIr4tiiY3xAyjeNAgHu5jPhzN3YvCfqj3Xq&#10;dXHc+uG23KO6tW4KKhraX5dkrJqV2/JzPBA64H5JgnMvJWC3hMB5pOkUT3oD4RJegySsEICQDq8s&#10;hA+WgBzxFnAfC15CdL5iHCsRTYu+AICEdNGUvVFLE95HhMl/MWl5OkHTUAJIw4hDR93DksZooXF9&#10;dK8moKDq7LMHeKGKqjZw1TTQG3MOVRiiSHPggcQ2gnmpxaBNVxNw3BnOqXd7ypL9czwlSHv186N4&#10;k9vt5rYdM7bPQDyDlTkAsCwPMeXvj2j03h2gq6P+CaVoyGzRoHQIOZMue8Ph504ZbcgIXYsO4MTX&#10;/MV0sj5nQdQCcW0rHxVzy5l/rJW7hzBOCgvmZj+JU6KTvPoIwzsJXQI5GsmtonMt7zEjErRwOkLh&#10;ZWtusPabI8cOhf3yEsgk25MQemT05GPnT6e9wnFNEuUWLYmiCuqNL6DrbqCw/kQVpyWIGFcI89Yh&#10;/MEtq5u4Y6sr/0imwfPZB/x610JtqGJb3yy7jo6Z2YXID3eYec4VGMYGslZ3qwkRUoxUr5+hCUG+&#10;Wcq51/rKNRJKgpZoWMW+NUrOJMsbccSgSk3eFHbPu28kcf79KWkFu9KeyBFejb1ZKwGCkDvRjYia&#10;8hxjmYmvqeILWKkQkJYRHRpW/J778StimueKqIs9ZvH2r3tuc7X493H4WuTJe7mW68th3npPnj50&#10;bExUb3Sg+LR5jGEqTiTBHcZn7LlcBU+O1X3JZKeYnBcPZh6x3yLK6c7XhrKoxbYPwVvRUacJ30nk&#10;hLOimZDZrEviIfvheHKWXEBVy1JLevu91+QZorirMDcPcYIKvVvZ+pnH6oY1G2sOGavnaG+mbTJt&#10;CU7xsBGQR7ylrf9iOryEE1ehyxA4dfR0ahbvsQLk7oTd2l8yEpLOuZ2RLuxSoj6ywnT9YNSY2dsw&#10;kvBC1Wu7PYeHq3S+r5oQ5mLP0PVdodyry+pqIi+NhLDGq7jE1R9cC4FciGndMhWqktVXbpDugN/a&#10;wNPMs1Spd/qbuqqjW8BkAmCynIOaSZ0ZQKFu3eCJNcd5HkZvn2QO6ugrdh/Gn81NXZi4wQ6PsgMv&#10;ZY8kudFKCnX0LlapD/yzV+iTUATtWOaUIzPJBCha9nXj4rbH5oyrVAzM9rVfa/uhvuiVk4YnmwpW&#10;lsuw58ikhHEpFiJDVZ3jmDFP+ux9y/UE/WZ2uNpGvvvJocukIf7uyifZeqFMHE3ZWim2EjLDChbB&#10;vmbs3CjBczA07fowLKx6MjlPVe+e8cPF8nvSx2Vv5jbkHxTS8fK96SgQoGpXtKiQG7IfJAecPzXo&#10;LPmnVPz8IQBLJXvOXev9jcxG5Sh33cE6ctZJQdV+LRXQhfxtbsO9SJOs7kMCz57JxZxJzeCO7Ngd&#10;+jahdrZN3Ek/rEz7+OHOD/RBbWpyGFX7cNYqVDDsUXWpzgtwBzF0egeGnNa1gP4IeEDZCjk4Fl7E&#10;zqHTAU/9mY9V3rKAlxV7sO0V2vke70GSreJP/LcaDFlXpICjrg7ip61XdAsmxcwVKs6VIibQyehv&#10;qR4wh88Ckqw7C+O4Dpa55K4riWcVD21aDJENzrRfmYlZ/9lTRNKJsHYU8t87tsoPaefHK5GzJlRl&#10;cIMyR02dMauKJ2CHuPXTvkAeplIv5bqieysePM3RdPGtAoV6hOKXrZedrWOA2ErFX/FiT/buRBx1&#10;qsFak2+mjL7p8zzduFNrJAr3Ipgxo+QTyZht22vtcAcuElk4Zz9Ol1eih7wauQiUcH9y3/2C/rjQ&#10;tUAADk8/sR5VKn0pT8hqfQyu6kZT3TZf0HOqjkIdhztAw4D94IKFqAPsZTTRBn5vjAEcXhJNs67S&#10;5GQjta/gSSRYHHoyZkp/AJzAfTQrL5sTtKCVm1B3gv9OBjCbs0G1QA+W2DO2Hz/vOw84/R4zcFmz&#10;QqiPPTkR63edINqur8Cvp71WsnV0m7aG2O4HKZymllLD3tPQmCnNkvLrythuql8p7wXYCoj6RSwt&#10;bFPTuxe9/w7g5awp0PhRcBqcqcjimGos5TxFGN4Fck+zdx7M6w4gy/6dTRe/XgeN2cASLGwBsDx4&#10;gjgoi4PF7e/5Pm5a0fPkjgBl4TQX+O4HlzAsAeSX3zcyuAX32f/9CM0LMFBHj6MikatJsPjYkvQv&#10;yInxvxIs7P/OmbnDzOifyawF5E57LjSRV3UYVLPv6wBuzn8P0Z6Iht9fCfr3EB/C9ZUAAg1NJoOH&#10;QBYI36D/BMfoT+6m27PRwK92CdAVf0p3A1nWg9wRIyDJNozevht3xNF/H5sWltg7tg9I7beWePI+&#10;MwZPma5OGgWx3hN91FqaJfyDMT0PTEWTMimzAjvs8G7EotydUYh8C7ycK17m0P+ZUHyMbIP5s4QT&#10;irab8WYk1hwtpcb+Pj9xqEbaW5HyBkQlcOSOzVbdNWHaXuh/JwRbOOrw5xkDwDPqgJTdCJhzahxP&#10;Py7LCiy7XJAj6/lZRjqz5AFE2gTPjCYrSAjvbANyC4LFq0rAI2NtwGODhMVaOiM2CxSXCLl88DZK&#10;ycLgbbDKgxckIAyLKYF1HIkGyLXbG//Z5wfit3RoZgiEqoTJXXjQ0vmWVyw0Vg9WOS1wZgs8b7g/&#10;JaJ2rO3faXP/My3Lv9My3nsZWRCsxHL/n5XQ14R9JF4tWLPQi1GkNBCs4NXjDQKXD9JlXE4p2Au8&#10;7FRQQ+cpTVsH72kTvKdFiGyDfdsIW3L/zyEQxkv+9xDKEvf0IW4UMcODGeSumInRquHDCFow6Aeo&#10;2ysytk4Aegk4P+FNKb/eTXDxfBgwu72jnPTvVRyukhSVMRba2SLQWC64ZpvT2sDgZ0f4wbtNxy+/&#10;zHboOu+u2wJwRfIbkkjKvfNC1TIlJ/f9coidvpFLruIgh6tFM4EIvysgxOxF+CxNtq8IfcZqezv6&#10;rsBjz7ZOt8wR0yc39iZOfkvZHCQHCqVJpnDwEoeybxEHFJTCftejdiG9c6+tqreV85qtKm17nEWH&#10;gsd36sUTVlD0Q19yXBqxa7ds0JvbvLDvY+2JSTwGqbuDdX73F9OrDJht5zzoypuweOiOyoNKvl39&#10;niLkT7k0PpKMfgNG+KxgfU7EzLBidw7LtHsgqLPCHnFCYqrYIyZ5azN/9N7+lZMstKcituU4UD/w&#10;Z29Me4546+aXT/jXLZtOoAKe9ooHiB47OdnTtLbC80u5ZEP2Di2nhOU9RvgLLhcxTsURYJam2QF5&#10;/Sgds+iWCNZ9IHDWjVlDtRSOiIWbWQ6EvTlWwXZ+bviEEXstcDdyltRCx2tzrFhtGYqFaewcRiaF&#10;BdXNbTPPEjB21AmNMeZAHq9CnOdsEMtaYGJaUwouaUbOZNISnmDiVz3LFjsKBfx0NN/mXr+zwpKU&#10;a6OeeNoqY576yc3bxLf9S2GGxunwbWvNaJKX5toSBUY/dG35QQEhpc+4IE/uDj1ywKs0enAuu6M7&#10;MsUdqbAngTvRDrgeUaGaeZ8y4H2X3UYxk0c1awuVJKOyjK3Cf5Zzq9wcvWL264VyWFhct30At5Bp&#10;e6Bzyl9MDgfx5Oys3hTd0QTZlW8yNDmDuBnCIpmf5BRTkx4fqbs2IuFU5mbpLOr9q0oieN3KGrk8&#10;AzXkKBFZ6kl0goE97aB+pe1nmkG3eFKWvMPkHuuWShfra1/ZNk/EHHMc2pPY02DoOlQvotzRhrM5&#10;eDE8N9xY+QBPJlJqr7uOJnCSfu6o4s63ev9Si3Tq2VRlxKvNoiLZ1Xtk0yRXSClw0EiulzJ9VczQ&#10;sO7Stf7pkNo388h8VTfhevzBfrKNZlHpF9RFgR/TP1JmFIy+8/w+NyINCWHBq+G2jVAKPGreuajS&#10;//tC3LDAQQfaQw4/ru4j6wu/AT/HeNoLh0jcmD7hldjJpHMm9OD0Wh0l4Zi0w+Zlq06nZdZfzdfd&#10;8q55JPJVGdmtpizbY4eDR4QIS+sC7pyE1YpnhVaz52NfXlezaT+pUbT+wqH3e4pB1GPKYP8NnbjI&#10;6LqYroNnw7ok7mQrPB1ZlCQYvvRs3Uji1jb5gyjBc6eIgS0n+Uk1kwGlyUgCPS973hm0SQUozWpR&#10;Wx1y/Pf60h5KazkERhcpnHQPNY5ctJXR5rlyimKjCRh3rt+5ozLBXQYFGT2C758Kj5wa4Bs3DXzm&#10;lxVi58VK5WgEbu7DyI1WSJ9+7R1Uz49Xpg3Sg/pgocOJ+DLA4uhXfaHJcE3YXbdQkz7oj1tsn8u/&#10;vF1I02CAQe1Ibf0yGjs8LReBmUHH3+oQ4JuexauAhlUPPNt9XW4s3+qbO41LapdpNFVAjoKYkdiD&#10;73dPL1MKl2jXss7MiGpAduikliIMfaqvN37uJ8uYCblP1Yb4F5N61eTNPEVkXRuwEPqU0uD2qos9&#10;sQfsxYvbaRvRgEcWEX74sZ7QHA+yWNp0lDl2zjjvPkaCej8lNRg5rvBpi+C7IOMD77UZ27Dv92nU&#10;X0AXLladA0Zju8rHxrV3vSByKF04CaaJ7fMFigj/HPDkEfSeOESOpO3HYHMaDG8qGBaLfEBR1uSe&#10;wp2g+fsVNHWpE2QxGEHtdfjtAVwGcmIEOgGkoxToNnD4O+BU7v/7yaE/n2CzJ/OIhSybQ6CFhSSi&#10;7+dOEFV5FfZ+BuRwm0SxAH5nJx6mSmwwNoObRCJJ0sQSeB8wGddkLwDPghNNEbnO9Z+PENr1kACC&#10;sloDhDQHC2Has8xZoAIoXK1gO+mSSc7A7BYFyUvmf/KgHD0ftNP8aEDavNFF0jCqwGZ29FQCNnOf&#10;L0QU+vO0yOxJfFSc0I0JiHLUf3NNTv+W728ABRYAraaowr/B/rEByNVCtAaWzIuow1KOMlwzu/Oh&#10;HW7gLKsFLg6fP64ZUKelmEVJF97RS55KPA0W6IfQPDPY5cPYHXIMTBUPyQTP8/eRZSEngAA9Cc7s&#10;5gT6nzNDk1+B94unHGO4LnavgNlTFl3bZ8wgnAzY+50vNOjnjg31LgH2BjKrqo13K6qPRge3yyuO&#10;EgOfwwN3xn+3kQKfq/6zr1NAvP69r0SxncfAtv7vxnDLAridHcbGICtjqL17bHsgB75ObGt/S9PN&#10;JXvvTESvK1fENVuUPDW1CGkW0bh9+eWNn8wLj3fymfkaFr559SDN9E9kHb5R7ET7aGkd45PWXQsP&#10;IkgpVONtGOIF6Ux+2R2PFlHl4lsvlvTh/ipwigN/Ma1OQSHMevg5uuQUDEuRe4C3oqgyFXg3/Av9&#10;15IphLIPC9BL5HIOFIIYosRt4MsQWwP4hkwNl5RB1E6sByfUXDWl5CmfHTylXv7nq0jXeF3juE/9&#10;oBPiMiwRL4+01dzBjgqbqOzoDtsIB0mkLeQYY9JqoZAHMhY4YVWbR4itNaBvPc4Z/dSepluSQ1td&#10;vTAxXzleNa3k4CA4UtsmE3Kt81wbT8G1xu6I3o8ACbOXa7Gt8+tXhnX0z5/Px8onYupGTCfQATw9&#10;TllSPCZ2tmexQpMy9N4NngTuRhLzSPHqCc/dpM2JPmerK1967NmMZ0/5LRyIOLuy1p1lr3FrcxUt&#10;CMDs85tds7r8eZRV2owb22Y5jiEQRk9TNJyy9X9pzTQPLm24lNybb3oOWeDGu0H+XfwYfDGtY8l7&#10;v+T3J9eERg1qHc743ewlmN60j5TcPBy82c5dvO58ysse/tS4cuMvpp6ml6V096rKWeD439hPqEJy&#10;7jBPdQ4J17XdN2DK1ZCMt0eJPeElNYw1yqXnDNHsSXn5ide6DMNS1L/IhCms7YJ3jOqoEXGTQkKX&#10;K0rD3Wbc5qKCmi4F630KaLqUmBon8jiz1/+a+tyLuaNPX3o+JPTFWffqVJXlGXUuf0u9tC4voGnT&#10;ZDH/hqypxGgsBhCRJcoYWfyFfAcZ6KISDxr+MT7FNzMZhR6m4Gw/cEfyy1OL6pc1cNbUZ573LqPK&#10;+FHKIR5aPsX61592LXzWzNE4s/hiWUmt4Yw2R6hJmIr8qY7dAEfsHq915HYmelXTg411AdufJza1&#10;gCcM/8W01ENRtftONF91oAus+2/xosj5K6HIGfDNFVynihYoFz2FBV/111n5JxEohTvbMoa0e8Fr&#10;KRQEH9zXMTchQdr4BDpqmxN2TuIlKM5U/UzkQQmZYMwtJAEdrz9klSPmVnCTwgqLr99Yv8sJaiKz&#10;ifkZQgbq+jANfw9jxUVtXE8PSD1a+4Wm6qzjksimIddj+uIvppVC0PO5y+pWY01mvxf+Hj7SZeiS&#10;D0DxDtwhm0SOkS5WGoDg+1Zz/5yS0aOESsAmxFrlekQ3ohppB7p86c0bpZHQjzYv1mTXlC073wgq&#10;qnqwe7T8SgIkEGZ0EXQcVbarOtCnS5DtA+qtzlr1WqXAHYoUrPhLZ9KqM0Z4y/yi8Qf/v5iuyWnC&#10;v8sBVWYBOAiGXVQEDIC5RXsqGWqownEL0MNBVLUPubo8Bty+HaAHu+5SBIgwGgN2CIFf7lxJM0HT&#10;QAvLvY5QniNw0qkBmt9XCwD4EFf/YrIcmfpT+4D3p1mFZBoBvgf4CxBlIV6mf2aK+n9mioBP4gZ4&#10;4XeVjjA8Ani+KkI75s/UEvUv/5+Zr0CW4Pv21r/nEsGt4OdmwYZtCJqT+IGzzkSdfzfHH+tpQOVx&#10;IaqBB4RWwG750ybAocaA5/gRZKgrTDk1CRENkTsma0rddmtQpzmDX8UN+vYip/6eUJHkvxTSTns0&#10;SPXiBZNOZ9d0V+hRhQuxBWQBozuYyTjwyCVaU29fvnIexy/PAeek0NUoRfulCuXNDBb4sWer8+Fc&#10;hkQCO+38WyKJQWO1xusek/YDmxgK8t3mO8SykhQ4Wm0vIcL4t/Lcxwu9VVzd4R5NnQdaw5vZHb9o&#10;N62XPevTeploczkow4W+AK3xZp1dH3GM3v9VpQIcY1MiBz3JBcg6xsywxAb7Eq+Hg/AyVwpPu0BS&#10;cXlzYTjLin5F7ZSU38bqIc/bVV3iOfZf9e6HncJ4yB28jbqmtOhl04k3Ydm5eZQVrrQDslRFdx+/&#10;9vX+zbt2K6KFO2cTVPQTBXwLYgOtm7XMe7Z7BRPtSVRYBVsnTD0DzMSNZOVx6NBqFRJsxZHsA+qk&#10;9oHMpEjZF9ozuvC1SvSsl6QmsBKXkIy81FRQ0TUaOGeRz8DBdAF/wkBRytWrd0BnwqtMDAYB/ty5&#10;BmBmkgP3Amzt2//ltYxKFQYSDaMo40//JI67EJvkJ7KmNdM/8GO9DxntPkJ6P6naFe+7AHhJWDAj&#10;p4ahL2Y//h35d6+PBywPjd+mqdcr3DoU5X6I6uQpE8C64oM6l8W6EuhsGXxmhqDWqGxNXwxzm8z1&#10;Y+NxxOQpdqZli5kou3eqa3d/MO1NQhKYe9Ps/JJkSj+XYjVA2xvAeNomNr7Bfnjla1Pttb32L6Ao&#10;b1vvP1/kkYBGiCbhOgkH1okDbe6ljc9lWbR3CokPG+S63pMIcALy5869rXyjsYMSxn8xVaJmbdYR&#10;dbXb7eiMsWLRFbJKrs/AFGA9T12THMToNoYt5OuAvUA1H6EvPegxKPzmq+XN9Omu+GKpzqrbsN/d&#10;E8o3CcpXG8WZNDr0OVkfp5dkVKUGU14OK9hpy5GCXoxhvL7nXczv7P+lMRMUhTPt9OSjCtA0QCmw&#10;Te6CHGuckdyCzM/Lpd/fDjf7f5h4FmZgdeZCAQA18jF2nMQcBu3v+nDiRi9rbKW0irwiDAyFONR2&#10;7X0FGseeB7BxzzjpcQWJg4vNB3OnAw1u8uj6PTgj/vzd7rQH428PgHZNc+20Uwqzv6CgwbMvyiqH&#10;b4nbOBRNZ66nmWnOv1CiXJeLWn5KFJ9Xnwv+1EFW3E/2j3U4/XKNpnqg4ahSvrFNw1jrkNXW4C16&#10;Y7Ntb4pd1IXxLoFqJPTQJF1CJtBUR+F9SE4yA1j88p5axNapYuAJajKkOyGOQdNJrqZwzSs85aaA&#10;Jz/gSBnw5Z0ULAdM0KUJr93CDArAyvlpoLIrCQyxMWpcugByDXiSob68MTjAegIMwO3wD2LpjoBV&#10;ygeuIE1OgAjgBfDjv3+wJYJeu5kFYhiIWU9uKwYZ21OZIcqdWZAP7+d9k3YXeDrf/sUEUgK4SzlX&#10;Ybk/NOL7XxphW9/EBwnreKX/D4l8FgcAm6nWsxb579LD1JLTgs14GamRtd2dfIfleTQ6z2j+qddC&#10;YpWfffkn75mB3PknSxn89zYA977Yub7woOiI8t9A8plm4CNJoOdIft4dv6CW3i3yOb1E31mirNcs&#10;6R9Ip89PNRi9LsDsElfEL59SvwMKdDT2dFlrT4NKF60OuHibuVZUe56vNk/C/dALgj7Pfv5NiYvO&#10;p1pdMnDqWvfOtqBW+I4K6t4T8ehUVyHoXMj73X2TPk4BhY0fyzhfO/LTrd1jzmFyoKfySGKsNXNn&#10;H81mo10Vgzw8TEXMoePQBRdB0oFeFuh2gWjtW8iP4F59tyZF5d3pS4ktNyHCOesWk6yYoknDJqhb&#10;mha2hl6+HV/FSnBbegR0uJ4d/8n6v5gefPDoW0QsXyuvOkUY+XEAIk2gY+WEUWNNGP2lVujNHhwg&#10;mq866A0S/GAqVkPzZ7oTDoNM2cPdPSEvJKK151VX4W2CSklnZjzWCq6DJfpQNVDg9XM6i4+dVE7F&#10;qAbqjn4L7jAUWaumfo7UDP24d1uClI7LMSYMhjQkZRmjIK8XM7NlZWGp4Qqb5pfCvYs3/ZdQ4D7U&#10;TlnQfQDj62B3XuOj23TWKVVIcFXNzckgFaLkLvy6fODSTtbz8i5V+qruyKJCD+vR4gX8AW8mcu2U&#10;83TTRMuZ6OaRt6gs4wemJQHvf2r0X47POHSQYy4wZop3aWoK+RZpEV8n+UI1fRgZdTojo9msxErk&#10;k/8FPQOmcdHg8SlptRvnDlUkdkWtYc3oxdG51i3GF+XGdoS+lw+OLOeVfCvn1lP/0vZgWFMgLHHt&#10;4oIRcy125yqjBOXLJxwcqlxtAj5xBukhARMmwPw0QNPPFlex0yex5JjZUE8Lah6aiP+5iLRMEyAZ&#10;aLSjhRD008VDcA3Ir6Xw0t2BhJ6PzhfbCgOuwIIsqO8MckO/z4J6AGr6aQltEoDEStav9NQAMEvZ&#10;2E0SbFFtHkpjM4Crx+APbvhGsEvoOH7pCR6k/Pjn7wbyG4NfM4QvQP3VEIgvshiyT6CRBuSvwNk/&#10;g1wTqgXWIYKizKUwCBL9v38kHG24mmatQHjw1HQ0Tl4ugph51W5Mn2/MVyxu/2vNnY30qUFADrtN&#10;2tMEgcgoYqAqP98NgMr+JGECW+Q0gLZkT2OSDOTz0GJQUVIkQ16B0vbXmlbdg20h/yixn4suM4Yn&#10;ULT+QKnskj8VohT5Dgg0BuDZ643NBU2F68VsDyv3eVUTv3JLg04OF7cyTPcXKezpS7vpKt6Tdcop&#10;W+G58ykNCugQQ7t6KgggWd7l4HXPxxIiCDqXMsG9MfQZzcjKfSVXSn/fB/OHPN4+HQRUIU76zQ7T&#10;9uoFFPUorc37GVynAoTQlS/QQge0wU+X+z3VXv0RIkSAZM+ltnNf+iGScBs2xARA3KaIozePCjch&#10;LsEdx0Gjbs/7KbhoPOUMrhXBUdMxohT2Da+OtNw3QmysS6zSwNLeF+/kTba4blpdCnr3HV2GguBi&#10;9/7+dZO+zf4p4jdcYZIx1RHfxG1Ym3dluHfa+3hPPtcJvRjkKo7cm4atQZ9Gn9jy4lQSAxkWpiB3&#10;1DPhxWYasRofgUy2CKnp1P30GKcTKvfJOCnDuxVilTDf3VdTqFqeLvQZ8euOgRKV0/NpRBTRw5Se&#10;p9AK3czRe0I6Qc5q8vw40z15LTqi+KHtJdriHe+MwOV6/k2cLfAli5AbgT7pAmstAYfrJoLYgDwT&#10;OQcfB86ErAFGDhNaNw8kppkjCAr3gCW9ARGfIXd4OkGCFxaUoHIhlzgQ8PtyXJh+1So9oeqoa+0E&#10;ohYVdK8+TnFLvVv8iy2+0yS+dWDfL1CcZtffsEkInlsjy9c7P306dTfyWe4mrT1hIkH7iLlLfF+t&#10;lqZPlMCNoq7iS0U2qhtIJRDMOGejgCcfNjXNKLqnUVBeaqQswYSMXStUWF48YsZkh72AqLGeW67O&#10;edwP/IPnv5Ul3si3Ty9++0uK2vlTiCfsLfWdIvIOmg3+SSne+ki97aomIN0S9BjHaylk6qcjHycb&#10;PHR2z7qQthoLx57OIsh2WZ+yvRVMEkyrn6nbilaxjv6tIiD+QkC/pvWEUs3buoI9WZf6bOoN9nhA&#10;LsRh2ponV1tjs/fQCLQsbZMmvwKNG0Exqu17rE0PhZWKN+9E50MqF5ENZQg/oJWrVwiAxzFAAWbQ&#10;/iXfZ6KRFml/CLRV0On6i0lR0BYIN1eGjE0gt2/r4yegsB7vTvSaTjGSMsMMB+kvI/9omuxwpdAf&#10;TZOd+gBq0u/GEyIRFEGbYvo7aHqqCEXZBATfIWjcIAwraiMbhVvJMu3wg7ixrWNgkE9bFUOOviT/&#10;jxzVHvP0AnxmhnQYbjgMoISuuo/bzOVAp41zqZ4ZsDwZIiqCBjJ3QVWoF+/EY+4vnUAr9Ft41CAW&#10;p4+uCf/8OZXGZ3VzIxU0jjtLAf3mBJkYdP2nAFiVAWrLSGOK3u24cHcjhcEYznOp0MQj8bWPrp+z&#10;4vOy4udgtJFSvbeLr2jRiqBX8Dl9K02WD/kO1BWBZQLD/UB96fk/2EvXLAEzefs28Goqc+ax4luv&#10;KFr80t1N29Ahqs/4tKyHJqWLvfhBpY3maf7unG15xcAw73nAIPRfzMarsRkcryVnrljC/Gh02qP3&#10;qTJaIsCwqPGytuI/A01NyBXLqqYUbAJb9z6e9MiGF/7EDmgB1310FzTZ2oxc8MH24q+Dqy4BMkxm&#10;S6GFNmhDBJ0Bn0OTC+1XbS/QVZ3mWOhYFvgyBfthxiY+sNCeuj9mhnW6PbQJP4EL2I+cCQT83AYd&#10;6y0leHQ6ODVnT/VZTvpdcv8ussfktWB4CqDE6dM6SW2f3sWEr5ZaNngc2nZwsD94uhzwB17fzVMm&#10;Rsg5KFxmUdZRw59utFkDlQuwEHQvkNrfLyuuFC8r8MBtXRiCrqAT5thPCMpRQsjQ8HTr+Y2xgzSZ&#10;Up7lxGuloJVhDQpuQoupRVl5iqnAoyqbyM8Cky++wJfZhR9IUc68wnPIuD39UT0l6H7EaW3zoOKa&#10;dRUeIXcJRwOuUpqzEnDQbwiyT2T8aEnG2pOjMg329JkVnoWmeYxUcTXCAxmwPk2rZ4zec5C2HOKs&#10;cjSAoC0FC2B537et6b/cJrJdon1ZgzB8k3giXu4yyD/ZAXmsHC1Ab9EE19xTGbDl9To0WTQGuBNw&#10;L4FYu0cVgToe9eJXQThJEPh5EQNBcKB3MbBENYFv1drLjwf2hqYbmbdmwd28O4glA7ys+8R4XCj6&#10;hHCe+bfvpCq8bMXPjqZTccFpRo+fvJV6eSD/IFW3F0vMBId9eQ4+7V0M+mD5A5Rg6ytkRSp4vR2o&#10;3kbaUWjndPpj/U7ydNV6CUs9hzmbhP+P3rdeX9bQ4TKYLW0Q5PMjoujeWPrpzTSqNdTUQm6EgS9k&#10;I/TQFtYf5qLHe3ORW1RIQvEkAa1EqlpMW6B0StkVaWVate2b1f5AIstgPGCKoVW3yPGGv3Ga6p35&#10;VS3TIxcBbERxAJcfE7G5lphcJBt6VDNCdxY/7jjj2mQ+rLe5qMV/N6621PhFpOyqFbuZc/+aDpev&#10;IoAh6DLmo3RezPefaAZnWUcsOAcV20IbL/vkejo8wXUND5pAUw/rg9s3k/cCvwpcmXV4sSOmoEY3&#10;B2bfOSe1fAFo/Qynfv51aL44v2/rBHjA0A6I0LkKIovFDsAxnuwLsG9NYbc7QOfoLWfpV4TV7t0H&#10;GQYqePrJnuWnwK531qTZr8uxioLlrpTQffD08+sQQ+Go+q/CcdRlDIGc/u55939U+iu4hDyaknvh&#10;8lfsDrsJCEgi6JcPKrWn3dhMX18wnMv16wA9RK5eZXg3F1WLY+tS00DnYHUllQd7GysFhScUJ7R2&#10;O8ozmgpfAbqDxr/aB+BEaVm7IvE1fHxtnalPXzFYjdKjhlO9AB+/RN9PBExma97wNp528ZMqfELv&#10;K9A4+EQZTCb2bwVe4yQAcjVhKPDd/sqxTruTAZDbijpR4ywfoTdeDeFeJPrstZkVYTAeMZIBQiLS&#10;eYfv/q5g1WliJ2duUtRHfXpj35tRi08hSWtY/Wh0uboBYDTdkH5i5sDz9gL80zshNobg8MTBdXuL&#10;f+Qp+Z0sjaE4f4DT8dehp+AQWEOeA6D6OGj+KfhWFE+y6Ia6UrFtOZ6Eh5IIGiDay03sUmyzLXDS&#10;GGAwq8G1Lq9pt5EL/nCrwDr75KGni1CeN9bT+NHogb43024I6nVcG54bshCcrnI6ye3WANxSEWzc&#10;z0/25dDC1uXOdE879+BW4fekOepYiFSl81ZM4ildwOu/fGqA3pUAtchILiLX81qwD5Rs3Cy9BNpm&#10;z+Mi/NhQ7mHGeYz0dlbd61FsaQdbOoTXZVJWuqKrML9putSb91voaeP0pyZjzyMglTdGnK4tW+qr&#10;45+svL8aQmuqttdOBn3NY54HOQ0IaYNAfoY/ze4C5S6S9nHNfNDZywZ4t/yXkqFZ1R7g684ByZop&#10;MCvLgAr8bgQNU76DCxeI1kSvryHd2uFv4CdJxrwgXo8B/kjPmPbeWBsChvwQaSZMYWXAyM2BS8mX&#10;0YD46g/t/xdETtMV3N+ZaW+ioZ4u7OuKpe1mLM0l7I4h5xC6poQHpOF3baYw9c9SJiTMUjzD01YA&#10;wgSA0NfkFbv79MOobezsOv/P2u9aeiu5JlBLm8A7f2JYdSJP8NmXkg/ywHF1sXZ3lVgRa8v1M5eu&#10;3hgWCw6m4mhXoK9o+kH3Rvq2IxDHEpv4H4Km1fp9NXQhlD+RHlGrLt4hb9n68AMytr5nW+z601aD&#10;vXNHMpLYviGE381ZtUkMiM2Q4+uO2Om+3uo3rMq7+S1GwjJtXzlV1LZSXF+o8hpIw4f5PNlJLtWV&#10;yqPt9bc09bzS9PLyecLM/F4cO9anoaDIoenHlHV+twDPBO4fJUS/j6GEeAHK33e8ohAzXhVlI54p&#10;fKU3OXz0Yq3b0Kny/mOpTP28BWabbETdWnXsexjwky/FwNrRr3Hi8W/UDDaOQX/crBDGTt6I8DfD&#10;1N9ReBX3qvJT9OI2bTTrk+6yAIPZaAFm84jBbMr/D7N5iSwqWyZ/z97zF5PME0AfNkb2S/wtiOVz&#10;yXZPvheX7+FFrNXn5LADt242dgqKNeckyttAv6UBuVgkeHr+HwVmKM2LAMpZDv7F5DiF4XYNqlOa&#10;CjK431N8OGhij1V9610ljq3ok8Fh5Rw/KIwyv2O9FYC9+VgBS6gBWMXFjZoC9c12ylxVJOA49hEm&#10;sfhdfZKpkRVUlHImY0Vr5DL01VNjxEpg2Z78Km+OfooLRQP9o6QVadI663AgGxY+zAUAO3uF+cBk&#10;vFOIdVkWcoAMePo72J3LKPg++fNGaptXPjQeB7DLH9kiiY/HaO7xYBfdjF34WvyziyL8VxF8E2DI&#10;irRGUI7C6wvNi0DjbKCjwmQcV5oXDgzoqrIvJ+1vw5jQY4cBYejv6E7619ChCZagFdrNSWlk4Wjt&#10;euO1Z0VSJ07ebWE9LnWhegN4nPYev1Fw5poCm6N2SMQ6au055Qg2SPQhpejLzqvLalbGveGvVr6H&#10;4z99W3x5KnK1JryUBXfIRS4S6yssF8nkuKAgO5/8Zj/4K3Avj4ZG8eWLQCXL/AK8JAxzsPjafvCR&#10;gFYw0i88hmwpa73/8t8xC5D3jqqJZKiAbZF+nVLK+qiaz4x+wtGMzgaFTxgaXvfHB0DDe+MLuiaw&#10;aKnNpqHL+K/fyFK8g3ZmHX8GFDzQQlTWvTe4qaCpE/sttnJRPlvUhKZVuQBMU53pAtmrm2nnFlju&#10;PbwvqvUKWCwbUZeKWtBkinJiesuExQCyAEnzLcaDNqkAs+9RxXXkZIci6OIHdA1JXMtqPxa+O9hH&#10;dwclYehMbzYEyTJ5k3p2DPDddfrQH8UukghXGMThKP4Q1WrNv953ZHzEE+raQ6v3NqcpY2w3/mLS&#10;RKeDsrb9qwdtfOBYqXVc62pAC/zpxrbERilum41A4ZmuEIlZtcGtcj9qafGyFtOUGkXqmx4iO1K8&#10;RG8ZA/CT0MiL+UxPA43TY6xyjtvSskI0MOXq16s/n2A9YsHGpdX2qGw5ty35fk0Z4oCnIglVu8Nr&#10;f5Tso94hX73frLDUsvOhhZUZ8xEFNbGuK9+30q9nqj1yCfqilaJyQrUzj+1qZZcu2lGCpjdlBDXq&#10;vx1z9dGv6l3p8CyKprhENnzntZ6mpVxKYNGPn8igRWIOQf36XYAbXHbsyZmQ1RdmIRfK91xRCOfi&#10;6rcz4uEw1/ogskeWyD//q2fiZlU2KNhms1S4ofQ76VSMgNJls29N59qXxQCxezCIXRJUAPHZNLsx&#10;V3qdmGQJQR/xVM9SgrLIkmtrpJoc1YuN4Uw/fl3ayNWT4/HkNZf2ZHnBTM0CUlNgvqBfRkiATaPC&#10;4VFRPGSD+7njiUMEV49nTmS8zXKV5yVu6MCmdQdn40YEBtLIb4jf42eIRjUgOqEJiE+LtxF9pBlL&#10;TskAkV5d4IfB8c10s9PqaoGcACxkMNTmPQgv38LuCANHk9s+3gnjb6M3yHa1mAO/WKg5QJnqeUXK&#10;qG34JcN3A6Q3AVpj1/uLyaITjHnvjZy2LuRfhU14AdMBYdcZLd0MqWCZ3f2NvrMIIhuo2lmUJLm8&#10;pro+tafOQOSypvEs4R0I0UgLOW1iAL8BG2KMmot7leKcsni6r1dKdGB06EHhHYc9keG8mlFmJj/P&#10;rx3AfaftmVo95D0E0vj7fiRKWzrh35d52l75lF3P6ffxLa3r/o29E4rx+28/KY/hcmRvAmFno0+/&#10;EstAaB7pkfFASsmuIrbywTmHRWmvWw6c3mku/+9SdjOXArpn9B6/BO1SFJWDun9oOQHkInqbi2JQ&#10;/MwZ78tJhzauLDy1kq6xmXxXll5Wv3y1kvMWKhBxeBPklcldLyfOvV+C2z1Y2s8WhHcYKigdvqb6&#10;5vsxlicAjffAeYdx86p1IgumQoD6whOJ3u26nNwJX1wgFcV555yyTn/KPht34Qcvk9uXZ/v3vJxC&#10;lJHBkenWVEIT7MFC/2Fbigy2JRIO2NYTu3s+838mNnlfk3lZJ6gCYTz60BBZJyFSzBs1+2Xr8aDK&#10;KEYpP4qvqgDyNA6eZjusWcfL5j34s8S6okzF9lfXjo5IEp+TXNnj9/UrT4rua0qGGWha5X7/mbvz&#10;eSAuoNNBiE3rG7+6mklR55He/TVSgFNhZ6KXVaa/JNeWXUxOML0YHwzs0T+RFb89fPrhUdkKiFpF&#10;a8DjUk3+zgPub+hoTzsFWtr9xyn8N/ye7WU+gNf4gxFHyfrTyeXQIUaMNpfR7vWhfpSH7sh9Gj1o&#10;NBVVqZrBq/+7+d5CC0C/0hB72hkaGZmj8yBHVRaANca5/94r6pRuMLesFOhZNGRPpoRmZEtSr1HF&#10;tq6e6S7GUTbQ9CO6i+zvgAwIqwdsTRNa6tmBqGw42sPiFNCTEVzopL4F8OoYPwAkAH4glbc+tm2I&#10;zKajmkvtYeXhPrgCSS/aQU8+Ojrh9Zw7UUV3Fle/D7O8jeD7NYVOw57YIf4qArYwSCbuJn8u7baT&#10;S6/CnoCn1uknSHKcEDeejLlqf9noawZuZ1VNtwjpLokMyEzVaO1nYz+/iQvUKKzELHKhs1LOlj1p&#10;mL+EvAs15N1D+gNFLC03Y94A2H25onynnsSV9jgAePiLWlpVXdRfjUqFvyU8/AMPK+3hX5X+6A/Q&#10;BB3II0bI1wrLahBlCuSaHZq9nbc4qDUhHl65tXPmUYWNlu+Q8lD5NusZNi6XnENpP/dk5XdUHSNw&#10;vZd6xUT9ySjxV70mayhPj7Q31S8tO2NeWfTdzo16KKS8LwkU9sf3noEaZ7HAzEQwanmHxhsK2ynm&#10;//47j9soEFpbjs0d2gNChupzz/mi5seIqZvpHFS7T2AMGoxJL/lBt/fZGpGCYTwQ2o/Who2Wlway&#10;f11HrG9y29VWiuQAHjIhTwjBbIyIQ0NKAE9DgXwY5wB/SofGBsC//KOmoLkuQQs9iAYrfpQQ3yQY&#10;J+CZiudusFPQdHoEWCIDOzBXh9g43olf3cDS5IWXEhwHIwSo9kIGvYpR3EV5xun4wpL3eiR6UiqG&#10;aisMQERyBKjirmF9ISoKIEa7BoRj2WmVWBXrayi5Fp5KJzc2tiUHuMX4asSZHnH1zUQ0LKUTsaVE&#10;MoVa0XcRBgEQuQe0uzID0EgcCaURV0PJ7xPPd0etTG3JknzoIwZ3nqKYDFUZef0NNPmJkXs1ZW29&#10;UdmDsp/ohc/D2c9i7rK8cH974ybb3OTXJeNj/I8D7fi2pb/crNojGpn0Lje9N0+wpYqFFNL+bjVI&#10;yLzwwxuJ7zLXN7n9vtFMJg7btAgv0/ewWq0d7fzhE4t5yfxEOnRMLeGyvatKfYkcW8Xw9+hfd2UI&#10;L13tHeblT9nUPKJU8UzMUwAJxDhZva9Vk5Ar9iNT8sONsFjzZwtxvqOYTAP04+E2Cw/bi2376sv/&#10;w3Bf32HbhmpXuV3RW4PEQ2TexiuCYpOnsVxKJtl3Azmfsn9MPnvkA77S//UPO8MnbuiL5Jzqre1e&#10;aGhw/+UCz4ov52eRGv/sbdt/UzoPofmtqqA0/NfW6B1xsZoZYynmC5Ghd/Z/S2t/m7U0i+PwAoy2&#10;1eKj6jGe2obKg2WP49SIceQkoaztoEF1d3F3+4CqowTsUZoJ0r+YgLqyIhY7+zA2n4d3JlryvJ0m&#10;+fhLoMLJ8tRiC38V5C8orIw2K4YoqOydrByaEK5rZ4G74RM+t0nPHAzI7WpoUYH33QIqr8WuGX29&#10;zTW1MGwaUrWTXIzxEZe2lVubPKxTgon4lNTgTdzEFVabvGiODzfsG3BD+FkkOMc/0ajuS2kJ9CmK&#10;rsiDxD3TyIjYRAmieNne1VMFp8zG3wq0Fh+2Fwzx0qYq2cTZ4SYNBp6/ev/xl+QU2xr85d6DfrZJ&#10;c7K7E/+NH/Ryv4IeUukDndzcwf65VIzDj6zlpeB3TPyPJ45t9pJtamcpWo8+Xur7pV5b1vlVrvZE&#10;gNaF1oEA+6SK2JrZtIjatYtzJrSchVV/ZCF9LuCi0l6uR8BUdspvMaZHrzwtfFVyonVRrPgBLkuP&#10;95rXVsTSwE46T+hLmhxPv1ryd2JPb9zvOQG9rwpafYWu6z/ELKVOKl6TP5RgyjbjHoKLrDM929dq&#10;ej28tqnhAZ1FuLGWY98N6fRn6iiTdmUTgrGKbHXF7+5FGx1TlomUYkSt0mCqyd/dS0NkAVvH1BSa&#10;cgGvBTNwfmqdYoBtmh0VjyyKOrIbUwM8Cx8G/9VoH4Pu01uZvanGPdsOSLkPpN5EvHvcrcBwXFbE&#10;IS9xTQDL8fWM4OG7naHpma9XrDg/0bR6Pz872WULTS3eciqKxpI2z10m8dh/bS/EPx3bOUBAbi7i&#10;Kee8E8koWOksenNOat2dVksPAgz+MuD2fcnA5/MUr1ZxpZ981x9OmIVtDebGVjaQdXjNNTuuV5Ot&#10;PaCoThokWLPEVF1YnxixgEtL1nBt7YGPcFu+ja03TdGpIIY0bdSz3tVkTRsiA3v/wsFGqkJVMp6K&#10;ad9QrCPbwOtommI0v+dc6KbOFlvo812vFazvOHUUjIu06Ya1Bj9OiCN/lzCleB/MeHlWQyt2VdWs&#10;3tzpE+9rRZqqEJKAAS6LeOOobte9UF3zFFwKvK8139+Mll/CO6DmKGfFx6jyKKrL5jn2k8K95djg&#10;Man3uQC8vht0szO87/kTiyYYtTf4Dk0KINFfMaA5nrsNPTxnHbPoqAMtb8jyUrhf1nJk9uv+xha0&#10;1wDobk8tsk/uQhVfF7L4Wt7Gt9JQ4VuPHc5HS4zEDqAUZNVu5odPNYx9ra9oZ6VJkziePc1gPznF&#10;A48JhN+wuMofqoT+Pj1JTjxj6Pxw37XL+l3pyTNNZ4q+fxt18ELcm7miwS+G1kFwezdXwudcAYfe&#10;fRm8hWYT0txSKnI2ASQu/sXUAqz8KOEj+LlpbxBf2ZvPB87zbgUK3sVIdEnt7sXlGDRiwYOwYlih&#10;8ft4WryqPTfcjNhQkwGc9c1J4HewVezRpdEwY8DX0eOgbU9hA9k3B6C12uktY6vizTek7SXs2AQe&#10;NKOhMUbLydEjoPl4cvw/uxlsXwyCvRtXoWn9yeyxDYE64H05DoSvf9OS9GQYwMGca8R/tUNOx7ti&#10;/x2BIqPwz8YoV0aBmvsjANqRzFjM+XsKXUqPwd+OE/Dja3KPOJJyFlf/768/ITDIZ98vydv7c18O&#10;Fql+VRr7ZrV+QQKphV7fQnqApBZ8778bOQWSi0zWquKzjCwHfSs3Q2oHR4ZKw/mSn4t+WTnqJZJu&#10;ZIkthnz7HuItxTHv45z03o6HZL38bJHhLNuXzRrWIC+1FU6PcVpmvuMDUvDZ4V7i5WEV8S93eB4+&#10;7wYnf7tV5cx6n8Ow/82pFVpP6mJfHHeaPZQxrGTlYXserGKbG8zyyOZriPvHZzN3K9yyWpw78glt&#10;TuYfsnwmWy+JHfmW4mttu/Yt76qS/cFGYqRxdI/lY1AW7izMTIhxV8BZXU5Msh667EsBgu4uyyPF&#10;vScCm2UFCIK3qHfoOJkr4iPyIL388sIX7MU5u+7yR6Ku57Q2BXoODt/4iYutUJ/4BDLPZkYxuXpN&#10;ZpmDVQMmDuS3LC8Uz4ceOB840/gkam+Oumd3WiEdYY5B87aN3tKoeTq1RBKHrwJcro5V9o6NgZ1h&#10;IjpYqIIn0y3gY+40z68SWa5hj8BFMDWXDQFBflAhG5D7rEXVzie2/R/xmWhB1lUcx3Maud57dFLx&#10;o+0lnl8+MlKlGxczDr/3F/5S5ymLAL1lVkKXzE96giSEGpqXrpJQe3uhpCfPZE770cXoki0pUX2j&#10;P68IHN6xO/urZomIZb5xVDD3ESOpycvDnJI4q7ddYkV8SHtRKRD6JAmrTfFk1BtfI/YUz8TQLnEj&#10;Lqrwybnl/XbkWLm9HDpV0pVxqsznaoOqezdJ++XOWqWuWnsbgjXhxeieQKuG1PgMDRYlRaX6TTSR&#10;paJ49SjcVhYv8p2UooCikfCOtN9959yIY1uPw0IZBRGB2PufMPBQHHlFpWZE1YpsWstKTrY6EGkw&#10;1BiyFtXO++VcG98sC5uctpJS4a+M6uIXWsNpcZM8bPR5QGTXKFXtE/ZLJZdey08ty7fTxUsFaONs&#10;i4l7yYpEISklcS/zIR3vwIjFWgdgFL7N2MD5F6P8NS17Bb1sHLcyn85qmQ3+rJRiUd/RNSNm1AWl&#10;LOqsrfzQOOr++Gamttai5iP77ILx2QrpgDzfqIeSVsav5qerlk/pUWRN0wbmt6xsTQ9V26XMaF+C&#10;MyIeGW7nove5rqNIakF2BAfOYX6m+ba+s+Y4G/2e0Ci7dcNhxZNXf4mKer+tVC5a5A8VBGa22E74&#10;Y8/7AmXarHP4NqwE3M0pUTbslaStPX3bwHIPFt1ZJUraa2IO5XlJkaiTp7wvdF85IbXS58v9WreF&#10;MjypxFlxZFF928RLQxeJIyNY0CwxXb62S45rXovBs6kRAG5atZgk7LgZqVjUuZylI9tzvkRwMOaq&#10;4+OcIoqmclyZrdotzsAHyt03ig5Z5j3o3jLU5CwwT7FiyMivZkdWFeUiKxdubuQO3Pvj9un6gzCs&#10;dR3YQxF8AO3+77j/ZlSWRopxlLhXzkp7+zNhBcAaJlN58JW3ctv8lSOd0jWj856b15Kzhqz4Nu8X&#10;IP0+jibKLUvGXjxoda2RouFl9ewUMNMbB72sdetCqlrkftGDmYEJhGEYSAdtNrpqlkHtnDOKfkuF&#10;NogXQ5oK7xyynoI/McN+xRSjiWjgJhBH0aVVaG1Oc3ET81CAd8Y0x5HvrjkS0CaLMLCOUiaZaUGD&#10;JfSXF/E3vPnv4u0TVmGeBXQKdLwQdHEYzfXYUdzpm+Otv4Gm3h1fvnGpr6sXVLfswO/JY0fxowLI&#10;Ve4HvfN6byKdt9IMzhjc/K5NwzfE9q6Jnb3wy6olY1jq4hUJUhD0DsYC0+qp7JUOUjy5cQaWsEMc&#10;s1p/MVjBR8YBp7weIWlMTnJI2ptN3JutJ40azSo1YXQCQ5fGj5rwCe/Q7UvnnbjOSd0rC1fPMXio&#10;J2nq/vom92ZtbydZysA7zmmavk8aPp7nCL+J8L5blHWoMDDYqigm61S2egafsnaE3YjuPW7uS6g8&#10;F4gTP20KngunDqzHyqf3xmVdy7BLOaEsn0Gq6xC5G0/S0MNQnNBA+rp2fZK5bGxZnAtpxjln9TT+&#10;3nqp1mwgvSULwQdXgSPItA65tQ+iI456lmdDP0ECflkJ/M4G4JXyArkflDe55y+mRzrA50vsaxmM&#10;A0GqmnmoSwGECUMctBkFWYvtrHzAa4IVA65plmazK+3kbsU8LzcqywJFkXYRz7pppHvva++vGHt7&#10;x7NSH3jo3aVPsx9Ljgzd/nnOn+0xPDgKBGgyDzDwxh8iaUEaX7rpCdZaWTY7UgV53pcaQZ7a0+sc&#10;3sYED3Y2Pv4PmHq2y6l5wzvn3wzGjYV42YP6vYKJ49D0e0uIzMoCBFcXy3LBxAnQvRJ5F0jGWBAx&#10;TOk3wc9tw8ptOm7AMOONgY+B9gJNzNyRbclV30FyxSDRD5r2t0T+Mx6a+Ea7AOJr0nf+z/gWvVUg&#10;lH+DKstbMTvYi1OD8WgjqNbO9R783s4H6AHgyzVBKZjLowaxcU8coAoB+znMWg7nC1KQgQwVEKa6&#10;vIfmVYVp5xRp7WEFy3fO7Yf0KVP/DmD5e4BNHnEliVi+1UoEOqDfFHEFS1xvPF2d0RWS3fDw9bGk&#10;KNZW46QUnvOePxJOHhif7/Ysys4Q6rUhieTV60WjEbnmHw0XHqk6qqqxzqCWb9SXmPVsKPp7t44V&#10;9WxXn9MralN91iPD5tlf0fVz2ITX59ptUoLXzPwP9/E+Paqqd2s0p3E09mQVp6h14n48qqjN3irm&#10;9B18iPSO3nho5ksWhMsP+LynXJ/cGXL2du3oha82qgr9a7dSM72X3o/V+Rdw71SzLSILkcsSEFFF&#10;x1ZYS0kCtXeRJahNtsr0oN2Rgj0NDtsxKbvab4gvaKshtepzLhcS2GF0X3Lr18FuG6FLE9/SNJRu&#10;ViNfViAvi1dxeCb6v1+4lbfik21gfcurLtqlt/OgSeKVWp491furvnSuVCCpZq4S4pW3h+bxp8RL&#10;UQMrDsVCv196NbO2XG2663IkOLCJ0UdT5aiwEioAfZRDArUH/fl73OGHX74yg9LOqMTPa/7nSdve&#10;5h2bQWMsi9Fl0Z+cL0fRc98+trsAZOet4/Lat6JEB8NT9GW6Z8rm+5xnX40drCffcgs10BzoSx+7&#10;lrd6V8VV9dXC1crezIJJ7MHFqoOMPFK7XyrnlDu2VI74rJ3f4P9bX2ikCSwbnV6thb5tv4G+Fit8&#10;+10lYHWc1d4lJOuVT6JP+Dv6DMdVtYnq8zT/ScCtFuG9JLYt33w9pYzFaDvTuIOK57f+M9dU/YQ2&#10;l1bqTlaLBQUp1vtzvTG22fXsM9lo/pjGY4TUcUr1hpeklxDQrMk1wG/SJa3/tcJ+OykiSo7uHggk&#10;6cRLa/w6wQZknoE0/bmNlDQzFY73KdzKjlbcy8/3n674vtil+ongie7hgo0EFcfHpvRHuciv4+rC&#10;5TOLJF86KzRp2xsrEYwNlCsJruaPY5tuKhMKmjT5apSPXfcXWMFYk9iDc52Aa3R0qNHx7Lrh/d/J&#10;ChOY1uuoc9eP2bzpcE4vfnGnQZYQOfItPdQUcU9bE3GrS9P9cSCH0TVZKVUbr3YH4mq9wYigbvOn&#10;GMSIRFqepyke/zpnuPCZe987xUzR0KO3VJVinXHyFhLdN08VyVgRV047e6W8/d5FgC95zD5tVfMi&#10;hFaUCjXGPe9TUNvUiy25UsG5OaL7ykuS6yjniaJHkRvBBfUS8uhCf49DM8FuH/tuvsyJ0FuYvbtf&#10;zKDXmCv8uS0G6WtNRt+V6rro+8srZ6yCl9g7yCUet+xmF2QMI/Zxq7nH8UwUelIS90y6Y2+1Tyhp&#10;vzRFRplYc0obzPErTqDRY65IFdfAA5IJzrgLZJ9x565tpTOtFkmntGo647zbFt0GLFjvsanf1efe&#10;52BnKssfL+jkXoyN4HF4LCY0uBP3ZeYVUiVFM1FKADgugY+yPc2hMNOWkbkDMvJO/23HAux3gMOY&#10;xEji+fgA9Du7XcNIvskTVv6I9Etm49/CVSjOfb1EA7DBWWdCMwS5I4st37zqAhiL+s/eS3dZTVWK&#10;91y/z/K7wxzZGUFQnsoTTPTuQ/SGD/ctFS7h+9vhu2U4uhsw3mw2cmrtMW/XECpuyA0edBy2ALSc&#10;lDABfkvTv5gUBL3DyW74yWZgCBk+Q+Q5z936XQvchcgscq+6kDFvG5p+D7UWsA7VKQxNfDIE4UAe&#10;EJRx8tQMq9/8wYwQqfcOpN1vpF2kfENxozfZdkgkAVRx3JbX9p1jU8O6Xdqq47nl8HvQx+vymd7c&#10;sXVu/r6TOSc5E8p8W6FXppg0p61E9o6VS/St4rO3E1+2wBKdC9AR2gXP299JaZUl1HbAkgdyZrIm&#10;crS8CWhQBytg/liff5N1Rx7/e92sd/MAPFN7xH0X6GnjaZQr32z8hcIPsls8GoKIzBOvPj8a8dQt&#10;KG436hrCzG52KlJFaBwNz8gtGV9AqEG9EE2PK/POeZ++NBtDr4R15ezwbNPdY4LKjtD2IYgWsK5I&#10;4+VcXJNgXqADPg4+4R2kWnAmYLcBQfp6AVF5pJGIQqw9zoWINmawOJbYit7bSOsVQNA4B6AQCdRJ&#10;/Mw2/PAXcrP8PBAf4PfVosBsRcVFTCLe/7jRc7mRGgCzYXIJLmWbNe1eL+wua/dzvD7D8esG9+Ym&#10;RBNDVCMp13SQZImvQBuw8W5F7sWAyY9DSwJgsQyFSvkW/hLj3DJP0zCNGHE+VSQ/WGH6IZD4P4HE&#10;z8KBpDc2/IanxBpIfSCJlCE3evDg1UOeJ4ioGuE38MXKXvGxQHeFFImepCLLlWKb60kqOc9sTX49&#10;8nYmXknyq/rO78IX9p4nUcyQHOtx67pvV/GWgF9B97rM+vWG38GRlzn5HOUbtjSrFhAacH0KLIht&#10;SACSVVSYfsIFzROFy8c/JQFVsH1K8T8ZxnfUH/f9xeSStk5rV7kAEfEJUCAGjrt/rXJR0tA562fm&#10;gE0LUv7hu1CreGudU7WPOrKfPeR759iZNifeq98WdxFZk7egXzzrk6Vvfcu5+5tu79drvw3vznD/&#10;cf2909Yo0rrSVcaXJj512am9tEJgEncYHjbegzrsmgbsQ16rD4X9iwfeeHe8afm8ckzOtdz0JfBu&#10;k1brWPzL5mpZ2IzJHnWnVc0yDbgVtaKOvfoZQlP2OLGacNyGV6kH53ROo0+9K9+soKo4zNxvkv0q&#10;qfTmkQPzNsvYQ+QccBtKWF531Yzyu4qjAwYNr23pvz2PLnrycl7a502VUP9wKYwwuTF7YiYxSqd9&#10;Bz+OjerOMHiTc2uDFfRHdpO3npfaSi5xGiKnbLkYe3NRxeAuKUZXXPMuifsRWkRt6uRadZXj/yN5&#10;JXq9QSdTwdCYVFwdzi+PO2vcZpr6sHfLzeQZCykDEpBV1LrJjCkfRx/3RhCgIzLaHhN/MR3Xk4hO&#10;ee52TkMb+eq+/aRmP8ZzPHATMRAPWu2SebO/fczKjcO9xY3RxVD2sTUG/6NW9GplZyCyn26oWIAe&#10;1Xic2lLLtTyFr5NqZ621L0UksG4L1PaZAUnvPJAokGQTA3P0CkoYCa0YnLvbqX6N/Xo4txRimjRv&#10;s3SjitcTQc/yZM8A8qy7ivsYKTHyvmrmwAkuw8b2kcvnlFnDHwVnUTOOtvNQH3q39nLafcCehDnF&#10;3XFvcF3LrAYDnyZ/cud/ouVOn+gVqwauhm+OAH1AVzgys9uww4u7ve2ccaPglKHEtcaDGlo5mrZ8&#10;Ch1ZqvRMJXHYwd3ZYJi6T24v3JIRQTIFGu+Pn8zr37JixoWXSkfkBABIA8IOuTVYJTnoBRpSSGLX&#10;+LwcgSIqxz6qMvEQuFI+VkJVCNqbrcfkPVQgkjsed+OJZrYAqaJ7lfwI+XWbzhai8hfTfp0xWgia&#10;Y7yjfeeU10t/GhnthlhMBFz2XiDQHXmBYusVPsYEsuNYKPyDGPhIHn6HMxl6Da4hPyZmMjEZWuFh&#10;zLlJWnU/MBnTOw+g/LdDXuTLQq2jeEbP0J9YI+SP9oEC79X6c7dBp4K7Q0A5XTwodwD+dXPHmxeN&#10;pb43APqrrGeMyiOSEzTXTG2LOTwVQ2uzAYwBSwvYfIjdh7Tw/TUWoNsIT54GoZqnoMLfYnw3WF0C&#10;EGupL/4vpjO42F5WTUXTS78y33dKn92nHo7K6I0pSRPeeVm1jtp04Ti3rjzGiOle9LoAmKL9uC7R&#10;82450kgBbCa4J8f+LQA98d7EYzjoUovffDbW6u99huvZSziviRG4L6pKaYTtkU09nez8LrF+O6Tx&#10;3AuRxHehKAyZMLGSQqytP2k5GCEv8L7X0uLdp/AGpV1+bmf99rqHTkV0XF7qjEiOad0ZPps565zm&#10;X22+yXtj4yuNKxA1PeaFSfGUJRJ+lD37OWjxvmpw6gy65A4v/LZ4rDX5Rg+7r/prgWlAUQTswLaI&#10;5NKTvk5uBMksv9j0tJl25JHjKP2NTuerGdyfWD60fx3W4U6OUg7PLAcQKjllU572nEoprYYvb7L1&#10;jz0Iy7IwU9/E8ZHDJjN19pf43a79zpznKC9nZ/d+ttmyO8+Y/3DWROKlRyUsGP1pO+k+xXwjt87v&#10;v9zyrc2bJNZvpCd8wsznnjW0Sv3JGd+eJqDhuGBsKqvO6ATQ6bjw6DHwYydFSpR1agDc5ejroDbs&#10;8e//uLYN9D/ul79ffCv4aRWRtnYvSyc8yrpV8VgRka8qcjPnwltGRdqzw6Gq4oEQVBP/8JmgijWy&#10;MyUpC9jGJBKi17dMHIQyWbbE7cmfrFN6W4Dw06ef//2ssdqqAfIFsIPx2AIczb9YmLLeCMsVU0SS&#10;VUrGlwiJL8Za+17ZcP1Ogq/CGZNnbiW2BzhKjR1FNiHkaOA+hqF0QfYBBFLgfmEDeemijqsA94gV&#10;Ye+z6Qj/ALKg3tuLdtcWuRzh1tyYOIBLzsW9BYY6UUYq5tpiOXoUJAk0PHamdImMllH1ZPi56Fc4&#10;2mWWBWGJLisXxOFTmBJ99PXVL00gU0C3pfZItlcpTge6r91qxAbyWjul6Cg+8bZKD90OisT20nwu&#10;fvCWee5UVV8pHK6rbp/l3fwwxTvMM4PaKQvK/VouPyfK5DfnIlqJAg4PM8shi6eXF1SR9NIdBPcn&#10;qwc4nPcIlRf6LUqAKd14cpmm1//+C5Se7uwAS/DsGCEImOnmAsBEFoYf7hwXcqxXqM3EfZEDg8HT&#10;Sv4z2qqKHuFPqxXCr+apAEGc7SoFQpk8wLa8ICQCbVyrh8bTgKsay/017Jf1lTav9334r08I6UbQ&#10;mH4MyIF4SIWWogAC4BCOStAAiVJR8T/+Xp4zXzSGfoiEJvNBa+YWS8bIyUFPS5Ad9hyiXFmpUjLb&#10;wJVujAVDTN7cZLH6Mpe3oNLQMbe/6UjYjtRLt/yLHxTE+Gwrfrqb4mQFJrYMu59OJikn3Iwo3nIR&#10;9s1As8XOPqbEunWE6GnOaPM00/tfVkoY5Id8OPHwYpqZeM1N3AVs+pW7zXzB/E9vdT/Hh5i3sV4w&#10;UTXLOpAe9qhN86KJ6h6JC6cG/UL2b0vY/BGXan0aQFx+/Udc8jPEZaqThMHZTu706KyRPcpKDcoL&#10;WAeybr3xGXqpzP7E0ySVOymeal0XLAq6T+ymp+yJuTN81pP0itoCtzdij8shCFiQ1eIxsXpcrzgx&#10;6flwaNZFRNk8w1ylzO3V0YnIMba8FZWfkmHYYuZlAwKPdce0p1685HgARDTmsGvG3yK6r2aUz1Lc&#10;PmDw2bVe/XeW7MtnzpYdW3RYrx/iiqFjjRgiOhqIaDzu446ZsnMpZyHuzs2ZLpdInXwf+8nAkS77&#10;SczAiLOcF3kX9ZFrxPjZmFe9L9ILk0Y8V9NGHqifNBa59HxXv0P1koLYz70eKJpMDiCPJE5AbfuB&#10;LKnTfW2DLRSuP3r4cXnXWLV+25TBT83l05IvUXtj538ulvIrkp/ouNGx3uAivpkE6W6qYEyvE+kM&#10;TcYrQdiMDhzt4k6zHLz75rRHpU9lqTkWjxUVU5GvlDy35UJBTkq0NciRvtgPPDDVIP4B4JJn4vD0&#10;A98g8nUAllzlAPwQXuRPwCXCSFAmC8SDRPsUmGN70oXOCjAeoPF8gGxfRNkym2Pk4sD310HsitEW&#10;BgtMQOJz/I7Y/BjZzbwAhFQEY+AjCOAGToG59XKh30FmAJGIGfgQBeaEyRZjAWMAgwmwhrff8eQ4&#10;5ATjaTqQJF740Cz4iZWXhyiY+Ac4louIRWgXKJIug8gAQezjhilUrVRsDgQtZ/s/x6UlClU/kGB8&#10;dLEVGqICRsa2Xk3HVl2BfvtMIv8+ni7UD0SAzV9MouzvwTb1pEDIUoUwgDEAhyAA2BPfC//dThko&#10;MCEefkjZBz5NjssBoHgR5shlOuOQtMBG36Jbve33DoFtOZ8G9Oa83k8+TOIhVxycvADafQxA5Ljv&#10;9kTEJPdEefWtRVADa3oefvp+SmTNfQxgU6GnDUt1314s8kXSOIGIF5t/gLQLsCuVO8BECQGTk+K+&#10;I5a9BLuEVvcXWTXoOQv2cyzJhBnfmcC/9r4Rfv8k+Sl8ZDvxOpZyWmDefpd3e5k3NsOt6sK3kyNS&#10;uzue7WiOfETx9nMz4+zVIm1+yfScqwLu+dC2F56IaIGa8IhlznD7v5hUZNlRvc8r7qRXZ1r1iYwM&#10;/CoPf9yONk28c666mtkHzeHdNXq1q0KVdPJ0l5DGioC0eEm4Zawo++jS3S/j49cRj2z65KRorJ1O&#10;eJb2vPmWrfslg1e+mZtrpL31u+v2k/eDmshCMCJy09Lz4xldboniw9zYPTOPL+vN3nDPV3mcWWyO&#10;GxkZU7F9Jtr+6PqX8316qeROm7O2H6bdOdebrvCrXjT+uo27mMivhS1r7xd4YvLeeE3WeH1Sortj&#10;WeysaW/piGkdi2tdYdwcJy1xU8cmfGQ+L/STvHkrccCI/xgpxN/Y8OPBm7k7XOI7XC76AaE2dQn5&#10;XkcuJudKZFVQNPGHrBYei5lk5AGbOq8XNNj5WVAEeodftfnTVC2KB/i900L+6/fuYbux/AinH/sK&#10;V4m89aG07VaYe1d2a//iy41U4+6USvX4cwRFYseqyuDHi10Ppjo/KdfEBi6rlZwpReXt1ahBdrIS&#10;7g53UsQI+P4R/GQqnvubBaAGfTpLp3ljjVuMHOiQJ400/Qbs5mQi1JUCYAnQnwef95NNL263b+J0&#10;r2MkOLlBoeg63Tqx8X0h8xiLcBP3OZLqN7LwY+SSMHCP74wAMBS5GUrfvEu939C40TPQCQBPEbFZ&#10;75oUrOg0UvnGx5XYbNNXB31PmwUZdY5km0pd+moH9+Pa2Z+b6VJHaTny4vEDLC1mL8ZW6hopWiQy&#10;yqB0UpDr0YetIZsLcNSadcLMV2SqV/ENmgbaLUjeiUiTINmOymAP22hgt8R3MHCLru54O+bjSxmW&#10;SbEV8Y8MCsGZ3Vg9bXKtlpklsEiXXoFvnVxwWDbKoPFBiDXkxH4GZQuBlBrmaixiDruHHJFB3w2O&#10;ZZJvTaUAMeiK2AEOJAYye8O+X1bB6eUYsgaMbORmJvEiNw+Ugt/xS5JFSHvgd/aAAyVPMbhKuNEb&#10;c1fhf8fViq7JK9Bv6b70PuIJNN4kdsC7rv4zUBBkH79DgWBuImNg7sjNV5KhFm8AyyICWgag7gKa&#10;HDaZJFA0espVp87Yxpuj18lDAYR50P0qe81+Xrpq8UjstZosJs3xWvG75N55AM2UYSyzkZpangH9&#10;fLOuXqzWbBXMnPbsV9HPQ12HKFq5fLH1z4BJeq7temBCqLvW8wqShvXHg6fGalIvxn8rNE910nyf&#10;ejE1J8S6mBEBPZZmk2XVJzqA1v/5tdrhcJTr8Fk/jVucefJqg5+tlIVEdR9uo8i2QGU2hc1dUfRa&#10;QYg8wkuTYm5AUTgB46k2wzFaEx2UJaeaGAkz2BsWsypnSteaALmeTCmAb03AiuVQrYOnKTiWRGHa&#10;aX1G0hFyolROBOgiIEXlMGNGV/lTVSV/D0ZQsmqBhBD+dyyAYX7x92DE/89ggMDsso35f5ctww55&#10;TB0EjDn535Gm3oPAcODCBSQht48CEphynijyTxPOm0R+ok8ZCjDW3aXCAN6gYeyAIPpNLm3Enrzr&#10;XeZcwkidkgSoOLz1fFzbcZvl0NC7PQBIG8ecc7zp7dVQocrNeGqNoXCYwcOjlwFOG+j0kE5DUnXJ&#10;k1a6yzE6LgKJ9/SzQR7GDZwHUbEhhLde3z1EeXJMDb/C8e3+FD28EZOERNm/vra55/R1t3y/obrO&#10;WsRJxK/K5jP9a4PpGfXmNFbQZThTU2vMNRWTDUt7ojqgidPlHbl2PPiy7/25xOsiddnNAyMdAQ3X&#10;Zdc8EKHF3+vCRZgrjbs9b2/viWmfMhyZ6fiQsG78Svh4tiUmZWI4kEOQxXT/yMiQF3ojUFNKYv+i&#10;UwiIpaS5nnTHerB9TqtcCO7OyJPIuWL9IbILgEFY/0zKU7WLnE3vfV7wh4m5TCjpiTYk/nEMpjHs&#10;Ac24eI3/Yw4Y63/0ns/U9uM349ldtUFbvBezqpmFr1c7Z90Rz4131fR3txRfAuW1qeaNglfTfZSP&#10;ij+YvMXpuJESiEgTfYD3C0eQyag8vvRGuFiuqHdmQ+4LHYOA+RcaURsK8NMq+Es8guUZcPSdQWTi&#10;2nH9m6QpJeY8cHFE0B4DbZi9ZcAFeIcuMFiXby3upTvbPnd21rsFWV+1gZ52Y2k4eIh8+HFjMgvN&#10;y2acBWHdd324qeB1NTyPq4TFJGX2ZL8ClZZyAuP2Z62SJxfvzTV8RNbZdNQ5emm/3AYWQU6t7z61&#10;FOw6sumsET5Ewga5qZHZmGttY9c4JRVY1Lt/dIutMa8MsaDXm3iE3R8x+KpgnaYIImhG3PFEW4mT&#10;YpNeokdAHQlANQ1QvtFIk4QBF+NdJsd9VEYvnwjaDAHGOEqVnl11ceGhXFu2gRCy0uwEHJWL/eZS&#10;t0kdDAnyes4DR0lGUAVrswF1Br35bDBHXWOB+ctU0P1lg1O4urxTWIrFcXt6pkBeR+slOqFkEd9K&#10;blUTeJsiPNaZAVE2heHbs8zLaSQpGCoCJvYuZTTZVjgAv07NAArIIV1j5FNpe8pVij28GwPLKtJE&#10;zpXQT3lJAWUCPAZ3xpLDCP6UG8gfHRfe2UQBmgF08+EmC9kWEVABGnIujJH3RjbQi+V4+Sa3Ucit&#10;yeIBQMgnBqdgZbl4oLr5gHiAJjTxPg8/n7KQAo8wgzlT+qeo3ldtzv1Ary9i4UMxfzGdd0ATAcWy&#10;rgMciDIXmClNBG+LCSCDsctIkP1yslyB7r+MonV/Ev5nW+mI/lfdfzG1qXQ20svAttWXHI+NBUo8&#10;XmEiKIMpsWBKQ7ImVd+Adru0guhSn3lNyEnV5D6f59MT8qxnTa5U72h9OPDhSUPtpalZFA89BWmh&#10;qjKe+H0rCJJ6REybji3E8wiemN4RM309bsH8+sezJ37aS54uVDZCIjcx71fxxIh7X31yn6BEXuq+&#10;S4NMl9I5fK4TSnxCP95g89hyoyc7DYWcoomTP86MkXVI+/LSNieah/gWTuUl8jBzXfplet6xaA9C&#10;8EEbTDiVS0F2UfqHjmqyvIlcDz1lnbYvzfqEqu3WxOmI4M6FZ+kxjjOv2hQUbMDpWLYP9KmTefO9&#10;ksfaumX4XMmMTbK+9Pzo8OOFmM+PJ6I3j7DXD9g0ZqlpTU8JtveuDTcejpswCa5ujzs5AGMKjdT3&#10;CE+pf8kasL6Sy2IkevFmumh3HkCQaou7clf+emAUVfPoPcn7FnkXltUuRtjeMXWol8QqBcofXX3Q&#10;vapvT9IxfWh7iqJaFFja/iukiF5kK14zJdmpFW9VbrWvoaPcVmhQ+W2AztPKRXUnRfdMK1HLWUv/&#10;vS2ihtGr2oN3rTIIgbYWfJKGTz8MRwD2UqRz7bcNiNnczBIQbegyyJOLJ4N06xCAWWMX6Z9n3gIa&#10;nNkyCv3Mm7kGwyM7tU7zgFYKqn8AB/T+G5fACQLIQqXeVLZt/7mHEUQA4HlPhDCIHYyrtJIXPbNk&#10;ejGx9EeqNcDhWDSvX+LTD9Swbrpgh/W96HCe0jWUMaWKruA77XWPer6EprsXqEgAdoRaM2hPTtOD&#10;hhCdVcz0D9NDU18OEmzOw9rbhqxQvZyu7GPE+o4uXlNfHJ+fC1tO+i+tD65Wglq4nCnPeDmENXo1&#10;A34nsL7eqBof4F283d5o9Q5isQ+Q4TBFkDc9j05ZxfyKmOZoc3r6F9NI2AY3l0L3FdBLHWhPL8od&#10;264Mx5UVKiBnPtD5H6981owu0fB+W2UrLztAJSTE3LshBPEbVfQO3ypOcB3JUGicx0+AAn3FdMXt&#10;DctnlGyIJFFhVb2KbJ2Lsg6ytqV1tDwXT1K0Xoqp1weKSuxexHYzRBLPmWxDYMkZy6DMLhKoOzZm&#10;ylgaDe0oQmmDdtbgTdjiXJFj/Z3zW/lLruWA/JPcx5ArGYAwHzVNLiNgXwJEnUCS4+xChHfIVbMn&#10;6nXxRPQovnXio3v3tYrN/JkKvWQg7PHMxi+ygFnXY3+CbH44507OPNnDnCOc7Qzf4u3lFWkd0c9x&#10;dgk40/REkQZlic9TXvHFuDVx+CDteW/VIXIs+nF0eWf+AYNlifiDt0KnOhpv2P+Y5tzChiL2OkFB&#10;iZzIU97svuXUux+dBfn31RaGGvUwj0SyrvOSLF40IaWahTJ4ZeI2kG8hrmLs29HLBkMX+9yNqg9D&#10;6YUmvOrD7jfmjpLPvrW+2oMR/pqTix73hB0insp9KQz+lDn5NLdvIAcxE4NdA4kZfVlwO6JIId4x&#10;Gaop+puS10RsrDzcvQ3Mpp5rfHMNPvs84mbwm1+/j3h7UeW9f5VhqmUdl0/DdkkTKk0H/kubnn8Y&#10;yMszwtm0F2REiqchsYOcRKwQHBvco5pldV3oXMLLpUy5pc/Yj8ggaT+lna+QBXYQofr9d3stKsBb&#10;J2nC5mc94CALzUPCxFoBi/fVDU1isT/PLjM15j2wVSgEQR88bsEdwedbrxyckTitNYKDu/wGlVXc&#10;5J3iqOkV7VH9zulnn5CMu/7PJg2aRCy8FfSvTO+ITr0e3/MvA2l3X+PXjLp5o8nauzx69sbzrsNH&#10;zI95/o5u3/CKW3wf2MWZZiabLdn2pF3vRBRgICGqJnGtHaJX0rvaJLI5srk641GpWQA9JE8cJ3GB&#10;0vVqXUM6pLHyzEaKrdJZN/Hco/0874r1Q1tLKvUKCkWvn8nHKRGHYx4PfqQJlIWe6+7gfsXDzsm/&#10;nODQNXaOv6LX1zFuU6/isMNZ6eBrzPkCkT1Fkt+ecjgYsX1xTM/vaPRvzep9FXTjO8/QQ5qAwsqQ&#10;2SOzatxFhxn3xCXe1nxFJbImcAjbPm3z05CQPpOaO3DfVgllotogIPmoIRU0meO4B3EqZLik4/V/&#10;FoR0hgGgvah4AKaVzh0Je/GFdCZF+hDTGc3ee80ugG7X1rYPQDA0y+wCsOn2AFPuA3dVZZuMhY96&#10;4+9u0Nd09cRO129XgoLq+QztFJFFd83o2OLzCD7xjiNu00/f/NgdqB5o2aqvqaT2cyPnvOmRrlvH&#10;rWayuL5JP9LbsF+KuiLjcdrjR+2O7oh6E3B/fKjagZ2J6KW0K2PvJaeQa034NK8BLkBSxQo28y5J&#10;KMoiJEYKn/mVLbcB3AdrOEw7xt8lYTNOhBJHRjTYllnJFW/bLx8WGvMvBMpHixNcTISCQhewBN1g&#10;qDRgM5GroV8PuYr8PRNyaslD401v1Qt685RsVj/PaAxHBn/cl9JWd40pue4kj66azXb9r3ZiVnPF&#10;93dWdZRpFd2iwvoc6mY6Z3WifSYPbnDlLawPVcn0e0iVbmcfKd6jpaDxLjJ5qSM35VDBi7gyC9Qk&#10;6lith6WE1/mDggnmjwEuWyrLrLQuZ63DXJ69K1Sn6eo9f8tzawlyYzddkSWg6hLPvYW7rSkKl745&#10;fDRRb3b/IO0R2lMxnpOhEddjh9dy1Mi5di2K8xfJQ2XDG/qYBhoy6BQQ0XUtXk/1V1VKLwgX9T2/&#10;NC+NUTRMkBp/eRBnQZ4gKiqQSybS/0N0mQuA6GL/EF3KzWfwtRUO3tkd9dewX+XhcVxDm8U4PkB+&#10;OcymUmg8e8wqt1+p2wUx8kLMj3bsTm6Wjs6WhDeipZVYGIw9sekbP72syMpmjq3VQbYII2diVMsl&#10;QG/g9uUTGYaWEDFP7oqbC8xWgVn6FtPnL/AcX3sqb/C6w9eHs6LM0rdFEkXpPjKa9pPSBRPxdLnV&#10;e+Yjz7fXixyzE1+VHrjDA1oRjI9b7NGdcqlW5Zrs8zOYhGr3GVS/yBNKS7tb+sqh5etn6te3AMzm&#10;7/33dk02hooP3bi2RLOaPKzy4Lj8qePWEakOycH82f4/mI4xn6m3Us/W8XVdF8K0UBYoCNno3zmh&#10;WZoiE80tLDfLdVJujCgkE5rzWgS7bJTsyyxyEP0qwOm39Rv4sYABRwbVLWcUJ3Vpm4wPJBgfuNl4&#10;mjMwRe6NBeCJDg7AK96FnHDyvDsClOb/fNSHLK6B2ku28etyviau5fDbeaBzfoc+LipuHSVHQjPf&#10;/IEfGgMqSRbwxOo/2K5z6YyPcOAjQjNIKnH2vAfE0HrdGPlGKRBYC/5TunUoCsJTFXj5gjCwUFoP&#10;GPZnAUETV/x/58/YOkKOwWyWIeD9SFCU8xD5RbeufYeQBJa3gUhsMxCxrOoi9Js6CTbuwJgo1lvS&#10;Ux4stV2PIN/8DpZalM1ngb3wFR0mrrX/nbd26yAjw1rWCUk7ag9LKQH2ywo0a/d5iMw5RpN3Q9KE&#10;xt7jN5CuQJtglkLSjBDE8j/9w+mTGNrZYWATO8v1MYNIHnYU3XPjvxMTEMRqJCv036dfQE68lQPK&#10;QbsRC2h2iAYeBRwvkqvqIuilU6EOHj4eCwuBjRwun7wOLF/qv7te8HjOTqNArnBWA2KDXRHo6y20&#10;dn1g4x74d9tHgPs1d8j7B/6kimefN+IO3DON7eQntZONwDnh5yGSInzMDtQwLssczvF8SQ44+5Xs&#10;oU/6lrf3fm7MCeuYi2xPdglUlBr1n1/+5cbmNOebJfRY3ZZSGMOKCvzS/UmfvHg8cHG8kzqc6+4X&#10;T2Umrw28idAhzv02HEbQk4xLiI1bqO9EOO1U1eWyL2VFmNnr/U08HAeWVC6OOzdxfyoMW6sbOynH&#10;S7bQ8ZI2IEkFiRPmC2b1x6ylro5z3xlsSzjxc3PZeIYoMDUDx+Tfl1HMRS9yev58Gpa/cimhPvGe&#10;7zX342Ld44nplcOH0yAHvR3swbozdvyufN2Ubv4ruBWFNhwv7icljvDDm+P72weXfjt1cWVpnO44&#10;NR76+U3YJhtJePkycXboB3z9e8lXTEvBp9OTA3olbAo/BcjXn4j9YiKgzYY9tYiRt0zw0PF+OtZu&#10;6drnJp+/mB7CsFdBHBm79ZociT8uo+7gcdxyqeP+6Y6m4FybcLHQ6fD+OY4Gm5wTtJuOWLYJukzn&#10;zciE7ijx4tlKXFqeNz5pfSXrgK51bbyfRHm2UmXs7Jf0mZwJGzvIwATXnC8PmoVNazoYPlw+Axpu&#10;r6tKxAsetTbV8ou1kdTnAt+R60VyJDXOjFhxJsjzuOR+/NxsJvdR72vtP0r0PT5Qqs0AtLu+kdt8&#10;h6xpNUzRtFb4G2EnFaDX/Z3kg8t7wKL8RmmQ35qa6v2q0aftBiemUhbFlhR/ttJaa0H9WPemjLf4&#10;inkTi7K+ak10Zqsz35nUo23SMtonRbL4Rotq3LuubuMHzFXxx5cA/UQ/g/ipZVLIgak4MtcWOt6+&#10;TlX6my4lkNoE/CZ3EPrbE3mHLNYtzioM1ELDdNRFesqVoXFkXg2IifDbdonMO6LtvDsjbIkP7/U6&#10;oI+TP5b88nBEcf7F5MxGt/PC+Dt82/8X06j5MWlOkUZlt52qIscfEhM8W+qlaUOYNOnB6CxWh3LX&#10;yU8lzsKdMUNsd0uDb8wm2UfnlrAdCRqNP6unXd59rarHrFH/zbrPUGD9J5HzJr1FGyzHVT+P2D9s&#10;sps7Wb8oq1hpIaEwpqyslhCZkiIeyaMhxKr7cKFCaaLUXlAhL/WpisVOqq8i0Glh02IHXJ9E5QTI&#10;aUBNUNuARPxOX5LFlG7nCZ9wfXmYADTgqdYS72dvGL9maMA954E8S6TrLoa6a/P6hqfpjQpbeWPa&#10;18WrDgEtWO4wOdZ4gNU5zfB4yaCNyP9owdvok2i41ftGT3qf8CZXnhyFymp4z97W5czJE9GXdUST&#10;Kl8lsEb8eumtais3hyStCkGEj5mDNYSwLTf8qg/MFinQncGteKov7vv07Fnpd60iaKMMfSf+wV9a&#10;08nTZY6Wq3afoD0LWx1IM3vKGQlh6rYHYMNWGffoUdD8k25odWQVoDniYvQb5iorxrargXJlUgBe&#10;NZYxu+pkGuBqU8DkTwjyxdKPkJBkUSTtzSZii2UpC0iJ/eBr71XQYkOKyrwFAolJ/uAvvMsYzbzK&#10;QJL9Hmw0A6q2j97vlboJrH4raNVHffM71J4J+PWVIF+QcCzyz3zSlsivGOiENXp7hQq8lZ3QE7gJ&#10;uPOuL0J/f9AHpMbANnJ9WYpOBMCfdKwj2NYawDVnpvHLFQMfBoK2F7+pDcyULlbARnlAFgNCCzLx&#10;bhrbELH+Z44u6Av0bAl80wh2Pla+CouhBT7dIsBe6WCPLGRNZCHwGs4N2lO3oJqYXrBxOVPw3DFw&#10;NpLCCWp0nkM7exZrP8P/OyXYp3cTfkPkv9tMUal4xaSvhsqItunYGPPZanvmB8JdZSbRj18to+wU&#10;b9AEkt/lPOXSmm9EXXr51NU7+gSvrmS9zWAqGu73YN9iZmCU3OPO+OdUvWKIwHz9XSS8Z/6VMcd9&#10;1d3SDwZ/NnZMmpQi1VTshpWmoy+tqXo/dM2odSSjdTz4Yh9I+ofKnxnO4Lmx/Lsvx1OYnl/hQiys&#10;dZiXRA8M5sczn17IvrsmUQYITu/cQWN3SYffT7TVGxVClBSKTukv5W1jBepoB0PaXmjNxExZ6xbi&#10;BfXSc3twXPJ6ODmsIwW5tdXl1ENE+ju/CpXo5en2zX3p439dXEMsGDp+JIwuBvd4uqXbLNsHyyE5&#10;YyZLGrCsnua9Sd2e8g7cQ04CthbWvoLL1Q3LgUo3Lx2JvpRw7AVT/k27wD6J508/Wdx47oU/TNz0&#10;xPKmvWlQUrZeHtLKXzVb2Bne4PA0EVPESG3mu2j0ck5dSsDmmdBLKd0nDU+3S0Q9NEzPbc9Mee3L&#10;6+RbhnWTuPO1sTc1/G4PQi5qRml4K4lbS7zrQcayeGc6KGHgjLO+9zDTLCmyCzUb3/as5Ux3b8Y3&#10;K79Cs6SihgVUeu/DItGPqPTE4njBA+7AM9H5US/aB6ts6pSxvqAqse8CMCIYhkN3MAPQLFqDC4AL&#10;MTAOdwFKzJJyfMRrZ63eWzWDSPyqtvG5687sp8RNhWeBw4Guk8maP7N2pZs3rmT4dCZnHCq6DTui&#10;mH0eaqq1t3RmT+9ftD2VWLQiNoA0b6rAvz/NLIus0x1VAVhec5XeENwu5mYsU4BEzwqsysfQj3vZ&#10;jKYCWphYBPdkZywUcKdDAQAcZVPGZyu6dGicqk6Q9dSe3D+CNHZEm8Bd7GYyUuYp2NHZKsXuYtCo&#10;foIV59nVYBDOV4XNkat9nXLVrCnNCz3rSHclbKQtGAliQ/PzRL6Nnm7MhxrKZKWmvDPSTc18U+gu&#10;AK/a7XeGAppNxRPklqVo44IwxHk+aKjJ2z++K2awskWFnidzJy1zIMUKB29/ZKRT6E7gBok2t5If&#10;u+bcK8TcL9PcV/fFLuJpCcez5/5qrbfGtxuOljnhVrrxTSnVuDgLcc24lu7wPuVsUGfQkrO26Fm7&#10;kTHXWxkxFfOjYPyrjOJE7dbqQaPlMH3JdbmWcq47Jp86vin0bTOtvx2VvOX4uFlIqHX7OocfQry2&#10;kdUvahLeoKSXSdAtr561KL5Pt34hmXeH110x5Vxz20b93WHOr/Rj1uW91xYDDm9kxmr9kpUrZt2z&#10;mbvidD8gIGdQ8b2wOMclydZyQ8+O0masp3vP6cwxZolDGkEVxumhJzK/m+eHBlRdsPZnxFYAD5Zg&#10;9bzXcwcpiKdTkVOGBBZ3U9a4jskcSFo09PBRwEg6fuPrZHWZZ3xgOpaUGT+5P2PBHpB4O7lPpn+1&#10;XsR/f6Fr9lhrW8rbWqi9yEmVdFjrzCQL4EMNcWMnnFEqEON/v5eZuuTCxeidgexqUKUweEuHHJSd&#10;NWHbSGMC70YKPq2Qj639Z1bRgcz20ixKDzRnHrTHF/Byy0VUXRv61atBwPkKQS8pst5gc8LyN8Cr&#10;LWg2UTfSi1F9IohfLY+PCNOoik/kBGyu1vJZ327k1gM5oRufxBrKhJIszlV3n38dtZOceDs4o7Qa&#10;2VzBmtXG45wfdzPKXXBdzl4Twxo+4XDwar5C+TnFOtQJAwDWs9tGJt716fHUd6beBy9Ndc3moy/9&#10;Zp5QMTbTD8+T0jAo7E9RuOGunnY0/EtCJ3wlUEDMYFjfitLZ6X3qtS3CV/DCwqNmjva0KyJq6cV3&#10;LG00VYFjUVKDA+AMAhUJKEYZebJZ/pXP2o7X9sZ1zxJUrZui/biLejOk9G10nnccsVZ2dAJmPsB7&#10;SJdSBuDBg28/JFD+eBwB2bJdSwXJ0akg5HF1T8/vjSyxziTNztQNXDHohqrMIj6uxn+9e9w1R8wy&#10;zCAs7gNnEPK6+LhVunmTe+dKOl+GoN7eN1mLY4J3iy9OH0o+w/26045wZ0FJbdzd4odbBf6sHna9&#10;W3fURooibLxJZK6+KYPj0ne3AHpSJVD+5Y29CMPApTYwxSBiopyMP+3qHZCxuiljsxUb/yrE/JNb&#10;m2dKppWjoaFnPMSKVvPu0kWQBL8a/sWU0NccsyY1eOwM7FQQrhNCRZhWi8+c/Xq2zH4nLhpmwZed&#10;F44CdZ8AotS2n3ahb3P3XgVg2lUKIdMcghyuAv0tFLRBSTUgZFIMW+XCOafeZdIzS9aBmPOq13f9&#10;Dh1LNi7AL7p/8l9qn6QrcmsuAOvMesIfYAo44Fw9HhGrChzTraM79cYMvg1c9EYVtL9QvHvjfOCr&#10;+ElbA6WKtytdmmVvXc/I2H0t2ethgXiDSxa0K0INOta8HVxt6qTZZ8hHfXhx1v1NTwpv5uI7Km1Q&#10;QhlHjPq4Tg5+ZRKpJlHQpvV5w07EqnrD1mhUlurtifoBbjawTP0wZEWZ+/tAOrRdiYKGFiB/fNbQ&#10;r/lf3s+qFx/MXYgnFY7HEm1YjpM96NI1MQbPdEIq2r+uUFNcpFNucqETP3O/MGiVuTNBXT1MYL9l&#10;nmG31Re9XDxl/9tnmPvzNk6VLEDKgY8TPWUnERurh43sQsK1x7aMxlyX4av/LpEuWjb90U9sn+5B&#10;vdkdxcq23PFvmfiPkEchYWeH3TTQT80N95TcAbqQHZ+UAMFo7DeyPuFYHpcb1nxk+46di8JLyZJS&#10;5oTTpLmdHD5ednMvIXRoUuzvUB4WgXr6wqaqkw3ld/7o5p7trLHKe7xzjwsHAvY4qktamz5KWNcT&#10;S76E6kyREHDOxCi3jl56KDkXZ8oZVRV1WEvsmUgVKXMoKeuoaKH5z4DSdK2Q0Y+DheYFZxzVC2ZT&#10;P9/VT9HRt2Jrno3reTGYWJMcPhzanaBnbRWFUUZ5d28bpceqPrMGYFDHIs0D9/9Bz2agNzH550lk&#10;dY/aSIpfFsWqylpzWCoASHop4LYXyci73jUEwoqSln4SIlnLD63b4i5kVIpkzQE4jCv6DHEq8efL&#10;EmXbm2WaNqK/GfQG7BIb0Q8hqhkSkqkMQL4/vrYLAB3qNnd6pfVtd61DPUJubFtK2P0dV1asml0z&#10;tzVytIeDWGcTjsqXJV79HhWwK2Ml01/fsDfgQ4dosVL5TCZbWXd8doSYpSFJkdjllbmVzuxIDLUX&#10;btBJACQSSE3uHf8kxwP/xPnIsTfNkMu6gU6pTw399WLw+VkQeIK1lx9BSwtuhSTuW/5UIyn6WDfJ&#10;flDj5e9B3itVlhXFkQ86T+14F28Aq9Fx3QDzULc9mhJkYPiprsLibUbc44bvydhnXpgDNY+aF0rz&#10;Z66PZCkmzRY7C549ID+DWxVsv8ZOhig9ERFk3T1BocHUx2oSbJM3lfKOsutVEuEs28yFPlF94yH8&#10;x1Mdm5r0Oxx7uQ/wSiTIegDF+Rbrl5kzv0DUHuXkJcHWG0BVIes2JdxLc+1CYfhv/+DpdrEMkL15&#10;FeVJG5O1oQDB4udsEyKmWWJjU/5qcH5E9r1s4wuP7ltyhW6fF6MpftiXWyXfVstupixmdP32+Xme&#10;eGe2yjeUIE9PlRGZUbvYJWNiwn409MDmuUFRj5ePpnAkp7HBVRLiRIumX7axVPRJVE+n/boPDSkn&#10;PN7XYDrBZrsHvXu7Zlv6Q24Ofmmo1LRoTiSB1tKuofjiN82SLC7DE+JxG/mcWN97iUGAhXbUz194&#10;RRJC8tofsdwQnHNf8QH9CdXm1LptBwdXTg/+HEviTimVJfyuYqGZAUSbB+f2GO/erpWSTjELc6HH&#10;uxx5lTArhv3o1XSuFiXRdy2E9PhWqX67RHPliq3FvmL5kb+Jbw810DdnCObxbnd/px+Hdr11Isey&#10;JGi28azjlXmxn7s+Vjmdn3l8dks2yCGEyNvoNlW7Do3Ng+TLps6sDu5ZLpkWh1Mp2rqBeMVLcWtW&#10;lRxzecGkRwWzlUer9pCBqdBaKUWHg0CANhM/cZe8DvsOAKgWNM3IYsn6LyYBaih5dseFvrcWuHIw&#10;O4nuPazHSnH3kbtkvEDKzvBfTNugN6RQ7BgTDfolI/XvRFsSUBi9dcCCw/4/A1/1cLmAcUye0P+M&#10;i4MsgHeIGUNWmANSugO0u49PMthBDD8vDC6B35oAbxro+XzD2qTdfcOUKke7szwBrJo/m1NhXyKQ&#10;9pWRX97ZLH0HLW0e80XPQI7i8GDLyT5W1N97NfvCaXO3h+AAt2GPHzsIjAxYzQB4sZrDIPN2hAV8&#10;G7lzE6gS9Z2UCqqY8KYPP3qd7Z+Rimzl3D1pthkcIvXuqchCTGjEquVtaGgYQXtZUoQfWK13CJtb&#10;EGDHD5ogmwjZ0Wwl5g66kw+/8ZPqgIgb6gDFzY0xd17iX2BrskYtl7lfloJiNyQz7ejvJafiWz2Z&#10;VZUfdms9aC6AvkqGRSy6cSdmBJKHiJBCh9P7YlVu3m/70fwqL+u7d6f67V2TW73Ji3vuOHTtknHA&#10;oucv9pDrscFPaxoo5bxd6/hxzxA3c83BwlSj9DK6dWPTSxHDyk7bSx59b/SxPBaLpdZVnXxRWUPy&#10;koHT0opAi1/ZBYDLNXZrnE5Lj3v4VJNvJ71XPilPSW0IcMAzDSX6Nppx4UlxFyXTJR6MgDACsBlC&#10;Hlp7OKWXKDcxPgUxz7zOr+bvbZzSu+JBj4EikC3G6O1R2/k59ejfrI8BNqLxKFJd/m/eF5cRpjH7&#10;GVgGYm1eb90RxzvOy3Q18gS+l5BVlf5YpHxURuLu0RvcUUofix5yJhYfsLNa7DG3PRnouiKmvqde&#10;Rkq8I/7e+m3x4d8s+qk8mWTnK+1s+lhoUWA5T2j6W8RzR9qeHd3axH0RFgGCBmPgjI+enHoVYg0N&#10;4EyPAd/oOhIxFeiSp2asGOzdwc7t3KqMulnveqS56UKbB2p5l+OscT6yEpaYlmw7t7bz8hyOJqgZ&#10;1Jts/IACc2G+tvBtXSNDRrZXpk6yiPb8OseCfL+dB51wfahoLuElTOdR+2DnrOaJhzLW8nUmR1Ws&#10;Dj0otUfrL3iemFKSEXY9/UyK0ymD9V5f6JIsvbxXK4OdWlbusgz48lbBqUVFesrR3DLcLHpuIKHP&#10;7lYnfXEDec7zVqigrKfixNRW3mmTqvuYiP0eU9TvhGHdT1m5cwc1YwTEayazTPmoyqim/Kwtb9N1&#10;3aKQp+t3uvNWl4SMe1eYx852bDKXyjUmMb89+oj5c9qw1XMnZX51h/Ayiw4HI0sAjqvo55lVkSdV&#10;3yvywqGaO6VcAWWX6dBHrmCu4zy37S+ht0G/y1xS7vvlZ+0a4MLMpSlKPfkbsneP3q1x+VbxpkTx&#10;mpfWdnumzFsWdeNh+DzRvwHH8sPznov9BP1V+4Eu8azTd+AJRz9NelcztnU5TT5/7qcCm6t3xkpX&#10;IifKLCedVl4PI7BRrh6Tc0GevOlXPqURjto/C9a7aJkSySfz4XDWj1VgFOe0Ue+QaY4AVpUZsTkH&#10;6LOB8MX+HZKFSl4bA2QtCD5IsfcZYxmCLQgOoK1yNEiRUokG5/94KTA3YdEkf3S50/YvpgVe7rEi&#10;qbpdgBSZYaUhRkJXCN4S8x69cR1AqJYw8qr6Sqrb/aGNR4KK9CrAF0IukCWIq/i6w2jaEfA9Zygw&#10;C5CTzY/zzwEYPXmQJQZRNUOQRbp1QtBkEsg6l4ZgKXXsoNgkgn4EuXP5z04LgfYmTFwFqJo4eD9j&#10;zus0dkavEvmTXWDvtviGlGjcOnyt42kpKGhnZwB+LquJ4C1X3/sgSerQdBQe5HABR03tgz/+/CAQ&#10;XM/Dk0deKY6X1Pr0TQpiwaQQCTSnTa06K0XrtkHRjgDrhtMwCsKSzIPYaqGNA3giCmizDiS4Y+zE&#10;WMZ7DLwLjCjrKSBvkk5PvJY7zwsPg1tIHnGWRO+T4+KBfm6fGltBG7CQ8lOUyXfGD/R7xdSJGpZQ&#10;pXqXadHfMtTSNqPg5+ukm/4sdzxigdb3VoPW0Q4u00lgGBow9X4sXLBiBs53I0P3jLpaRKy9HceB&#10;nyamp0WA4Uco/S3DlWppjbHmNOn/2Tz2U1dxTjenTTlOSYCCxZqKeQp8+kJ+bPDrMA3DEjHJHpIX&#10;f9J67iaw4x5D5MB5T4GpZfe1BZ1tDVEhN+6HpjuCeuSPZnuf2+3OLhSa/dEoMYMgfgiRe5hjyjYv&#10;rx6oaaPgEespiRCrddRMOlMyKEDDZKeUnbxq9kQr9HMf1tOi9wL6KD0gfs7imNvSrsmKhrEptpGQ&#10;rBALntCb+ez1o3Lxj691PnhMt8Fsa6Glo6hnv6MPT1pNTml4yA9PVKjV/vJ0yucnVZkaDBaTPgb8&#10;skko84zbufawO3UQmfRCfPh8hMBcnCFV45lGX6L75DQoQ7FL4944wMcZI66xqyjeqjFPvPubuGSE&#10;eFFXb1LkO1m+vN4Eq+IjSSB9LautN64nXvyeQZpImeYQ+EvneZFIVgjK2hSYd8BXrhkX1xPB+Foy&#10;YYSv+KMlA2J6xYuv+PIF5CHbm1nFPIcU0lKtwxnQ0EcAeD3TRhQBNfJIwFHDDpf7nWR70m82Ia/+&#10;LtdsRo5z+r37Q1k/NjJ9NH20r5h3XLWzImxmRiZuXrWPYXO5EO63gDr6yDwhr027Ne5ye6WgYphK&#10;+Wj2dHwVi1fcZsE2cMJQ2WtLLhRJa5aToSxcME34yog1S56XzURONSjR3ji7wUYwAbcpa8eeQ3PW&#10;CbQzOick09LRTtINS4mqZmbOtwGYHkZ23ezIUdzN8CONs7wCw4eCjYuNyhDosMaBcb76eIpp9eQB&#10;76YXdw0xmy/de+U331FsW+68KNfz2DJZlM0O/9nx5dlTDrU7zGfygRpRVkjqie1c7b+T+ZleRyY0&#10;2i9K/8V0NcO6JcbK28LMSuUAPVnXHy2MVJvy5vBUxv7om+WrNbLsY2Y/3f9LrGFzGas+hjc1AIVx&#10;HEP3zGVUJ/wMPp10Xje+6rZ2B76MGNlE1EAoqV4ng3aWRRYrF/YY/g3ZWO53CGWCHAdNtZSoOlFS&#10;OuKYojZW5ZN1173MgxIKNHAe4QKxlvoJfoWMrVCjXGw9dwSaFmPucCFrqNJmUAJ6Z8xN2jfR7RTi&#10;Pab29ftu+Temeqcs8sc+vUAO8IQm9jzwPFQAHMxfAavb1QeAQbu2HOcDQqHXVjebMgYadI0NuFUH&#10;k6y3EGR10N9Gcgi4mG8xNJqQqj39wC08BJjQ6xYAKWJFvbnFZzHgQqNB5COgG2DjuezTOHPkrucs&#10;aHbGIFEwCFTNnTqNBbZ5CB7eI/wX07lceohaA+H9y7EdMjBHOUD1G2/Qz7FfSQDFxX7gLyYUcv2m&#10;AfT30GC43R2iH3s1Rj6Ep70qBOpe5KCMfDTU3gg20A7KBWTUfXeLusdtzYPyKGle+5iG4yWdrRBp&#10;sJJ5aeTgjOeDryw2wvCA5tKVqksnJz3zkWvgdl2OAbUMrsIDSkvWdbfcngqMxmy9DHAngKVLkPCA&#10;jgkdmxQEm7qBf6LgX/niHoVxhtrRQ8r4nWv4n2sIFivBS81Mq8Zg63M11l9SO4Ovsu2PIL49KmTm&#10;mLXzmRtr0Qi3Gfs8CzB5/qHhejby1maWlu8h76ntj8SPs25Hnrld76yk687aXHujxU9kPpX+Ilvp&#10;+aF26p2tfJcG40twS8HV3D3cFb1OXVmXT3meO3stp/tR6NK0t4Dr15sfkxV/oqIrEJq97bH91gOk&#10;mPeci1bHFtc9CJ2/3HILYqMQL7l4toeD+EK535maqnlZYbhy5KY0hCoh/WaPcMe2+10nj7pq5A9s&#10;dRMLMHdt4t+OLAaHlCW0lcX2NPEZblxgO+dHBGXrnwu6NfanzXXG7gOdKx6oXvmhbHUzre1C1lUr&#10;YLlKSCZFvskq0jid23yirIsr70acmXnLXWC/Au4yAqxbG03OxO6G3IFkhv36t+voqF3koA5ILfnD&#10;UTLyLis9+E+2/x+OUgc4ChPD9TuvPNy17dHjbB3h7IUUWRNk3Q9YSuBrKXFi94r55EPOVJR7Pme6&#10;Ts7DXw/inW9I3Ob8VD62mf0dy3fD+oW39bmNmc027Z8zV0Z+ZJgnCyos5oSZWtTahzwFnENqYmi5&#10;bK/pYJURkWqq7UNA350v8XV6xrFMWDauOjEab2wxR1NXGbzBbUJ6OtXazUqAJer0RuMt4DXuHCNk&#10;XVZFC9FxtPRHT3sAdjVeDiuYHn3shFdIfJuMONK6eGdS5itmAsCwaR/IcH2mx/M01J+/+cWdzf3p&#10;HZuvusybdiZM1y/bEDh3q1rQ0zKeqpjPTBlnrW7A2nyOQpYrof5Is8tq6e0WFDFg0Wak07Q6kQXF&#10;rwxsrdmQ5uV7Yn4QVhu1V7v/v76+O66prWmXo0dRETkHQSAiHEWBgIBIAihCbKGHQKhGEBVEEiQ0&#10;EREhNkBpoSMBREpCDQqEFkReEUWQUEIoIkWK9F6kJfFb0ff97r3fvb/7xyZ761q7rDUza+aZWTMB&#10;/q1PYUKDe6e8ewaR35trdm0V1SSjPYkNVGWlgWGTS7F2zq7fI0JsLUHE+l8BkFVldHgvgUL92jB8&#10;SFTXeO4vA/J1A0Huy4NzcQ+jtTdvi00FoMN9PiVI6ztYfBaSuYfZ0r2+VbASaNvnH1am43vPcz3m&#10;2+CmGPiqfxniiEPOd3V4wYbEBVHIqfvvp3tebe5IGiCpD3j656YVdArWkwSdeEg7oH9cie64PGzw&#10;mDhh+QTYJ9mwDQ/2AR1xsDWuZKt9dKZTKNWWVlHfugOIEIoIb9s5i/RnA3uAGDovwtn+qNTLoZ3u&#10;s9eWu81k3iCmOHezouze9H1zUFdi9wLxm7TY42HSw7Wr63p/gJhyTytvtTH9z+ofwJ2Ovl1/ceOG&#10;pMvOatLeySNLzpiqxpWi2I5hxMPRj4NC2Te5KYqg0Ezg/g9vpd8kIKmJ5cwXIl+yHEfdqkVca4ru&#10;Vs40iH+aD40PGrFFLiALbSY6PBvSKgu6X4iXqcft+0Mmk45s+b7DzABvUP13nstVsb2rRSSa9dsI&#10;Tq9dxMXx5lGvr/rpWqZXu62p64zODOuEcnFJpv+rMPhC6duGQ4FuEYxFq6d3vRGQORomNdayb/Pp&#10;d9GGd6fmAngZI+FCkpeevHXa9yJh5IX24jt2trdsRPf+wOFnN1qcuW5pbzsht5aZ/j71dalYauAB&#10;2/e3F0rHEwvhkYbMwzq12HGXpPsJ8Pqvz8by1Ue7H2NydBCGGUaWkdEhZBxKC95y53BNXmRXKlqs&#10;A8P8y8IoxoiR0HRIH6eF6agslMqmAL+HrtJZfeqLeHoo/NhuFB4AwrlV52VAbKnaEKiBDeJRQQYM&#10;QzdN8143XwpTk5IIUpYfpJ1OuVR68deZLv/ShbmzDLYCgCqGFUClusAe2VOMDv+V3OP600bG/Tjo&#10;Xn6O3/w9oqB8xDZw7Pt+mXJGmr2nP/9s54qtnkPmVfa3zp3z9zzxfhrfFYQxO/Pf5SMJeMDtdv1h&#10;Dp375u+Zd9oeqR/Km+oUuGYmYjbqHTc3acLI6DeG5I96kxkHnTBPtrqrJv0kWUnkBdShxdz3q69w&#10;HQTEMLZWy2Ph1WVBNd/0Q+mWY55nwGq1RHgjOFCl0tl+dxjVfWHa/uO88Vi9yVrh2oJ6ucyuVD31&#10;yy8kF2FvZRmNO01sfwpckliV+SnQUtXGXuiMV9LWc02DK34slJYvSh5YT69TZ16H1/zl/0NUmIWU&#10;HEN46uoaeOSYId1v6h6OW7DE6kksUoCSjkWXxMdKBa1gHlnqZQnSbisvplgDzdMEsfUd1I750nTS&#10;r2eR1XBt3kzdWvRLxU0P3dN+2vMlfcTW3Yj5x2Zbhxo4C0m8dThYdOtGOxHjLc1BwgBJAOjW78vW&#10;JQ+eUni9bjmCd1+NI8T7oyEwdoR31+SnwH2IE9b+92144r2g/XCnOogrv5MeBxT7j+uf80U2fEo5&#10;KfytT4uiNBJ4JyEAdYNV1XMW5wVqDRz97WoGPM1/lTiHjvuunUk8ewDjAMx9OC9ysdR29sZN8Jxa&#10;kHvLYm5Ny7pUZGOhdkFtXXDnjw5iqxToZBH44gZiChDaW5Qfc7HaDjxER23rOzAL8p3ue3aBz2ng&#10;bRB5Sll9c/gCF9mVfbULiHXBw/g4qGxVHG8DPnHljw4PuNvsY9836pGtytCRNhEir8ZFJOp0K4df&#10;c3oQaBMfbNae8E4QcXhZl86ugSYt2aON0Rml7SVmgrWStMlO8/VLY07AJFU4j+45Bqw4x4XynDxl&#10;XVqVnQNFSVv0742bZZ6MtXoR+tlPTxR/wAvy7k4bdNzKrnQ/P+CdpSyNUdZJP/sH1+3dzS6pZaYH&#10;ZApSlrecrI9Z3GetbOBea+lm103GSSY2bnbDfXMTW+HYsYVyNz0jLci3AofGdMrQQjE1thgPUu5N&#10;vUn6c5z8oAzWLRd3MwuC2643hcsko1y+MM5Lj5FRUFgfq+o6BDdpjANZNJ8hpTKj38Nc4uRYieER&#10;d6ZQ7OTM6B1asCAYq1NLcr8hamecZ54iis1i0zssvOvlyShlS9SFGxm7qWVQUM6Fydf7QynaZCcr&#10;yGFIMggX72Bl8LkXC7auhNjF/968jmniu1wFsvFYN99fFe8F+Er9jHiV+JEyW5tRq7DOOfuNblF3&#10;dn7nLrw1viCmCc3IFjbfmbMzH6PhpQA4MPMXF9qlYVMhGSImjLRP3xX6540hGf0m1XBbhfh2ljPY&#10;sPrEYKDGB10JlgDpH6+kOxwl2gPd2IWqu4pljVcWStYuLUt90CNYkhbjU4oYa0V+fjW31kv4zGln&#10;HDhNpr+yePFWVDND1IH97SO5+DHnqlUj/iAPm5tre/pQNHNl4WPhe2qWk5Z6WIVsKAu9QQwm/s2D&#10;50e8+ChaYKZTqnHnXkeFTbOe+H7RPKLYE+/zEUBv/teyIt6irE78MIYT9UN+sOs5k+wy5QQ3icl/&#10;OoZ/Ro4uUydnfPpy+APJx0I9W8XUJdcbZiHhq0C2ec4EF2NwC3ktwa7n3XsD2PJkbJI6fpePIfY5&#10;NppMmAon2wlZmphjyUxL7xnotKmuq4ohSjnxARkHe9JeadVXvQuNNdboSiHbKmrM6uOqc/stvYMz&#10;43wP5lYK6c/fQ7Hj7Xf0GxnTfTDbLNGs7Iaaw8ztR/Duxv/qkMILmUYyOoxyXlNlgD9dGMbCMU3x&#10;jy+CKhJt7Ehz5l8APfPxpWphH0VjgsRk4vvYYocnDfTig8RCaUbngWoVItbrq5n9ErjnBPguulyb&#10;nJBccZCep7tqiG4MSYW87J9HC1t7Q+SF0Ta52y3fW8tfeKYJxPK9UF9FvN+R+q28C1Y6kxes7VMO&#10;bMfMTZqHZPnqxDQ5dgxyT8rNX4lx8go/odH75uOHRV/ZruqtUyDbBvKeJM61VVAjeMPMo55FqOK4&#10;Sfi6roeZ9onQnCO6dY0CZlZeL5YpxobkCFKQV0ZgjUmfg05bbaR4ZMhvenoAPS+NkX6iyizlHcvJ&#10;PCV94wYXeU2Qht7VyEtT4/rwMoutC2zVfKWjSfM5S1yj9/esga4F5A8DoLsqPHF9zY3uaYek8DfI&#10;QMog8lDhABYWQGqixcVNKamicOyIkT04h0Gi3PPTqlmAMLdebS0NDpmeVgXVdWR9AaBwmaM0tFhU&#10;DGCZCzyuwrolOrKMtLEpuzaJqEtoN5kmfpatAaYHio4y4T3sdlwbAtL1+W1dU4Bwn57ncRDr1q3r&#10;qFXSxpbj1kr6kOHAqS7i+CxxvpcYjGx3m07LWqtdgh4StARoj/sgF9SRox4StPrvi4KGBmw3h/uK&#10;u4VeoKbLuDkur9fyH0xdnMNuzi81gFy1Frx3nYgJKT/wprIcaM45/gWwVsCF0uLiWAV47XBwFcdR&#10;MiE+xdZr/f2mtHAxbyPT2bp/6uRO3JVjxHKKryR3nhPlVVJ47s+/3+3Mkq9OCzAoX0TGdNLT19cR&#10;01c/7tYej2JygMDeNQj951G2tI+Fyr43uq7DcrcLu6bzrydSE7P7cFW5VT3Rw7jqPC1LP0zljHYM&#10;iik/YoizrxZipDDiYMliRSeYUtmtZVI/KN7B/fogMkNgiHkKJ1imvee62B4Her7SWbpUuUFF76Oy&#10;E1GPD+nsb7ZVtijppEZlOue6thsW1mVds5HCHyhMpl/ab+Xelc1HKr7sJdC7KEDKNbfvYoOqtlR2&#10;SVtXdg4owxfDd02DkBIQW2/Mz565ix2vhVXS/+WJA7Vsb+8BqsZfsG+dk31Lx00Y/6Z5s+FiRXzQ&#10;1BO4Nty6uVdemC++5s36zUZ7UgDl/6J+hfh0X1XQQnWqIK7Jnn7fXqGrOuBSbXuwp03r1spmt6O7&#10;2pxyyZOKMxG31Zwk7OM0SLSbx0O7aG4iyR9udu1PetMypc7tVTXwLOhKOTrgdLPsbH5Dme61mOqg&#10;zCSNniKrtIY5ivD5L839+1fFT0/6oVgIzl1ipE121Tlf+Bk1eTWwbBUR2TYn8L1tM0XH5476W+Lj&#10;P3qLeNkdnOqjG8B1jAv77oerV7TUYvsX6Sllu2qnk3jNbmmRPK9VWrpEI2NTDsRe/hTIozSbjmyt&#10;IxzbXmVOXrCrvBsxoM/urybMLK9b/1goexV4RW1rFKSlc3y35O/XIZNezct8Le8xgOiifhuxoVzS&#10;1yixmYhK4f19Gb259wJY90k8JfJ9KA4EKj4nzicAnWA6sR/Vb9kcGRhM3Nhal8vT218KqLoZsdYE&#10;QIDboXWaxBWpUN6GI0+pygaPw9t/qi3oBgRW++h07frF418lu64BRUGQX1IEMhaqF3rCRu+W2tqx&#10;7dsXV+BxDKC/1//teBnk4cHfvZvyJKb2LPFjQkebmXYYUNG0Tk8Vvlo6edvhzsj5N/vrvljWx1To&#10;y/BW292wqNpnKsQyWO3qOPeW9ug3nwYXHrE1tRt26XbAo1N3JTmxTit6qwdINHRm/+4MnYTKu8vv&#10;RRYpTA/fpNPGtGJJv/mgINPsQei7b48/wZid3W6QG7VPVYh0+vxq7RJL2vsu9+AGiEg5891s17tD&#10;PuYrOoqdka6DLhUOwWBxiI0uQ7XE+BiitGAuCQ1X+40Y0WRjW6gQI0mBFb2XXSCDe3znyFczIZsD&#10;23D3H+lYX4ppeYo0pL+9hBX3dD1WgsSmycknQ0bDaj1uXSkPq/p8ain6+NGOty2Byi7CWrr5wBm1&#10;Ku6OJLRIXb+e3ALT6wQOhW6k11Vl1bFBnLb4PujMbcvCbGfDMoeuV6YJGGQRTibiqA1hdb9f3pUs&#10;/PhNe0OSsbv2GhXughdG6UJxiD2PPo6FgerNeYq/GYnaBrw4v7Le/dLd+fq7cDR7tvMvvHnnoE9L&#10;seqUJz5UPlUY1vj9mDBA9OYoTJ2Y6+7sjHwVNmEtx/uWKSQefhEcOmH17/L8rM7lAr5aSnT/uta4&#10;WkQduHX+VJF+P4lci534FrcmN+kAo1SND2cESPVmJ5PzPNbgqhR5l/xMNL4FbUlNdf/T9Bhi4Eiq&#10;PKFlME2/lDQXFkN4BPZtqBsh1MtGdQmUQ0c9tibY4YGep9Fq3B+uJAtrUO4ASHNE8KVwLHLaNZTD&#10;VTbz0JCCEhVGzzOCGzgcE7DnlPwE7iochNhYIi3LDpkBx+kjtY0Vx60JYrCqE2xKJY+n+DJyeZ+b&#10;7QdRwpunYAstYgqvtm64nxcowdvkW/yH0Ba8tmRHjyS6k1QrUE6l63NbrOWg+l1VOUM4zQEUyM73&#10;UyC30ChlnBDQlRTq6N5XO0e0sFvSahnEppAtSfNUrnDgfnTF26ihIql/kaTzwF2DDa+11Y5PeXwC&#10;fANj7vjRO+jDQbQX7CqTrvvhnYdxS86mFbf5nxbhcJgbsjz5uE9txPGxX63hrYTsvDH4ZinPn+go&#10;l5Vygf6Gjrs9STa40FQ8Pdt2tfvM1/iEf0JkylSiMlTTtBPlWhfVXH7QwqftfD97lPX+pSo4iHb0&#10;oKn82FVlnkCdl+iuyJMnFRn4e3DTczmLr3tjtSb03q4mFOJO4mwlG+/acUiktq0uH4LNPxGyXpcZ&#10;V14nmQeGgLDPyBBRfS5g5StRbhMNSoQnacYmBgyuxQXjLgWW6v2eKKuFxfEQ2ZHLp8vT9lW5czNy&#10;fgrQeNrFjWBEwYSNh+ZPelBRj5frG0aJE4FTulpWSSaVy06nbIY6SkXQNDScfqMpnV6GVxvgcEAM&#10;d/bjd9S5osQt08dXkNUlvlH6iNMV2/XW562IQ/urfwq8eE0cNOBA3doqh3Fl8zp6H4Hqje8FU202&#10;zws4B2hAdiGL97dO68asIHcFpA6xucF1IS1LAvXsMmLhaT8wgFwR81k8MWKdHFhlda8CKQXMpf3G&#10;zXqlBhsRuSGGBT/Kedc+KvUFiTOumL4GZokBR9m41SC2P+RHBOk6sa48mJG66gWbnStRDjyWbX6W&#10;qTliqu48zNgRrfTNExp33fWTNtOjpbx49LjpRlnPqHwoAS9cCa/1ym48rO3awE5fyKe9bAVPPsJp&#10;XbfxrrjQEXn3so1VOare9tw1wrbRTqFAVTv08dAJ9LpNrFbiyz1Fzomh8kfu9yITI16qSVuh1OVo&#10;Z1lWqGNOzV75zrNq4pjJi+EvVmAJB41iurLIDRflbt52djCI6LqfkBcYQW56voRrnPT5kpWv1DiQ&#10;gU9mnu1kyrU9/ThtSqBv3nBmRodStGDzddGr2XxLAlS2BRUeIkxZv6vFn3NCYxUzH4CtX78OuJY5&#10;JJnxwK1kXPwZ9F2+ysBKRm6V5rF+M2GLnZSdaR+uO7Cr84+zOqrOZOeDs39wrpWFJozIgVWZEZMY&#10;sAa/OFAfvkrrcea2bdrqHAxaCHS7rsAdxA6kRhkv1oRVMJPxApLtdxqac/3Iz3RRGbK+B2wECQ+s&#10;wp00bm9fzg/yiYowGEFLiO6LBbPyEKL6ZEQ1eJVVdHkdMC8gOee+e2rjVnpfEJwfcbxNWOYScWNW&#10;gbviOqZvXxaQ+VPgB6phC5Gm9vvHfOvWT4HlAfTWDItb4vGrIW5ZKDHn9hVeUzo3vQXUQyRZc6aS&#10;vt4EFMciDuqTPYCh/Oss7cNnW4bmSrXRrTG/wErlKL3M16MeA7I0ta8KoMUSaFtQ6tNF/d5BHVGA&#10;+mquXFL38J+s2IR8dKEJQ4uFuzs4bipPM0dyZAfQo9plh/GEKcJUStqZrDWrH35LPcwxff8JA6dZ&#10;az/MAc6kvbRVQnKtv8eBYpFe2mt52cDAoLerT75gzkki+nN6B2pSq9tr932kF9FGOg9vId/+mTWv&#10;9grwadrctYPt918NHe3wvVEVOmOb432irpqo1Mqmr3WM8VZuBdkA+pt61lQsHO1m89kmckhzLR12&#10;dygKPWS81h4/ycCM55T2B+W2RA0b+nxvah8v6jqSxs3iS19RwA8gKtKEd5QH7H6u7KL8KsDsJu+/&#10;70XOC65J1fZKOC4va3E5sPT/nCFGsKfauUD2bWqASUhbces7NQLW2ME+F7C/uw+wY/3g2hfgjbTI&#10;cyC2Ng+uLXRF3XZcfhsxMTgeCFmTpZM4W0QvjK7ZdERfM3E2g6YDsid6kG091p6Tgx31Z0FxSczx&#10;XrQTaWuu6GRxsNklZW9E5UDUhrP96J6oEXO7tmCCG9QDttgOIuaVIMtoAhifDOtlA5/HPcoDrXMH&#10;vXKbjepbQOBfsMP5G/toqh1tyepc3JnZEy9qN8VxsFq1K8IKyimNS8dcuROtFYy0o1+PkmLe7YjE&#10;+w8qwkm5pge+n+ibHcupYOytlA+Ze5aHToYedcQpaSZmnGSjjt30ObbtTlw5XjM246SVN4ouTU5J&#10;0f/Tz/smPEnZGx/wzIecJzeWV8qiHDyiCReCBMAvonzK73wQVkExoVQryE7XzLh0Y2SoHh/FAzET&#10;F/ibMEEJ1w688X94kv+rRqAIm/abkCdOFSL8WEl6q4dUUX/2BE3dweu+Z8VDCsLqU3L7TYHGrqos&#10;6pLka1A9kASztznaD6xUEtCF/cSfZXk8D3Qz0+L2OxUAQBgLVWjEvktddSre0XFj8sE9svv7+6sy&#10;UyGrsLC2kuLx9WDj8ura7y85+YlTJ6H9uz+swZLQwj8FVJKWciLVeGTgJE/n3vsMcIPe8JhGxBhH&#10;GD3TuukG3FLE1UliKWLyFU8HFG8prGFXT/al3+Q3QMzM/2oAKqdP8D6DJAu16+OAjkv9MB6ZQ+AW&#10;sNpf3U6Bbtn8zQ///f98S4Wb+lMgZUFzqGLrqOX9rQqRuZGuYj9LvwAWIfN7nTStfN5rlHVzIJmM&#10;6tSCv55lJ8P62S7hUe/zL7s10KNPy+bO4N8CGLVyw9LG5QNbfcrCf8FLbVGN5pz6SvDxJLqiKgCn&#10;lTMyb5OCediTWG6jl73HryreKm8iod3Ar0Z+qoab4QHoOW9jD4KuAhbLduJhnljYm9r4LEYsoDXX&#10;y4DE83nn47aMB4GasSQmQiY2mTMP5gOBlFDB2TT4X/3mY85u5HAowg1d8Vo1V3htFUCdRoLlCSnb&#10;ewAIq4natU+UZQnYT4F46lHKsgjt8u8m1v9nkxyvK45Nx2ipSf5y38/6O9mMBVSLCaAYeo8fxmC+&#10;DBicQRyZEeAOGpMsUlUKVP2dGsZNx7zjcz4ftdi6YPj1eaICu/Pp3J3h0jXLRPQ9ilymuWnP5eYo&#10;lHYfdP7SNiezLSREMkDMtewTtgD+cabT5vkm210e56ASKWd0xOho7qU8qfyTg5EuXzokH0OuwQ5Q&#10;x152/iOfYoxTEtq/kJVuDCqoyz8Mwf1eT14WQ2J/Ixh8FIN/bOtypbaT2XXv1zBzVEKW74lieVcq&#10;ZiytHgHIlE+qqsoi/bMmjCxA7ICWQQsDsoapzTHLTwW5gP5uhoxaUzwSi443eUlp3Gcz2bFaTCbs&#10;xArFm9UW5NpveBR7rym9/+V5AgXgI/vB0J6ZrBtW2xjftPD2nUGSHToVeq/zxicUt0wd+7g7JA7U&#10;hBCy+zHcTLU54gg9EPwEPQoPqXmKO6nkQTcAvYGxZNB7GAh9IkVCpuapFsY6uh2VsP3a7AebGFP3&#10;x8imqIzqgThfLb+yg3ni177maZgC+9k6dG4TQ6COAcbeVjfaDoAmLcyh0Dk9ekrNZHWeYmUDKD46&#10;Zcoy3zaXBQiVkDnyeuZ3o0o7rH2HnwUjre79+4RTgjvjP13OU5i2mMvylQDL8QWrgJqJfmRdffVE&#10;v4WzRfVAeFh9dR4lLyVPy8KrxwcOKwOAo/gxu93UNpSCXsIxIZAMWxq8yMvrYP8GhXlMABjWRucM&#10;2YTsX2Hf/5mRX7Niz5rLprSWubqo4nDxLg9kwUjJ4L5QD3/NwyVTmNteT0GrsuQf2oEhRgEhs+39&#10;e2+luorP1tt9LAu8rJ7GioK6f9nXfYzIO0OXjcXYASSaTrMHVhVC6uFFmpRxoS987pEd6YhXk8jG&#10;UtliruLSICt5HOzwN3jBq6VICBkSE3nx/h6TpsuD3StZrURHVngYC7SDnqlYoW7MT29a/Ahd5SpW&#10;znxQ+tx6hHppR90s4WDZxYo/FxqOPJ9ycm+6mzlcttZ3yFj6b9Q4i2K7X7VLGx9ckrMz4fOVa4xI&#10;NhjklwVCJmQXV+Yf19guKWToDj66QXBlbpcAoC3A8yTplhr6rpKb0OQsmACYDQB8/Pr74I6rChg7&#10;iT/8MITszIf7+lFMqSxYiBhhLXucRap7GDoEQDufSSPyWTUZeq8ilW9/xYsF5+oCRwofnf2fByAJ&#10;wCD9Jg0060/7AqE+RgxS3XMhpAL/JmeF9EHVb8BCAvas0XsYl7A/dXylqO2mguwHi+ZzIB35blfg&#10;owF1GpMzR2QbaNp/DwAmYTwAp2qffxGJul3Sbu6UpgINSdYwHi7WZK/C3NGW5mMRHUKiM2isgcPb&#10;4Symrv2KfEJdHSGnQcHpU26POJ9SdeQNP9NHIXeGjgxVwiGNPayTs6cOQffUlcxqU8deHGz+toA/&#10;mQ3Z+eYDGDRUDiv2YYgrU8zc3MIAMYoJQlD+OZSONzYLVBxnPTgQAbKs6otQBFRdmfIiFElQabcq&#10;C/ZcLz7D5M4HAaksuEKs5upY5rWKsD90wsmgD4ffax+/b1QgdHf2Np6YM/j02OdCYNrizdV9jJBi&#10;D8AgXthzaiUTtNjrLuY1jeRT8v91nA5TzPGyg3rjFHM8X1fB3oDQax/D88t8VBVM6gPHOtBdQx9f&#10;zy+5bkTWOPthnJX+QkmXPdMm/+eyUTpeC3DKDj70lQ2+cufpMBRglMOu/AsBLFTLggGmSR4w8h9D&#10;1TLxXRtB8Sm5Ij3LpjbCDazUkju6UGqc73aZ9zjKsrAW8ZWxokTu/In2MYi7WKizTjPMPySZvtlO&#10;3+wQOsxzu4fxb2izvJOO1STvcNZp0XtE0t7cQ+jQ78AcOL9Bm9y0GKvYQtDke1H0BmcdpscPIvbM&#10;yAS0Gvde4DbzRJuj9qZIV/DzFyJiXativbZCRz7O3wvR3yBR5HGKlYo99u1kY8UqGwlYvIXx0NXf&#10;QvffpEgdi2gDIsf3mBjfd///PIAJZYQUUGKxVFT+5/ieAGoIGcgKpYtg8NX5xY1twL88Ov9vP+E2&#10;8FsgBJ798hxSzFLxf6P7s78mqwpwj7qPMSQFKQAF78bfnfvfGAW/7/Z045OK1LbtJVAtjMXZHSA6&#10;/v93yP788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GI4AQBbQ29udGVudF9UeXBlc10ueG1sUEsBAhQACgAAAAAAh07iQAAAAAAAAAAA&#10;AAAAAAYAAAAAAAAAAAAQAAAAMTYBAF9yZWxzL1BLAQIUABQAAAAIAIdO4kCKFGY80QAAAJQBAAAL&#10;AAAAAAAAAAEAIAAAAFU2AQBfcmVscy8ucmVsc1BLAQIUAAoAAAAAAIdO4kAAAAAAAAAAAAAAAAAE&#10;AAAAAAAAAAAAEAAAAAAAAABkcnMvUEsBAhQACgAAAAAAh07iQAAAAAAAAAAAAAAAAAoAAAAAAAAA&#10;AAAQAAAATzcBAGRycy9fcmVscy9QSwECFAAUAAAACACHTuJAWGCzG7QAAAAiAQAAGQAAAAAAAAAB&#10;ACAAAAB3NwEAZHJzL19yZWxzL2Uyb0RvYy54bWwucmVsc1BLAQIUABQAAAAIAIdO4kBtxiL82gAA&#10;AAwBAAAPAAAAAAAAAAEAIAAAACIAAABkcnMvZG93bnJldi54bWxQSwECFAAUAAAACACHTuJAtGwZ&#10;lL0CAACKBQAADgAAAAAAAAABACAAAAApAQAAZHJzL2Uyb0RvYy54bWxQSwECFAAKAAAAAACHTuJA&#10;AAAAAAAAAAAAAAAACgAAAAAAAAAAABAAAAASBAAAZHJzL21lZGlhL1BLAQIUABQAAAAIAIdO4kDY&#10;zhFFxDEBAAqFAQAVAAAAAAAAAAEAIAAAADoEAABkcnMvbWVkaWEvaW1hZ2UxLmpwZWdQSwUGAAAA&#10;AAoACgBTAgAAmTkBAAAA&#10;" path="m0,0l1460494,0c1621819,0,1752599,130780,1752599,292105l1752600,9372600,0,9372600xe">
                <v:path textboxrect="0,0,1752600,9372600" o:connectlocs="876300,0;0,4686300;876300,9372600;1752600,4686300" o:connectangles="247,164,82,0"/>
                <v:fill type="frame" on="t" focussize="0,0" recolor="t" rotate="t" r:id="rId6"/>
                <v:stroke weight="1pt" color="#41719C [3204]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hint="default" w:ascii="Monotype Corsiva" w:hAnsi="Monotype Corsiva"/>
                          <w:b/>
                          <w:color w:val="FFFFFF" w:themeColor="background1"/>
                          <w:sz w:val="9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B5D2EC">
                                    <w14:alpha w14:val="0"/>
                                  </w14:srgbClr>
                                </w14:gs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00000">
                                  <w14:srgbClr w14:val="0070C0"/>
                                </w14:gs>
                                <w14:gs w14:pos="0">
                                  <w14:srgbClr w14:val="002060"/>
                                </w14:gs>
                                <w14:gs w14:pos="50000">
                                  <w14:schemeClr w14:val="bg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0" w:name="_Hlk34295075"/>
                      <w:bookmarkStart w:id="1" w:name="_Hlk34295076"/>
                      <w:r>
                        <w:rPr>
                          <w:rFonts w:ascii="Monotype Corsiva" w:hAnsi="Monotype Corsiva"/>
                          <w:b/>
                          <w:color w:val="FFFFFF" w:themeColor="background1"/>
                          <w:sz w:val="96"/>
                          <w14:textFill>
                            <w14:gradFill>
                              <w14:gsLst>
                                <w14:gs w14:pos="0">
                                  <w14:srgbClr w14:val="B5D2EC">
                                    <w14:alpha w14:val="0"/>
                                  </w14:srgbClr>
                                </w14:gs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00000">
                                  <w14:srgbClr w14:val="0070C0"/>
                                </w14:gs>
                                <w14:gs w14:pos="0">
                                  <w14:srgbClr w14:val="002060"/>
                                </w14:gs>
                                <w14:gs w14:pos="50000">
                                  <w14:schemeClr w14:val="bg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Circuits And System 1</w:t>
                      </w:r>
                      <w:bookmarkEnd w:id="0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CSE103L Ci</w:t>
      </w:r>
      <w:bookmarkStart w:id="2" w:name="_GoBack"/>
      <w:bookmarkEnd w:id="2"/>
      <w:r>
        <w:rPr>
          <w:b/>
          <w:sz w:val="24"/>
          <w:szCs w:val="24"/>
        </w:rPr>
        <w:t>rcuits &amp; Systems-I Lab</w:t>
      </w:r>
    </w:p>
    <w:p>
      <w:pPr>
        <w:spacing w:line="360" w:lineRule="auto"/>
        <w:ind w:left="1440" w:firstLine="72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</w:rPr>
        <w:t>LAB REPORT #   4</w:t>
      </w:r>
    </w:p>
    <w:p>
      <w:pPr>
        <w:spacing w:line="360" w:lineRule="auto"/>
        <w:ind w:left="1440" w:firstLine="720"/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eastAsiaTheme="majorEastAsia"/>
          <w:b/>
          <w:bCs/>
          <w:iCs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81280</wp:posOffset>
            </wp:positionV>
            <wp:extent cx="1333500" cy="1047115"/>
            <wp:effectExtent l="0" t="0" r="0" b="635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</w:p>
    <w:p>
      <w:pPr>
        <w:spacing w:line="360" w:lineRule="auto"/>
        <w:ind w:left="4320" w:leftChars="0" w:firstLine="1022" w:firstLineChars="426"/>
        <w:rPr>
          <w:sz w:val="24"/>
          <w:szCs w:val="24"/>
        </w:rPr>
      </w:pPr>
      <w:r>
        <w:rPr>
          <w:sz w:val="24"/>
          <w:szCs w:val="24"/>
        </w:rPr>
        <w:t xml:space="preserve">  2020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Submitted to: </w:t>
      </w:r>
    </w:p>
    <w:p>
      <w:pPr>
        <w:spacing w:line="360" w:lineRule="auto"/>
        <w:ind w:left="2880" w:firstLine="72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Engr. Faiz Ullah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>Submitted by:</w:t>
      </w:r>
    </w:p>
    <w:p>
      <w:pPr>
        <w:spacing w:line="360" w:lineRule="auto"/>
        <w:ind w:left="2160" w:firstLine="72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TAYYABA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Registration No: </w:t>
      </w:r>
    </w:p>
    <w:p>
      <w:pPr>
        <w:spacing w:line="360" w:lineRule="auto"/>
        <w:ind w:left="2880" w:firstLine="72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19PWCSE1854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>Semester: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2</w:t>
      </w:r>
      <w:r>
        <w:rPr>
          <w:b/>
          <w:sz w:val="28"/>
          <w:szCs w:val="24"/>
          <w:vertAlign w:val="superscript"/>
        </w:rPr>
        <w:t>nd</w:t>
      </w:r>
    </w:p>
    <w:p>
      <w:pPr>
        <w:spacing w:line="360" w:lineRule="auto"/>
        <w:ind w:left="3600" w:firstLine="720"/>
        <w:rPr>
          <w:b/>
          <w:sz w:val="28"/>
          <w:szCs w:val="24"/>
        </w:rPr>
      </w:pPr>
      <w:r>
        <w:rPr>
          <w:b/>
          <w:sz w:val="28"/>
          <w:szCs w:val="24"/>
        </w:rPr>
        <w:t>Class Section: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C</w:t>
      </w:r>
    </w:p>
    <w:p>
      <w:pPr>
        <w:spacing w:line="360" w:lineRule="auto"/>
        <w:ind w:left="2160"/>
        <w:jc w:val="center"/>
        <w:rPr>
          <w:sz w:val="22"/>
          <w:szCs w:val="22"/>
        </w:rPr>
      </w:pPr>
      <w:r>
        <w:rPr>
          <w:sz w:val="22"/>
          <w:szCs w:val="22"/>
        </w:rPr>
        <w:t>“On my honour, as student of University of Engineering and Technology, I have neither given nor received unauthorized assistance on this academic work.”</w:t>
      </w:r>
    </w:p>
    <w:p>
      <w:pPr>
        <w:spacing w:line="360" w:lineRule="auto"/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Student Signature: ______________</w:t>
      </w:r>
    </w:p>
    <w:p>
      <w:pPr>
        <w:spacing w:line="360" w:lineRule="auto"/>
        <w:ind w:left="7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Thursday,</w:t>
      </w:r>
      <w:r>
        <w:rPr>
          <w:rFonts w:hint="default"/>
          <w:sz w:val="24"/>
          <w:szCs w:val="24"/>
          <w:lang w:val="en-US"/>
        </w:rPr>
        <w:t>jun 18</w:t>
      </w:r>
      <w:r>
        <w:rPr>
          <w:sz w:val="24"/>
          <w:szCs w:val="24"/>
        </w:rPr>
        <w:t>, 2020</w:t>
      </w:r>
    </w:p>
    <w:p>
      <w:pPr>
        <w:spacing w:line="360" w:lineRule="auto"/>
        <w:ind w:left="1440" w:firstLine="720"/>
        <w:jc w:val="center"/>
        <w:rPr>
          <w:sz w:val="24"/>
          <w:szCs w:val="24"/>
        </w:rPr>
      </w:pPr>
      <w:r>
        <w:rPr>
          <w:b/>
          <w:sz w:val="28"/>
          <w:szCs w:val="24"/>
        </w:rPr>
        <w:t>Department of Computer Systems Engineering</w:t>
      </w:r>
    </w:p>
    <w:p>
      <w:pPr>
        <w:spacing w:line="360" w:lineRule="auto"/>
        <w:ind w:left="2160"/>
        <w:jc w:val="center"/>
        <w:rPr>
          <w:rFonts w:ascii="Monotype Corsiva" w:hAnsi="Monotype Corsiva"/>
          <w:b/>
          <w:sz w:val="28"/>
          <w:szCs w:val="24"/>
        </w:rPr>
      </w:pPr>
      <w:r>
        <w:rPr>
          <w:rFonts w:ascii="Monotype Corsiva" w:hAnsi="Monotype Corsiva"/>
          <w:b/>
          <w:sz w:val="28"/>
          <w:szCs w:val="24"/>
        </w:rPr>
        <w:t>University of Engineering and Technology, Peshawar</w:t>
      </w:r>
    </w:p>
    <w:p>
      <w:pPr>
        <w:ind w:left="2160" w:firstLine="720"/>
        <w:rPr>
          <w:rFonts w:ascii="Times New Roman" w:hAnsi="Times New Roman" w:cs="Times New Roman"/>
          <w:b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Rubrics of lab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Complex Circuit Analysis using PSPICE</w:t>
      </w:r>
    </w:p>
    <w:tbl>
      <w:tblPr>
        <w:tblStyle w:val="6"/>
        <w:tblpPr w:leftFromText="180" w:rightFromText="180" w:bottomFromText="200" w:vertAnchor="text" w:tblpX="8" w:tblpY="1"/>
        <w:tblOverlap w:val="never"/>
        <w:tblW w:w="5012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2372"/>
        <w:gridCol w:w="645"/>
        <w:gridCol w:w="1457"/>
        <w:gridCol w:w="1534"/>
        <w:gridCol w:w="8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5000" w:type="pct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exact"/>
        </w:trPr>
        <w:tc>
          <w:tcPr>
            <w:tcW w:w="133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2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rFonts w:ascii="Times New Roman" w:hAnsi="Times New Roman" w:eastAsia="Times New Roman" w:cs="Times New Roman"/>
                <w:b/>
                <w:spacing w:val="6"/>
                <w:sz w:val="20"/>
                <w:szCs w:val="20"/>
              </w:rPr>
            </w:pPr>
          </w:p>
          <w:p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pacing w:val="6"/>
                <w:sz w:val="20"/>
                <w:szCs w:val="20"/>
              </w:rPr>
              <w:t>Nill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 Obtained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exact"/>
        </w:trPr>
        <w:tc>
          <w:tcPr>
            <w:tcW w:w="133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2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All objectives of lab are properly covered</w:t>
            </w:r>
          </w:p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118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37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Objectives of lab are partially covered</w:t>
            </w:r>
          </w:p>
          <w:p>
            <w:pPr>
              <w:spacing w:before="26" w:after="0" w:line="271" w:lineRule="auto"/>
              <w:ind w:left="105" w:right="37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8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2" w:hRule="exact"/>
        </w:trPr>
        <w:tc>
          <w:tcPr>
            <w:tcW w:w="133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Kirchoff’s Voltage Law, Kirchoff’s Current Law, Ohm’s Law.</w:t>
            </w:r>
          </w:p>
          <w:p>
            <w:pPr>
              <w:pStyle w:val="11"/>
              <w:spacing w:line="220" w:lineRule="exact"/>
              <w:ind w:left="465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(Statement, Mathematical Expression, Circuit Diagram)</w:t>
            </w:r>
          </w:p>
          <w:p>
            <w:pPr>
              <w:pStyle w:val="11"/>
              <w:spacing w:line="220" w:lineRule="exact"/>
              <w:ind w:left="465"/>
              <w:rPr>
                <w:b/>
                <w:spacing w:val="1"/>
                <w:sz w:val="20"/>
                <w:szCs w:val="20"/>
              </w:rPr>
            </w:pPr>
          </w:p>
        </w:tc>
        <w:tc>
          <w:tcPr>
            <w:tcW w:w="160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Correct KVL, KCL and Ohm’s Law statement and mathematical expression is written. Circuit diagram shown is correct and properly labeled</w:t>
            </w:r>
          </w:p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591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KCL statement or mathematical expression or circuit diagram is missing or circuit diagram is not properly labeled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7" w:hRule="exact"/>
        </w:trPr>
        <w:tc>
          <w:tcPr>
            <w:tcW w:w="133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PSPICE</w:t>
            </w:r>
          </w:p>
          <w:p>
            <w:pPr>
              <w:pStyle w:val="11"/>
              <w:spacing w:line="220" w:lineRule="exact"/>
              <w:ind w:left="465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160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Brief introduction of PSPICE simulator</w:t>
            </w:r>
          </w:p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591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Brief introduction of PSPICE simulator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Is not shown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exact"/>
        </w:trPr>
        <w:tc>
          <w:tcPr>
            <w:tcW w:w="133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12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All experimental steps are shown in detail </w:t>
            </w:r>
          </w:p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1118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Some of the experimental steps are missing 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8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4" w:hRule="exact"/>
        </w:trPr>
        <w:tc>
          <w:tcPr>
            <w:tcW w:w="133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Observations &amp; Calculations</w:t>
            </w:r>
          </w:p>
          <w:p>
            <w:pPr>
              <w:pStyle w:val="11"/>
              <w:numPr>
                <w:ilvl w:val="0"/>
                <w:numId w:val="2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Verification of KCL</w:t>
            </w:r>
          </w:p>
          <w:p>
            <w:pPr>
              <w:pStyle w:val="11"/>
              <w:numPr>
                <w:ilvl w:val="0"/>
                <w:numId w:val="2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Verification of KVL</w:t>
            </w:r>
          </w:p>
          <w:p>
            <w:pPr>
              <w:pStyle w:val="11"/>
              <w:numPr>
                <w:ilvl w:val="0"/>
                <w:numId w:val="2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Verification of Ohm’s Law</w:t>
            </w:r>
          </w:p>
        </w:tc>
        <w:tc>
          <w:tcPr>
            <w:tcW w:w="12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All experimental results are completely shown in form of table for all given laws. </w:t>
            </w:r>
          </w:p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3]</w:t>
            </w:r>
          </w:p>
        </w:tc>
        <w:tc>
          <w:tcPr>
            <w:tcW w:w="1118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Experimental results are partially shown and some of the observations are missing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1.5]</w:t>
            </w:r>
          </w:p>
        </w:tc>
        <w:tc>
          <w:tcPr>
            <w:tcW w:w="8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No experimental results are shown 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9" w:hRule="exact"/>
        </w:trPr>
        <w:tc>
          <w:tcPr>
            <w:tcW w:w="133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Analysis</w:t>
            </w:r>
          </w:p>
          <w:p>
            <w:pPr>
              <w:pStyle w:val="11"/>
              <w:numPr>
                <w:ilvl w:val="0"/>
                <w:numId w:val="3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Analysis about KVL</w:t>
            </w:r>
          </w:p>
          <w:p>
            <w:pPr>
              <w:pStyle w:val="11"/>
              <w:numPr>
                <w:ilvl w:val="0"/>
                <w:numId w:val="3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Analysis about KCL</w:t>
            </w:r>
          </w:p>
          <w:p>
            <w:pPr>
              <w:pStyle w:val="11"/>
              <w:numPr>
                <w:ilvl w:val="0"/>
                <w:numId w:val="3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>
              <w:rPr>
                <w:b/>
                <w:spacing w:val="1"/>
                <w:sz w:val="20"/>
                <w:szCs w:val="20"/>
              </w:rPr>
              <w:t>Analysis about Ohm’s Law</w:t>
            </w:r>
          </w:p>
        </w:tc>
        <w:tc>
          <w:tcPr>
            <w:tcW w:w="12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Analysis and discussion about all experimental results are shown</w:t>
            </w:r>
          </w:p>
          <w:p>
            <w:pPr>
              <w:spacing w:before="26" w:after="0" w:line="271" w:lineRule="auto"/>
              <w:ind w:left="105" w:right="19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[Marks 3]</w:t>
            </w:r>
          </w:p>
        </w:tc>
        <w:tc>
          <w:tcPr>
            <w:tcW w:w="1118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Analysis and discussion about experimental results are partially shown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1.5]</w:t>
            </w:r>
          </w:p>
        </w:tc>
        <w:tc>
          <w:tcPr>
            <w:tcW w:w="8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Analysis is not shown</w:t>
            </w:r>
          </w:p>
          <w:p>
            <w:pPr>
              <w:spacing w:before="26" w:after="0" w:line="271" w:lineRule="auto"/>
              <w:ind w:left="105" w:right="280"/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5000" w:type="pct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1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before="26" w:after="0" w:line="271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                                               Total Marks Obtained:__________ </w:t>
            </w:r>
          </w:p>
          <w:p>
            <w:pPr>
              <w:spacing w:before="26" w:after="0" w:line="271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 w:hRule="atLeast"/>
        </w:trPr>
        <w:tc>
          <w:tcPr>
            <w:tcW w:w="5000" w:type="pct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 w:themeFill="text1"/>
          </w:tcPr>
          <w:p>
            <w:pPr>
              <w:spacing w:before="26" w:after="0" w:line="271" w:lineRule="auto"/>
              <w:ind w:left="105" w:right="19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Experiment # 7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Complex Circuit Analysis using PSPICE</w:t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all basic laws of circuits and systems on complex circuit using PSPICE and to do comprehensive analysis from observations.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Kirchhoff’s Current Law</w:t>
      </w:r>
      <w:r>
        <w:rPr>
          <w:rFonts w:ascii="Times New Roman" w:hAnsi="Times New Roman" w:cs="Times New Roman"/>
          <w:sz w:val="32"/>
        </w:rPr>
        <w:t>:-</w:t>
      </w:r>
    </w:p>
    <w:p>
      <w:pPr>
        <w:rPr>
          <w:sz w:val="24"/>
        </w:rPr>
      </w:pPr>
      <w:r>
        <w:t xml:space="preserve">                                                                    </w:t>
      </w:r>
      <w:r>
        <w:rPr>
          <w:sz w:val="24"/>
        </w:rPr>
        <w:t>Kirchhoff’s Current Law states that the sum of current into a junction is equal to the sum of current out of junction. The junction is a point where two or more then current paths joins together.</w:t>
      </w:r>
    </w:p>
    <w:p>
      <w:pPr>
        <w:rPr>
          <w:b/>
          <w:sz w:val="24"/>
        </w:rPr>
      </w:pPr>
      <w:r>
        <w:rPr>
          <w:b/>
          <w:sz w:val="24"/>
        </w:rPr>
        <w:t>Circuit Diagram:-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552700" cy="1800225"/>
            <wp:effectExtent l="0" t="0" r="0" b="9525"/>
            <wp:docPr id="2" name="Picture 1" descr="k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cl.png"/>
                    <pic:cNvPicPr>
                      <a:picLocks noChangeAspect="1"/>
                    </pic:cNvPicPr>
                  </pic:nvPicPr>
                  <pic:blipFill>
                    <a:blip r:embed="rId8"/>
                    <a:srcRect l="9333" t="9250" r="46000" b="4350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b/>
          <w:sz w:val="24"/>
        </w:rPr>
        <w:t>Mathematical Expression:-</w:t>
      </w:r>
    </w:p>
    <w:p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According to above diagram:</w:t>
      </w:r>
    </w:p>
    <w:p>
      <w:pPr>
        <w:rPr>
          <w:sz w:val="36"/>
          <w:vertAlign w:val="sub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36"/>
        </w:rPr>
        <w:t>I</w:t>
      </w:r>
      <w:r>
        <w:rPr>
          <w:sz w:val="36"/>
          <w:vertAlign w:val="subscript"/>
        </w:rPr>
        <w:t>in</w:t>
      </w:r>
      <w:r>
        <w:rPr>
          <w:sz w:val="36"/>
        </w:rPr>
        <w:t xml:space="preserve"> = I</w:t>
      </w:r>
      <w:r>
        <w:rPr>
          <w:sz w:val="36"/>
          <w:vertAlign w:val="subscript"/>
        </w:rPr>
        <w:t>out</w:t>
      </w:r>
    </w:p>
    <w:p>
      <w:pPr>
        <w:rPr>
          <w:sz w:val="36"/>
        </w:rPr>
      </w:pPr>
      <w:r>
        <w:rPr>
          <w:sz w:val="36"/>
          <w:vertAlign w:val="subscript"/>
        </w:rPr>
        <w:tab/>
      </w:r>
      <w:r>
        <w:rPr>
          <w:sz w:val="36"/>
          <w:vertAlign w:val="subscript"/>
        </w:rPr>
        <w:tab/>
      </w:r>
      <w:r>
        <w:rPr>
          <w:sz w:val="36"/>
        </w:rPr>
        <w:t>I</w:t>
      </w:r>
      <w:r>
        <w:rPr>
          <w:sz w:val="36"/>
          <w:vertAlign w:val="subscript"/>
        </w:rPr>
        <w:t>1</w:t>
      </w:r>
      <w:r>
        <w:rPr>
          <w:sz w:val="36"/>
        </w:rPr>
        <w:t>+I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= I</w:t>
      </w:r>
      <w:r>
        <w:rPr>
          <w:sz w:val="36"/>
          <w:vertAlign w:val="subscript"/>
        </w:rPr>
        <w:t>3</w:t>
      </w:r>
      <w:r>
        <w:rPr>
          <w:sz w:val="36"/>
        </w:rPr>
        <w:t>+I</w:t>
      </w:r>
      <w:r>
        <w:rPr>
          <w:sz w:val="36"/>
          <w:vertAlign w:val="subscript"/>
        </w:rPr>
        <w:t>4</w:t>
      </w:r>
      <w:r>
        <w:rPr>
          <w:sz w:val="36"/>
        </w:rPr>
        <w:t>+I</w:t>
      </w:r>
      <w:r>
        <w:rPr>
          <w:sz w:val="36"/>
          <w:vertAlign w:val="subscript"/>
        </w:rPr>
        <w:t>5</w:t>
      </w:r>
    </w:p>
    <w:p>
      <w:p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I</w:t>
      </w:r>
      <w:r>
        <w:rPr>
          <w:sz w:val="36"/>
          <w:vertAlign w:val="subscript"/>
        </w:rPr>
        <w:t>1</w:t>
      </w:r>
      <w:r>
        <w:rPr>
          <w:sz w:val="36"/>
        </w:rPr>
        <w:t>+I</w:t>
      </w:r>
      <w:r>
        <w:rPr>
          <w:sz w:val="36"/>
          <w:vertAlign w:val="subscript"/>
        </w:rPr>
        <w:t xml:space="preserve">2 </w:t>
      </w:r>
      <w:r>
        <w:rPr>
          <w:sz w:val="36"/>
        </w:rPr>
        <w:t>- I</w:t>
      </w:r>
      <w:r>
        <w:rPr>
          <w:sz w:val="36"/>
          <w:vertAlign w:val="subscript"/>
        </w:rPr>
        <w:t xml:space="preserve">3 </w:t>
      </w:r>
      <w:r>
        <w:rPr>
          <w:sz w:val="36"/>
        </w:rPr>
        <w:t>- I</w:t>
      </w:r>
      <w:r>
        <w:rPr>
          <w:sz w:val="36"/>
          <w:vertAlign w:val="subscript"/>
        </w:rPr>
        <w:t xml:space="preserve">4 </w:t>
      </w:r>
      <w:r>
        <w:rPr>
          <w:sz w:val="36"/>
        </w:rPr>
        <w:t>- I</w:t>
      </w:r>
      <w:r>
        <w:rPr>
          <w:sz w:val="36"/>
          <w:vertAlign w:val="subscript"/>
        </w:rPr>
        <w:t>5</w:t>
      </w:r>
      <w:r>
        <w:rPr>
          <w:sz w:val="36"/>
        </w:rPr>
        <w:t xml:space="preserve"> = 0</w:t>
      </w:r>
    </w:p>
    <w:p>
      <w:pPr>
        <w:rPr>
          <w:b/>
          <w:sz w:val="32"/>
          <w:u w:val="single"/>
        </w:rPr>
      </w:pPr>
    </w:p>
    <w:p>
      <w:pPr>
        <w:rPr>
          <w:sz w:val="32"/>
        </w:rPr>
      </w:pPr>
      <w:r>
        <w:rPr>
          <w:b/>
          <w:sz w:val="32"/>
          <w:u w:val="single"/>
        </w:rPr>
        <w:t>Kirchhoff’s Voltage Law</w:t>
      </w:r>
      <w:r>
        <w:rPr>
          <w:sz w:val="32"/>
        </w:rPr>
        <w:t>:-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</w:t>
      </w:r>
      <w:r>
        <w:rPr>
          <w:b/>
          <w:sz w:val="24"/>
        </w:rPr>
        <w:t>Kirchhoff’s Voltage law</w:t>
      </w:r>
      <w:r>
        <w:rPr>
          <w:sz w:val="24"/>
        </w:rPr>
        <w:t xml:space="preserve"> states that “the </w:t>
      </w:r>
      <w:r>
        <w:rPr>
          <w:b/>
          <w:sz w:val="24"/>
        </w:rPr>
        <w:t>algebraic sum</w:t>
      </w:r>
      <w:r>
        <w:rPr>
          <w:sz w:val="24"/>
        </w:rPr>
        <w:t xml:space="preserve"> of all voltages (source voltage and voltage drop) is equal to </w:t>
      </w:r>
      <w:r>
        <w:rPr>
          <w:b/>
          <w:sz w:val="24"/>
        </w:rPr>
        <w:t>zero</w:t>
      </w:r>
      <w:r>
        <w:rPr>
          <w:sz w:val="24"/>
        </w:rPr>
        <w:t xml:space="preserve"> along the closed path”.</w:t>
      </w:r>
    </w:p>
    <w:p>
      <w:pPr>
        <w:rPr>
          <w:b/>
          <w:sz w:val="24"/>
        </w:rPr>
      </w:pPr>
      <w:r>
        <w:rPr>
          <w:b/>
          <w:sz w:val="24"/>
        </w:rPr>
        <w:t>Circuit Diagram:-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3714750" cy="1714500"/>
            <wp:effectExtent l="0" t="0" r="0" b="0"/>
            <wp:docPr id="1" name="Picture 0" descr="Kirchhoff Voltage Law (KVL) - Google Chrome 3_17_2020 8_51_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Kirchhoff Voltage Law (KVL) - Google Chrome 3_17_2020 8_51_22 PM.png"/>
                    <pic:cNvPicPr>
                      <a:picLocks noChangeAspect="1"/>
                    </pic:cNvPicPr>
                  </pic:nvPicPr>
                  <pic:blipFill>
                    <a:blip r:embed="rId9">
                      <a:lum bright="-20000" contrast="40000"/>
                    </a:blip>
                    <a:srcRect l="26452" t="32432" r="46454" b="4414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’</w:t>
      </w:r>
    </w:p>
    <w:p>
      <w:pPr>
        <w:rPr>
          <w:b/>
          <w:sz w:val="24"/>
        </w:rPr>
      </w:pPr>
      <w:r>
        <w:rPr>
          <w:b/>
          <w:sz w:val="24"/>
        </w:rPr>
        <w:t>Mathematical Expression:-</w:t>
      </w:r>
    </w:p>
    <w:p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V + (-V1) + (V2) + (-V3) = 0</w:t>
      </w:r>
    </w:p>
    <w:p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V - V1 - V2 - V3 = 0</w:t>
      </w:r>
    </w:p>
    <w:p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V = V1 + V2 + V3</w:t>
      </w:r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Ohm’s Law</w:t>
      </w:r>
      <w:r>
        <w:rPr>
          <w:rFonts w:ascii="Times New Roman" w:hAnsi="Times New Roman" w:cs="Times New Roman"/>
          <w:sz w:val="32"/>
        </w:rPr>
        <w:t>:-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Ohm’s law state that electric current is directly proportional to voltage (</w:t>
      </w:r>
      <w:r>
        <w:rPr>
          <w:rFonts w:ascii="Times New Roman" w:hAnsi="Times New Roman" w:cs="Times New Roman"/>
          <w:b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) supplied to circuit and inversely proportional to Resistance ( </w:t>
      </w:r>
      <w:r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) in the circuit.</w:t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 xml:space="preserve">i.e.   </w:t>
      </w:r>
      <w:r>
        <w:rPr>
          <w:rFonts w:ascii="Times New Roman" w:hAnsi="Times New Roman" w:cs="Times New Roman"/>
          <w:b/>
          <w:sz w:val="32"/>
        </w:rPr>
        <w:t>I α V</w:t>
      </w: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 xml:space="preserve">or     </w:t>
      </w:r>
      <w:r>
        <w:rPr>
          <w:rFonts w:ascii="Times New Roman" w:hAnsi="Times New Roman" w:cs="Times New Roman"/>
          <w:b/>
          <w:sz w:val="32"/>
        </w:rPr>
        <w:t>I α 1/R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Mathematical Form:-</w:t>
      </w:r>
    </w:p>
    <w:p>
      <w:pPr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I=V/R.</w:t>
      </w:r>
    </w:p>
    <w:p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1956435</wp:posOffset>
            </wp:positionH>
            <wp:positionV relativeFrom="margin">
              <wp:posOffset>7423785</wp:posOffset>
            </wp:positionV>
            <wp:extent cx="2352675" cy="1583055"/>
            <wp:effectExtent l="0" t="0" r="9525" b="17145"/>
            <wp:wrapSquare wrapText="bothSides"/>
            <wp:docPr id="3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download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8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V=IR.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Circuit Diagram:-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PSPICE Software:-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PSPICE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computer-aided simulation program that enables you to design a circuit and then simulate the design on a computer. As this is one of its main purposes, it is used extensively by electronic design engineers for building a circuit and then testing out how that circuit will simulate.</w:t>
      </w:r>
      <w:r>
        <w:rPr>
          <w:rFonts w:ascii="Times New Roman" w:hAnsi="Times New Roman" w:cs="Times New Roman"/>
          <w:sz w:val="24"/>
          <w:szCs w:val="24"/>
        </w:rPr>
        <w:t xml:space="preserve"> There are a lot of things we can do with </w:t>
      </w:r>
      <w:r>
        <w:rPr>
          <w:rFonts w:ascii="Times New Roman" w:hAnsi="Times New Roman" w:cs="Times New Roman"/>
          <w:b/>
          <w:sz w:val="24"/>
          <w:szCs w:val="24"/>
        </w:rPr>
        <w:t>PSPICE</w:t>
      </w:r>
      <w:r>
        <w:rPr>
          <w:rFonts w:ascii="Times New Roman" w:hAnsi="Times New Roman" w:cs="Times New Roman"/>
          <w:sz w:val="24"/>
          <w:szCs w:val="24"/>
        </w:rPr>
        <w:t xml:space="preserve">, but the most important things for you to learn are </w:t>
      </w:r>
    </w:p>
    <w:p>
      <w:pPr>
        <w:pStyle w:val="11"/>
        <w:numPr>
          <w:ilvl w:val="0"/>
          <w:numId w:val="4"/>
        </w:numPr>
        <w:spacing w:after="200" w:line="276" w:lineRule="auto"/>
      </w:pPr>
      <w:r>
        <w:t>Design and draw circuits.</w:t>
      </w:r>
    </w:p>
    <w:p>
      <w:pPr>
        <w:pStyle w:val="11"/>
        <w:numPr>
          <w:ilvl w:val="0"/>
          <w:numId w:val="4"/>
        </w:numPr>
        <w:spacing w:after="200" w:line="276" w:lineRule="auto"/>
      </w:pPr>
      <w:r>
        <w:t>Simulate circuits.</w:t>
      </w:r>
    </w:p>
    <w:p>
      <w:pPr>
        <w:pStyle w:val="11"/>
        <w:numPr>
          <w:ilvl w:val="0"/>
          <w:numId w:val="4"/>
        </w:numPr>
        <w:spacing w:after="200" w:line="276" w:lineRule="auto"/>
      </w:pPr>
      <w:r>
        <w:t>Analyze simulation results.</w:t>
      </w:r>
    </w:p>
    <w:p>
      <w:pPr>
        <w:rPr>
          <w:rFonts w:ascii="Times New Roman" w:hAnsi="Times New Roman" w:cs="Times New Roman"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Procedure:-</w:t>
      </w:r>
    </w:p>
    <w:p>
      <w:pPr>
        <w:pStyle w:val="11"/>
        <w:numPr>
          <w:ilvl w:val="0"/>
          <w:numId w:val="5"/>
        </w:numPr>
        <w:spacing w:after="200" w:line="276" w:lineRule="auto"/>
      </w:pPr>
      <w:r>
        <w:t xml:space="preserve">Run the </w:t>
      </w:r>
      <w:r>
        <w:rPr>
          <w:b/>
        </w:rPr>
        <w:t>PSPICE</w:t>
      </w:r>
      <w:r>
        <w:t xml:space="preserve"> software. A blank window will be opened.</w:t>
      </w:r>
    </w:p>
    <w:p>
      <w:pPr>
        <w:pStyle w:val="11"/>
        <w:numPr>
          <w:ilvl w:val="0"/>
          <w:numId w:val="5"/>
        </w:numPr>
        <w:spacing w:after="200" w:line="276" w:lineRule="auto"/>
      </w:pPr>
      <w:r>
        <w:t>Click on “</w:t>
      </w:r>
      <w:r>
        <w:rPr>
          <w:b/>
        </w:rPr>
        <w:t>Get New Part</w:t>
      </w:r>
      <w:r>
        <w:t>” from toolbar.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356870</wp:posOffset>
                </wp:positionV>
                <wp:extent cx="95250" cy="314325"/>
                <wp:effectExtent l="14605" t="0" r="4445" b="95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8.35pt;margin-top:28.1pt;height:24.75pt;width:7.5pt;z-index:251665408;mso-width-relative:page;mso-height-relative:page;" filled="f" stroked="t" coordsize="21600,21600" o:gfxdata="UEsDBAoAAAAAAIdO4kAAAAAAAAAAAAAAAAAEAAAAZHJzL1BLAwQUAAAACACHTuJAQvd2KdgAAAAK&#10;AQAADwAAAGRycy9kb3ducmV2LnhtbE2PwU7DMAyG70i8Q2QkbizpyjooTXdA4gQIse3CLWu8tlrj&#10;ZE3WjbfHnOBo+9Pv769WFzeICcfYe9KQzRQIpMbbnloN283L3QOImAxZM3hCDd8YYVVfX1WmtP5M&#10;nzitUys4hGJpNHQphVLK2HToTJz5gMS3vR+dSTyOrbSjOXO4G+RcqUI60xN/6EzA5w6bw/rkNOxV&#10;aD4eN6/2eAz3U/v2tQ3Z+0Hr25tMPYFIeEl/MPzqszrU7LTzJ7JRDBryrFgyqmFRzEEwkOcZL3ZM&#10;qsUSZF3J/xXqH1BLAwQUAAAACACHTuJApP8DdOQBAAC6AwAADgAAAGRycy9lMm9Eb2MueG1srVPB&#10;jtMwEL0j8Q+W7zRtlyKImq5Ql4XDApW6cHdtJ7GwPdbYbdK/Z+x0Cws3RA7W2DPzZt6byfp2dJad&#10;NEYDvuGL2Zwz7SUo47uGf3u8f/WWs5iEV8KC1w0/68hvNy9frIdQ6yX0YJVGRiA+1kNoeJ9SqKsq&#10;yl47EWcQtCdnC+hEoit2lUIxELqz1XI+f1MNgCogSB0jvd5NTr4p+G2rZfratlEnZhtOvaVyYjkP&#10;+aw2a1F3KEJv5KUN8Q9dOGE8Fb1C3Ykk2BHNX1DOSIQIbZpJcBW0rZG6cCA2i/kfbPa9CLpwIXFi&#10;uMoU/x+s/HLaITOKZrfgzAtHM9onFKbrE3uPCAPbgvekIyCjENJrCLGmtK3fYWYsR78PDyB/ROZh&#10;2wvf6dL34zkQVsmonqXkSwxU9TB8BkUx4pigiDe26FhrTfiUE4v1PVu5DEnFxjK383VuekxM0uO7&#10;1XJFw5XkuVm8vlmucpuVqDNezg0Y00cNjmWj4fHC70psqiBODzFNiU8JOdnDvbG27In1bJiqlZYi&#10;WKOyM4dF7A5bi+wk8qaV79LFszCEo1cFLAljP3jFUtEpoSHlrOa5gtOKM6vph8rW1JL1ROlJumkI&#10;B1DnHWZ3fqcFKaQvy5w38Pd7ifr1y2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L3dinYAAAA&#10;CgEAAA8AAAAAAAAAAQAgAAAAIgAAAGRycy9kb3ducmV2LnhtbFBLAQIUABQAAAAIAIdO4kCk/wN0&#10;5AEAALoDAAAOAAAAAAAAAAEAIAAAACc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537845</wp:posOffset>
                </wp:positionV>
                <wp:extent cx="1183640" cy="414655"/>
                <wp:effectExtent l="0" t="0" r="1651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GET NEW 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24.5pt;margin-top:42.35pt;height:32.65pt;width:93.2pt;z-index:251666432;mso-width-relative:page;mso-height-relative:margin;mso-height-percent:200;" fillcolor="#FFFFFF" filled="t" stroked="f" coordsize="21600,21600" o:gfxdata="UEsDBAoAAAAAAIdO4kAAAAAAAAAAAAAAAAAEAAAAZHJzL1BLAwQUAAAACACHTuJAen8HDtkAAAAK&#10;AQAADwAAAGRycy9kb3ducmV2LnhtbE2Py07DMBBF90j8gzVI7KjdktAS4lSIig0LJApSWbrxJI7w&#10;I7LdNPw9wwqWozm699x6OzvLJoxpCF7CciGAoW+DHnwv4eP9+WYDLGXltbLBo4RvTLBtLi9qVelw&#10;9m847XPPKMSnSkkwOY8V56k16FRahBE9/boQncp0xp7rqM4U7ixfCXHHnRo8NRg14pPB9mt/chIO&#10;zgx6F18/O22n3Uv3WI5zHKW8vlqKB2AZ5/wHw68+qUNDTsdw8joxK2FV3NOWLGFTrIERUNyWBbAj&#10;kaUQwJua/5/Q/ABQSwMEFAAAAAgAh07iQOj+A3j+AQAA8QMAAA4AAABkcnMvZTJvRG9jLnhtbK1T&#10;247TMBB9R+IfLL/TNKUtS9R0tXRVhLRcpF0+wHGcxMLxmLHbZPl6xk5bCrwh/GB5POMzc86MN7dj&#10;b9hRoddgS57P5pwpK6HWti3516f9qxvOfBC2FgasKvmz8vx2+/LFZnCFWkAHplbICMT6YnAl70Jw&#10;RZZ52ale+Bk4ZcnZAPYikIltVqMYCL032WI+X2cDYO0QpPKebu8nJ98m/KZRMnxuGq8CMyWn2kLa&#10;Me1V3LPtRhQtCtdpeSpD/EMVvdCWkl6g7kUQ7ID6L6heSwQPTZhJ6DNoGi1V4kBs8vkfbB474VTi&#10;QuJ4d5HJ/z9Y+en4BZmuqXckjxU99ehJjYG9g5HRFekzOF9Q2KOjwDDSPcUmrt49gPzmmYVdJ2yr&#10;7hBh6JSoqb48vsyunk44PoJUw0eoKY84BEhAY4N9FI/kYIROhTxfehNrkTFlfvN6vSSXJN8yX65X&#10;q5RCFOfXDn14r6Bn8VBypN4ndHF88CFWI4pzSEzmweh6r41JBrbVziA7CpqTfVon9N/CjI3BFuKz&#10;CTHeJJqR2cQxjNV4kq2C+pkII0xzR/+EDh3gD84GmrmS++8HgYoz88GSaG/zZWQYkrFcvVmQgdee&#10;6tojrCSokgfOpuMuTIN9cKjbjjKd23RHQu910iB2ZKrqVDfNVZLm9Afi4F7bKerXT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p/Bw7ZAAAACgEAAA8AAAAAAAAAAQAgAAAAIgAAAGRycy9kb3du&#10;cmV2LnhtbFBLAQIUABQAAAAIAIdO4kDo/gN4/gEAAPEDAAAOAAAAAAAAAAEAIAAAACgBAABkcnMv&#10;ZTJvRG9jLnhtbFBLBQYAAAAABgAGAFkBAACY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GET NEW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inline distT="0" distB="0" distL="0" distR="0">
            <wp:extent cx="5934710" cy="600075"/>
            <wp:effectExtent l="0" t="0" r="8890" b="9525"/>
            <wp:docPr id="7" name="Picture 6" descr="PSpice Schematics - [ Saif Ullah.sch  p.1 (current)  ] 3_8_2020 11_45_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PSpice Schematics - [ Saif Ullah.sch  p.1 (current)  ] 3_8_2020 11_45_21 AM.png"/>
                    <pic:cNvPicPr>
                      <a:picLocks noChangeAspect="1"/>
                    </pic:cNvPicPr>
                  </pic:nvPicPr>
                  <pic:blipFill>
                    <a:blip r:embed="rId11"/>
                    <a:srcRect t="3520" b="859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11"/>
        <w:numPr>
          <w:ilvl w:val="0"/>
          <w:numId w:val="5"/>
        </w:numPr>
        <w:spacing w:after="200" w:line="276" w:lineRule="auto"/>
        <w:rPr>
          <w:b/>
        </w:rPr>
      </w:pPr>
      <w:r>
        <w:t xml:space="preserve">Type on </w:t>
      </w:r>
      <w:r>
        <w:rPr>
          <w:b/>
        </w:rPr>
        <w:t>part name</w:t>
      </w:r>
      <w:r>
        <w:t xml:space="preserve"> and name part we want. Suppose we want </w:t>
      </w:r>
      <w:r>
        <w:rPr>
          <w:b/>
        </w:rPr>
        <w:t>DC Voltage</w:t>
      </w:r>
      <w:r>
        <w:t xml:space="preserve"> so we will type </w:t>
      </w:r>
      <w:r>
        <w:rPr>
          <w:b/>
        </w:rPr>
        <w:t>VDC</w:t>
      </w:r>
    </w:p>
    <w:p>
      <w:p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714375</wp:posOffset>
            </wp:positionH>
            <wp:positionV relativeFrom="margin">
              <wp:posOffset>5334000</wp:posOffset>
            </wp:positionV>
            <wp:extent cx="1800225" cy="3057525"/>
            <wp:effectExtent l="0" t="0" r="9525" b="9525"/>
            <wp:wrapSquare wrapText="bothSides"/>
            <wp:docPr id="5" name="Picture 7" descr="PSpice Schematics - [_Schematic1  p.1   ] 3_8_2020 11_24_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PSpice Schematics - [_Schematic1  p.1   ] 3_8_2020 11_24_32 AM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11"/>
        <w:numPr>
          <w:ilvl w:val="0"/>
          <w:numId w:val="5"/>
        </w:numPr>
        <w:spacing w:after="200" w:line="276" w:lineRule="auto"/>
      </w:pPr>
      <w:r>
        <w:t>Place it and assign its name and set the voltage.</w:t>
      </w:r>
    </w:p>
    <w:p>
      <w:p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1133475</wp:posOffset>
            </wp:positionH>
            <wp:positionV relativeFrom="margin">
              <wp:posOffset>457200</wp:posOffset>
            </wp:positionV>
            <wp:extent cx="990600" cy="1143000"/>
            <wp:effectExtent l="0" t="0" r="0" b="0"/>
            <wp:wrapSquare wrapText="bothSides"/>
            <wp:docPr id="12" name="Picture 10" descr="PSpice Schematics - [_Schematic1  p.1   ] 3_8_2020 11_28_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PSpice Schematics - [_Schematic1  p.1   ] 3_8_2020 11_28_17 AM.png"/>
                    <pic:cNvPicPr>
                      <a:picLocks noChangeAspect="1"/>
                    </pic:cNvPicPr>
                  </pic:nvPicPr>
                  <pic:blipFill>
                    <a:blip r:embed="rId13"/>
                    <a:srcRect l="25000" t="40575" r="65865" b="3833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11"/>
        <w:numPr>
          <w:ilvl w:val="0"/>
          <w:numId w:val="5"/>
        </w:numPr>
        <w:spacing w:after="200" w:line="276" w:lineRule="auto"/>
      </w:pPr>
      <w:r>
        <w:t>Now again click on “</w:t>
      </w:r>
      <w:r>
        <w:rPr>
          <w:b/>
        </w:rPr>
        <w:t>Get New Part</w:t>
      </w:r>
      <w:r>
        <w:t xml:space="preserve">” and type </w:t>
      </w:r>
      <w:r>
        <w:rPr>
          <w:b/>
        </w:rPr>
        <w:t>r</w:t>
      </w:r>
      <w:r>
        <w:t>. place 5 resistors in such a way that resistor is connected to each other. Assign the resistance to each resistors.</w:t>
      </w:r>
    </w:p>
    <w:p>
      <w:p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1115060</wp:posOffset>
            </wp:positionH>
            <wp:positionV relativeFrom="margin">
              <wp:posOffset>2232660</wp:posOffset>
            </wp:positionV>
            <wp:extent cx="666750" cy="923925"/>
            <wp:effectExtent l="0" t="0" r="0" b="9525"/>
            <wp:wrapSquare wrapText="bothSides"/>
            <wp:docPr id="6" name="Picture 12" descr="PSpice Schematics - [_Schematic1  p.1   ] 3_8_2020 11_33_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PSpice Schematics - [_Schematic1  p.1   ] 3_8_2020 11_33_13 AM.png"/>
                    <pic:cNvPicPr>
                      <a:picLocks noChangeAspect="1"/>
                    </pic:cNvPicPr>
                  </pic:nvPicPr>
                  <pic:blipFill>
                    <a:blip r:embed="rId14"/>
                    <a:srcRect l="36517" t="45604" r="58396" b="4037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11"/>
        <w:numPr>
          <w:ilvl w:val="0"/>
          <w:numId w:val="5"/>
        </w:numPr>
        <w:spacing w:after="200" w:line="276" w:lineRule="auto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676275</wp:posOffset>
            </wp:positionH>
            <wp:positionV relativeFrom="margin">
              <wp:align>center</wp:align>
            </wp:positionV>
            <wp:extent cx="5271135" cy="438150"/>
            <wp:effectExtent l="0" t="0" r="5715" b="0"/>
            <wp:wrapSquare wrapText="bothSides"/>
            <wp:docPr id="9" name="Picture 8" descr="PSpice Schematics - [ Saif Ullah.sch  p.1 (current)  ] 3_8_2020 11_42_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PSpice Schematics - [ Saif Ullah.sch  p.1 (current)  ] 3_8_2020 11_42_16 AM.png"/>
                    <pic:cNvPicPr>
                      <a:picLocks noChangeAspect="1"/>
                    </pic:cNvPicPr>
                  </pic:nvPicPr>
                  <pic:blipFill>
                    <a:blip r:embed="rId15"/>
                    <a:srcRect t="3520" r="24359" b="8719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Connect the whole circuit using “</w:t>
      </w:r>
      <w:r>
        <w:rPr>
          <w:b/>
        </w:rPr>
        <w:t>Draw wire</w:t>
      </w:r>
      <w:r>
        <w:t>” from toolbar. Connect all resistor to DC battery.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41275</wp:posOffset>
                </wp:positionV>
                <wp:extent cx="47625" cy="361950"/>
                <wp:effectExtent l="27940" t="0" r="1968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9.25pt;margin-top:3.25pt;height:28.5pt;width:3.75pt;z-index:251671552;mso-width-relative:page;mso-height-relative:page;" filled="f" stroked="t" coordsize="21600,21600" o:gfxdata="UEsDBAoAAAAAAIdO4kAAAAAAAAAAAAAAAAAEAAAAZHJzL1BLAwQUAAAACACHTuJA1zfL2tcAAAAI&#10;AQAADwAAAGRycy9kb3ducmV2LnhtbE2PwU7DMBBE70j8g7VI3KidkkYlxOkBiRMgRNsLNzfeJlHj&#10;tRu7afl7lhM9rUYzmn1TrS5uEBOOsfekIZspEEiNtz21Grab14cliJgMWTN4Qg0/GGFV395UprT+&#10;TF84rVMruIRiaTR0KYVSyth06Eyc+YDE3t6PziSWYyvtaM5c7gY5V6qQzvTEHzoT8KXD5rA+OQ17&#10;FZrPp82bPR5DPrXv39uQfRy0vr/L1DOIhJf0H4Y/fEaHmpl2/kQ2ikFDni0XHNVQ8GE/nxe8bcf6&#10;cQGyruT1gPoXUEsDBBQAAAAIAIdO4kBbWa025QEAALgDAAAOAAAAZHJzL2Uyb0RvYy54bWytU8GO&#10;EzEMvSPxD1HudNpCy+6o0xXqsnBYoFIX7mmSmYlI4shJO9O/x0mrLiw3xBwiexw/+z07q7vRWXbU&#10;GA34hs8mU860l6CM7xr+/enhzQ1nMQmvhAWvG37Skd+tX79aDaHWc+jBKo2MQHysh9DwPqVQV1WU&#10;vXYiTiBoT8EW0IlELnaVQjEQurPVfDpdVgOgCghSx0h/789Bvi74batl+ta2USdmG069pXJiOff5&#10;rNYrUXcoQm/kpQ3xD104YTwVvULdiyTYAc1fUM5IhAhtmkhwFbStkbpwIDaz6Qs2u14EXbiQODFc&#10;ZYr/D1Z+PW6RGdVwGpQXjka0SyhM1yf2AREGtgHvSUZAdpPVGkKsKWnjt5j5ytHvwiPIn5F52PTC&#10;d7p0/XQKBDXLGdUfKdmJgWruhy+g6I44JCjSjS061loTPufEYv3IVi5DQrGxTO10nZoeE5P08937&#10;5XzBmaTI2+XsdlGGWok64+XcgDF90uBYNhoeL/SuvM4VxPExptztc0JO9vBgrC1bYj0bGn67oGI5&#10;EsEalYPFwW6/sciOIu9Z+Qr1F9cQDl4VsCSM/egVS0WnhIaUs5rnCk4rzqym55Stc0vWX3TM0p2H&#10;sAd12mIOZ0lpPUrvl1XO+/e7X249P7j1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c3y9rXAAAA&#10;CAEAAA8AAAAAAAAAAQAgAAAAIgAAAGRycy9kb3ducmV2LnhtbFBLAQIUABQAAAAIAIdO4kBbWa02&#10;5QEAALgDAAAOAAAAAAAAAAEAIAAAACYBAABkcnMvZTJvRG9jLnhtbFBLBQYAAAAABgAGAFkBAAB9&#10;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47625</wp:posOffset>
                </wp:positionV>
                <wp:extent cx="2373630" cy="414655"/>
                <wp:effectExtent l="0" t="0" r="762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Draw 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92.9pt;margin-top:3.75pt;height:32.65pt;width:186.9pt;z-index:251672576;mso-width-relative:margin;mso-height-relative:margin;mso-width-percent:400;mso-height-percent:200;" fillcolor="#FFFFFF" filled="t" stroked="f" coordsize="21600,21600" o:gfxdata="UEsDBAoAAAAAAIdO4kAAAAAAAAAAAAAAAAAEAAAAZHJzL1BLAwQUAAAACACHTuJA9AreB9kAAAAI&#10;AQAADwAAAGRycy9kb3ducmV2LnhtbE2PS0/DQAyE70j8h5WRuCC6SVDaELKpeF56awkSRzfZJoGs&#10;N8q6D/j1mBPcPJrRzOdieXKDOtgp9J4MxLMIlKXaNz21BqrXl+sMVGCkBgdP1sCXDbAsz88KzBt/&#10;pLU9bLhVUkIhRwMd85hrHerOOgwzP1oSb+cnhyxyanUz4VHK3aCTKJprhz3JQoejfexs/bnZOwPf&#10;D9XT/fMVx7uE35O3tVtV9Qcac3kRR3eg2J74Lwy/+IIOpTBt/Z6aoAYDN1kq6GxgkYISf5HezkFt&#10;5Ugy0GWh/z9Q/gBQSwMEFAAAAAgAh07iQIqCRSH+AQAA8QMAAA4AAABkcnMvZTJvRG9jLnhtbK1T&#10;247TMBB9R+IfLL/T9L4QNV0tXRUhLQvSLh/gOE5i4XjM2G2yfD1jpy0F3hB5sDIXn5lzZry5HTrD&#10;jgq9Blvw2WTKmbISKm2bgn993r95y5kPwlbCgFUFf1Ge325fv9r0LldzaMFUChmBWJ/3ruBtCC7P&#10;Mi9b1Qk/AacsBWvATgQysckqFD2hdyabT6frrAesHIJU3pP3fgzybcKvayXD57r2KjBTcOotpBPT&#10;WcYz225E3qBwrZanNsQ/dNEJbanoBepeBMEOqP+C6rRE8FCHiYQug7rWUiUOxGY2/YPNUyucSlxI&#10;HO8uMvn/Bysfj1+Q6Ypmt+DMio5m9KyGwN7DwMhF+vTO55T25CgxDOSn3MTVuweQ3zyzsGuFbdQd&#10;IvStEhX1N4s3s6urI46PIGX/CSqqIw4BEtBQYxfFIzkYodOcXi6zib1Ics4XN4v1gkKSYsvZcr1a&#10;pRIiP9926MMHBR2LPwVHmn1CF8cHH2I3Ij+nxGIejK722phkYFPuDLKjoD3Zp++E/luasTHZQrw2&#10;IkZPohmZjRzDUA4n2UqoXogwwrh39E7opwX8wVlPO1dw//0gUHFmPloS7d1suYxLmozl6mZOBl5H&#10;yuuIsJKgCh44G393YVzsg0PdtFTpPKY7EnqvkwZxImNXp75pr5I0pzcQF/faTlm/Xur2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QK3gfZAAAACAEAAA8AAAAAAAAAAQAgAAAAIgAAAGRycy9kb3du&#10;cmV2LnhtbFBLAQIUABQAAAAIAIdO4kCKgkUh/gEAAPEDAAAOAAAAAAAAAAEAIAAAACgBAABkcnMv&#10;ZTJvRG9jLnhtbFBLBQYAAAAABgAGAFkBAACY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Draw Wire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</w:p>
    <w:p>
      <w:pPr>
        <w:pStyle w:val="11"/>
        <w:numPr>
          <w:ilvl w:val="0"/>
          <w:numId w:val="5"/>
        </w:numPr>
        <w:spacing w:after="200" w:line="276" w:lineRule="auto"/>
      </w:pPr>
      <w:r>
        <w:t>Then again click on “</w:t>
      </w:r>
      <w:r>
        <w:rPr>
          <w:b/>
        </w:rPr>
        <w:t>Get New Part</w:t>
      </w:r>
      <w:r>
        <w:t xml:space="preserve">” and type </w:t>
      </w:r>
      <w:r>
        <w:rPr>
          <w:b/>
        </w:rPr>
        <w:t xml:space="preserve">GND </w:t>
      </w:r>
      <w:r>
        <w:t>and place ground at the end of circuit.</w:t>
      </w:r>
    </w:p>
    <w:p>
      <w:pPr>
        <w:ind w:left="450" w:firstLine="720"/>
        <w:rPr>
          <w:sz w:val="24"/>
        </w:rPr>
      </w:pPr>
      <w:r>
        <w:rPr>
          <w:b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941070</wp:posOffset>
            </wp:positionH>
            <wp:positionV relativeFrom="margin">
              <wp:posOffset>5968365</wp:posOffset>
            </wp:positionV>
            <wp:extent cx="4189095" cy="2792095"/>
            <wp:effectExtent l="0" t="0" r="1905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9" t="14960" r="40010" b="35042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79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Arrange the component according to this diagram:</w:t>
      </w:r>
    </w:p>
    <w:p>
      <w:pPr>
        <w:rPr>
          <w:b/>
          <w:sz w:val="24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>Observation and calculation (Ohm’s Law):-</w:t>
      </w:r>
    </w:p>
    <w:p>
      <w:pPr>
        <w:rPr>
          <w:b/>
          <w:sz w:val="28"/>
        </w:rPr>
      </w:pPr>
      <w:r>
        <w:rPr>
          <w:b/>
          <w:sz w:val="28"/>
        </w:rPr>
        <w:t>Case 1 (For resistor R1):</w:t>
      </w:r>
    </w:p>
    <w:tbl>
      <w:tblPr>
        <w:tblStyle w:val="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350"/>
        <w:gridCol w:w="1620"/>
        <w:gridCol w:w="135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Voltage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Current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Resistor (R1)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1.730 mA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1k 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10 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3.459 mA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1k 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15 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5.189 mA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1k Ω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Case 2 (For resistor R4):</w:t>
      </w:r>
    </w:p>
    <w:tbl>
      <w:tblPr>
        <w:tblStyle w:val="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350"/>
        <w:gridCol w:w="1620"/>
        <w:gridCol w:w="135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Voltage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Current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Resistor</w:t>
            </w:r>
          </w:p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(R4)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 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503.15 uA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4k 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10 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1.006 mA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4k 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15 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1.509 mA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4k Ω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Case 3 (For resistor R2):</w:t>
      </w:r>
    </w:p>
    <w:tbl>
      <w:tblPr>
        <w:tblStyle w:val="8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350"/>
        <w:gridCol w:w="1620"/>
        <w:gridCol w:w="135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Voltage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Current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Resistor</w:t>
            </w:r>
          </w:p>
          <w:p>
            <w:pPr>
              <w:spacing w:before="0" w:beforeLines="0" w:beforeAutospacing="0" w:after="0" w:afterLines="0" w:afterAutospacing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(R2)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 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1.635 mA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2k 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10 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3.270 mA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2k 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15 V</w:t>
            </w:r>
          </w:p>
        </w:tc>
        <w:tc>
          <w:tcPr>
            <w:tcW w:w="162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4.906 mA</w:t>
            </w:r>
          </w:p>
        </w:tc>
        <w:tc>
          <w:tcPr>
            <w:tcW w:w="13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2k Ω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b/>
          <w:sz w:val="32"/>
        </w:rPr>
      </w:pPr>
      <w:r>
        <w:rPr>
          <w:b/>
          <w:sz w:val="32"/>
        </w:rPr>
        <w:t>Observation and calculation (KCL):-</w:t>
      </w:r>
    </w:p>
    <w:p>
      <w:pPr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422275</wp:posOffset>
                </wp:positionV>
                <wp:extent cx="2360930" cy="1404620"/>
                <wp:effectExtent l="0" t="0" r="1270" b="508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Calculations:</w:t>
                            </w:r>
                          </w:p>
                          <w:p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V</w:t>
                            </w:r>
                            <w:r>
                              <w:t xml:space="preserve"> = 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+ I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.</w:t>
                            </w:r>
                          </w:p>
                          <w:p>
                            <w:r>
                              <w:t>4.465 mA = 3.459 mA + 1.006 mA .</w:t>
                            </w:r>
                          </w:p>
                          <w:p>
                            <w:r>
                              <w:t>4.465 mA = 4.465 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33.25pt;height:110.6pt;width:185.9pt;mso-position-horizontal:right;mso-position-horizontal-relative:margin;mso-wrap-distance-bottom:3.6pt;mso-wrap-distance-left:9pt;mso-wrap-distance-right:9pt;mso-wrap-distance-top:3.6pt;z-index:251675648;mso-width-relative:margin;mso-height-relative:margin;mso-width-percent:400;mso-height-percent:200;" fillcolor="#FFFFFF" filled="t" stroked="f" coordsize="21600,21600" o:gfxdata="UEsDBAoAAAAAAIdO4kAAAAAAAAAAAAAAAAAEAAAAZHJzL1BLAwQUAAAACACHTuJAIRPAhdcAAAAH&#10;AQAADwAAAGRycy9kb3ducmV2LnhtbE2PO0/DQBCEeyT+w2mRaBA52wg7Mj5HPBu6BEdKebE3tsG3&#10;Z/k2D/j1bCooRzOa+aZYnNygDjiF3pOBeBaBQqp901NroPp4u52DCmypsYMnNPCNARbl5UVh88Yf&#10;aYmHFbdKSijk1kDHPOZah7pDZ8PMj0ji7fzkLIucWt1M9ijlbtBJFKXa2Z5kobMjPndYf632zsDP&#10;U/Xy+HrD8S7hTbJeuveq/rTGXF/F0QMoxhP/heGML+hQCtPW76kJajAgR9hAmt6DEvcui+XI1kAy&#10;zzLQZaH/85e/UEsDBBQAAAAIAIdO4kBFCgqxDwIAAAYEAAAOAAAAZHJzL2Uyb0RvYy54bWytU9tu&#10;GyEQfa/Uf0C813uJ7cQrr6PUkatKaVop6QdglvWiAkMBezf9+g7sxrXSt6o8IIaZOcycOaxvB63I&#10;STgvwdS0mOWUCMOhkeZQ0+/Puw83lPjATMMUGFHTF+Hp7eb9u3VvK1FCB6oRjiCI8VVva9qFYKss&#10;87wTmvkZWGHQ2YLTLKDpDlnjWI/oWmVlni+zHlxjHXDhPd7ej066SfhtK3j42rZeBKJqirWFtLu0&#10;7+OebdasOjhmO8mnMtg/VKGZNPjoGeqeBUaOTv4FpSV34KENMw46g7aVXKQesJsif9PNU8esSL0g&#10;Od6eafL/D5Y/nr45IpualsU1JYZpHNKzGAL5CAMpIz+99RWGPVkMDANe45xTr94+AP/hiYFtx8xB&#10;3DkHfSdYg/UVMTO7SB1xfATZ91+gwWfYMUACGlqnI3lIB0F0nNPLeTaxFI6X5dUyX12hi6OvmOfz&#10;ZZmml7HqNd06Hz4J0CQeaupw+AmenR58iOWw6jUkvuZByWYnlUqGO+y3ypETQ6Hs0kodvAlThvQ1&#10;XS3KRUI2EPOThrQMKGQldU1v8rimdGUmHmLrIwlh2A8Tr3toXpARB6Mw8SPhoQP3i5IeRVlT//PI&#10;nKBEfTbI6qqYz6OKkzFfXCMFxF169pceZjhC1TRQMh63ISk/9WvvkP2dTLzEMY2VTLWi2BJd08eI&#10;ar60U9Sf77v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ETwIXXAAAABwEAAA8AAAAAAAAAAQAg&#10;AAAAIgAAAGRycy9kb3ducmV2LnhtbFBLAQIUABQAAAAIAIdO4kBFCgqxDwIAAAYEAAAOAAAAAAAA&#10;AAEAIAAAACY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Calculations:</w:t>
                      </w:r>
                    </w:p>
                    <w:p>
                      <w:r>
                        <w:t>I</w:t>
                      </w:r>
                      <w:r>
                        <w:rPr>
                          <w:vertAlign w:val="subscript"/>
                        </w:rPr>
                        <w:t>V</w:t>
                      </w:r>
                      <w:r>
                        <w:t xml:space="preserve"> = I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+ I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.</w:t>
                      </w:r>
                    </w:p>
                    <w:p>
                      <w:r>
                        <w:t>4.465 mA = 3.459 mA + 1.006 mA .</w:t>
                      </w:r>
                    </w:p>
                    <w:p>
                      <w:r>
                        <w:t>4.465 mA = 4.465 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</w:rPr>
        <w:t>Case 1 (For current I</w:t>
      </w:r>
      <w:r>
        <w:rPr>
          <w:b/>
          <w:sz w:val="28"/>
          <w:vertAlign w:val="subscript"/>
        </w:rPr>
        <w:t>v</w:t>
      </w:r>
      <w:r>
        <w:rPr>
          <w:b/>
          <w:sz w:val="28"/>
        </w:rPr>
        <w:t xml:space="preserve"> ,I</w:t>
      </w:r>
      <w:r>
        <w:rPr>
          <w:b/>
          <w:sz w:val="28"/>
          <w:vertAlign w:val="subscript"/>
        </w:rPr>
        <w:t>1</w:t>
      </w:r>
      <w:r>
        <w:rPr>
          <w:b/>
          <w:sz w:val="28"/>
        </w:rPr>
        <w:t xml:space="preserve"> &amp; I</w:t>
      </w:r>
      <w:r>
        <w:rPr>
          <w:b/>
          <w:sz w:val="28"/>
          <w:vertAlign w:val="subscript"/>
        </w:rPr>
        <w:t xml:space="preserve">4 </w:t>
      </w:r>
      <w:r>
        <w:rPr>
          <w:b/>
          <w:sz w:val="28"/>
        </w:rPr>
        <w:t>):-</w:t>
      </w:r>
    </w:p>
    <w:tbl>
      <w:tblPr>
        <w:tblStyle w:val="8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897"/>
        <w:gridCol w:w="198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299" w:hRule="atLeast"/>
        </w:trPr>
        <w:tc>
          <w:tcPr>
            <w:tcW w:w="10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 xml:space="preserve">Name </w:t>
            </w:r>
          </w:p>
        </w:tc>
        <w:tc>
          <w:tcPr>
            <w:tcW w:w="1897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>Resistance</w:t>
            </w:r>
          </w:p>
        </w:tc>
        <w:tc>
          <w:tcPr>
            <w:tcW w:w="198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>Current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>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V</w:t>
            </w:r>
          </w:p>
        </w:tc>
        <w:tc>
          <w:tcPr>
            <w:tcW w:w="1897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eastAsiaTheme="minorEastAsia"/>
                <w:sz w:val="20"/>
                <w:lang w:val="en-US"/>
              </w:rPr>
            </w:pPr>
            <w:r>
              <w:rPr>
                <w:rFonts w:hint="default" w:eastAsiaTheme="minorEastAsia"/>
                <w:sz w:val="20"/>
                <w:lang w:val="en-US"/>
              </w:rPr>
              <w:t>Nill</w:t>
            </w:r>
          </w:p>
        </w:tc>
        <w:tc>
          <w:tcPr>
            <w:tcW w:w="198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4.465 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0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 xml:space="preserve">    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1</w:t>
            </w:r>
          </w:p>
        </w:tc>
        <w:tc>
          <w:tcPr>
            <w:tcW w:w="1897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1k </w:t>
            </w:r>
            <w:r>
              <w:rPr>
                <w:rFonts w:eastAsiaTheme="minorEastAsia" w:cstheme="minorHAnsi"/>
                <w:sz w:val="24"/>
              </w:rPr>
              <w:t>Ω</w:t>
            </w:r>
          </w:p>
        </w:tc>
        <w:tc>
          <w:tcPr>
            <w:tcW w:w="198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3.459 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0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>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4</w:t>
            </w:r>
          </w:p>
        </w:tc>
        <w:tc>
          <w:tcPr>
            <w:tcW w:w="1897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4k </w:t>
            </w:r>
            <w:r>
              <w:rPr>
                <w:rFonts w:eastAsiaTheme="minorEastAsia" w:cstheme="minorHAnsi"/>
                <w:sz w:val="24"/>
              </w:rPr>
              <w:t>Ω</w:t>
            </w:r>
          </w:p>
        </w:tc>
        <w:tc>
          <w:tcPr>
            <w:tcW w:w="198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1.006 mA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244475</wp:posOffset>
                </wp:positionV>
                <wp:extent cx="2360930" cy="1404620"/>
                <wp:effectExtent l="0" t="0" r="1270" b="5080"/>
                <wp:wrapSquare wrapText="bothSides"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Calculations:</w:t>
                            </w:r>
                          </w:p>
                          <w:p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+ 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.</w:t>
                            </w:r>
                          </w:p>
                          <w:p>
                            <w:r>
                              <w:t>3.459 mA = 3.270 mA + 188.68 uA .</w:t>
                            </w:r>
                          </w:p>
                          <w:p>
                            <w:r>
                              <w:t>3.459 mA = 3.459 mA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17.7pt;margin-top:19.25pt;height:110.6pt;width:185.9pt;mso-wrap-distance-bottom:3.6pt;mso-wrap-distance-left:9pt;mso-wrap-distance-right:9pt;mso-wrap-distance-top:3.6pt;z-index:251677696;mso-width-relative:margin;mso-height-relative:margin;mso-width-percent:400;mso-height-percent:200;" fillcolor="#FFFFFF" filled="t" stroked="f" coordsize="21600,21600" o:gfxdata="UEsDBAoAAAAAAIdO4kAAAAAAAAAAAAAAAAAEAAAAZHJzL1BLAwQUAAAACACHTuJAdBg5CdsAAAAL&#10;AQAADwAAAGRycy9kb3ducmV2LnhtbE2Py07DMBBF90j8gzVIbBC1k5K2hDgVzw27liCxnMbTJBCP&#10;o9h9wNfjrmA5ukf3nimWR9uLPY2+c6whmSgQxLUzHTcaqreX6wUIH5AN9o5Jwzd5WJbnZwXmxh14&#10;Rft1aEQsYZ+jhjaEIZfS1y1Z9BM3EMds60aLIZ5jI82Ih1hue5kqNZMWO44LLQ702FL9td5ZDT8P&#10;1dP981VItmn4SN9X9rWqP1Hry4tE3YEIdAx/MJz0ozqU0Wnjdmy86DXMptlNRDVMFxmIE6DUPAWx&#10;0ZBmt3OQZSH//1D+AlBLAwQUAAAACACHTuJAAYjflQ0CAAAFBAAADgAAAGRycy9lMm9Eb2MueG1s&#10;rVPbjtsgEH2v1H9AvDd2vEm6seKstlmlqrS9SLv9AIxxjAoMBRI7/foO2JtG27eqPCCGmTnMnDls&#10;7gatyEk4L8FUdD7LKRGGQyPNoaLfn/fvbinxgZmGKTCiomfh6d327ZtNb0tRQAeqEY4giPFlbyva&#10;hWDLLPO8E5r5GVhh0NmC0yyg6Q5Z41iP6FplRZ6vsh5cYx1w4T3ePoxOuk34bSt4+Nq2XgSiKoq1&#10;hbS7tNdxz7YbVh4cs53kUxnsH6rQTBp89AL1wAIjRyf/gtKSO/DQhhkHnUHbSi5SD9jNPH/VzVPH&#10;rEi9IDneXmjy/w+Wfzl9c0Q2OLslJYZpnNGzGAL5AAMpIj299SVGPVmMCwNeY2hq1dtH4D88MbDr&#10;mDmIe+eg7wRrsLx5zMyuUkccH0Hq/jM0+Aw7BkhAQ+t05A7ZIIiOYzpfRhNL4XhZ3Kzy9Q26OPrm&#10;i3yxKtLwMla+pFvnw0cBmsRDRR3OPsGz06MPsRxWvoTE1zwo2eylUslwh3qnHDkx1Mk+rdTBqzBl&#10;SF/R9bJYJmQDMT9JSMuAOlZSV/Q2j2tKV2biIbY+khCGeph4raE5IyMORl3iP8JDB+4XJT1qsqL+&#10;55E5QYn6ZJDV9XyxiCJOxmL5Hikg7tpTX3uY4QhV0UDJeNyFJPzUr71H9vcy8RLHNFYy1YpaS3RN&#10;/yKK+dpOUX9+7/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Bg5CdsAAAALAQAADwAAAAAAAAAB&#10;ACAAAAAiAAAAZHJzL2Rvd25yZXYueG1sUEsBAhQAFAAAAAgAh07iQAGI35UNAgAABQQAAA4AAAAA&#10;AAAAAQAgAAAAKgEAAGRycy9lMm9Eb2MueG1sUEsFBgAAAAAGAAYAWQEAAKk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Calculations:</w:t>
                      </w:r>
                    </w:p>
                    <w:p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= I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+ I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.</w:t>
                      </w:r>
                    </w:p>
                    <w:p>
                      <w:r>
                        <w:t>3.459 mA = 3.270 mA + 188.68 uA .</w:t>
                      </w:r>
                    </w:p>
                    <w:p>
                      <w:r>
                        <w:t>3.459 mA = 3.459 mA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</w:rPr>
        <w:t>Case 2 (For I</w:t>
      </w:r>
      <w:r>
        <w:rPr>
          <w:b/>
          <w:sz w:val="28"/>
          <w:vertAlign w:val="subscript"/>
        </w:rPr>
        <w:t>1</w:t>
      </w:r>
      <w:r>
        <w:rPr>
          <w:b/>
          <w:sz w:val="28"/>
        </w:rPr>
        <w:t xml:space="preserve"> , I</w:t>
      </w:r>
      <w:r>
        <w:rPr>
          <w:b/>
          <w:sz w:val="28"/>
          <w:vertAlign w:val="subscript"/>
        </w:rPr>
        <w:t>2</w:t>
      </w:r>
      <w:r>
        <w:rPr>
          <w:b/>
          <w:sz w:val="28"/>
        </w:rPr>
        <w:t xml:space="preserve"> &amp; I</w:t>
      </w:r>
      <w:r>
        <w:rPr>
          <w:b/>
          <w:sz w:val="28"/>
          <w:vertAlign w:val="subscript"/>
        </w:rPr>
        <w:t>3</w:t>
      </w:r>
      <w:r>
        <w:rPr>
          <w:b/>
          <w:sz w:val="28"/>
        </w:rPr>
        <w:t>):-</w:t>
      </w:r>
    </w:p>
    <w:tbl>
      <w:tblPr>
        <w:tblStyle w:val="8"/>
        <w:tblW w:w="0" w:type="auto"/>
        <w:tblInd w:w="45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07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>Sr. No.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>Resistance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>Current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 xml:space="preserve">    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1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1k </w:t>
            </w:r>
            <w:r>
              <w:rPr>
                <w:rFonts w:eastAsiaTheme="minorEastAsia"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3.459 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 xml:space="preserve">    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2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2k </w:t>
            </w:r>
            <w:r>
              <w:rPr>
                <w:rFonts w:eastAsiaTheme="minorEastAsia"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3.270 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>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3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3k </w:t>
            </w:r>
            <w:r>
              <w:rPr>
                <w:rFonts w:eastAsiaTheme="minorEastAsia"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188.68 uA</w:t>
            </w:r>
          </w:p>
        </w:tc>
      </w:tr>
    </w:tbl>
    <w:p>
      <w:pPr>
        <w:jc w:val="center"/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br w:type="textWrapping" w:clear="all"/>
      </w:r>
    </w:p>
    <w:p>
      <w:pPr>
        <w:rPr>
          <w:sz w:val="24"/>
        </w:rPr>
      </w:pPr>
      <w:r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244475</wp:posOffset>
                </wp:positionV>
                <wp:extent cx="2360930" cy="1404620"/>
                <wp:effectExtent l="0" t="0" r="1270" b="5080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Calculations:</w:t>
                            </w:r>
                          </w:p>
                          <w:p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 xml:space="preserve"> = I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+ 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.</w:t>
                            </w:r>
                          </w:p>
                          <w:p>
                            <w:r>
                              <w:t>1.195 mA = 1.006 mA + 188.68 uA .</w:t>
                            </w:r>
                          </w:p>
                          <w:p>
                            <w:r>
                              <w:t>1.195 mA = 1.195 mA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17.7pt;margin-top:19.25pt;height:110.6pt;width:185.9pt;mso-wrap-distance-bottom:3.6pt;mso-wrap-distance-left:9pt;mso-wrap-distance-right:9pt;mso-wrap-distance-top:3.6pt;z-index:251679744;mso-width-relative:margin;mso-height-relative:margin;mso-width-percent:400;mso-height-percent:200;" fillcolor="#FFFFFF" filled="t" stroked="f" coordsize="21600,21600" o:gfxdata="UEsDBAoAAAAAAIdO4kAAAAAAAAAAAAAAAAAEAAAAZHJzL1BLAwQUAAAACACHTuJAdBg5CdsAAAAL&#10;AQAADwAAAGRycy9kb3ducmV2LnhtbE2Py07DMBBF90j8gzVIbBC1k5K2hDgVzw27liCxnMbTJBCP&#10;o9h9wNfjrmA5ukf3nimWR9uLPY2+c6whmSgQxLUzHTcaqreX6wUIH5AN9o5Jwzd5WJbnZwXmxh14&#10;Rft1aEQsYZ+jhjaEIZfS1y1Z9BM3EMds60aLIZ5jI82Ih1hue5kqNZMWO44LLQ702FL9td5ZDT8P&#10;1dP981VItmn4SN9X9rWqP1Hry4tE3YEIdAx/MJz0ozqU0Wnjdmy86DXMptlNRDVMFxmIE6DUPAWx&#10;0ZBmt3OQZSH//1D+AlBLAwQUAAAACACHTuJAOv7aOA0CAAAFBAAADgAAAGRycy9lMm9Eb2MueG1s&#10;rVPbjtsgEH2v1H9AvDd2vEm6seKstlmlqrS9SLv9AIxxjAoMBRI7/foO2JtG27eqPCCGmTnMnDls&#10;7gatyEk4L8FUdD7LKRGGQyPNoaLfn/fvbinxgZmGKTCiomfh6d327ZtNb0tRQAeqEY4giPFlbyva&#10;hWDLLPO8E5r5GVhh0NmC0yyg6Q5Z41iP6FplRZ6vsh5cYx1w4T3ePoxOuk34bSt4+Nq2XgSiKoq1&#10;hbS7tNdxz7YbVh4cs53kUxnsH6rQTBp89AL1wAIjRyf/gtKSO/DQhhkHnUHbSi5SD9jNPH/VzVPH&#10;rEi9IDneXmjy/w+Wfzl9c0Q2OLsVJYZpnNGzGAL5AAMpIj299SVGPVmMCwNeY2hq1dtH4D88MbDr&#10;mDmIe+eg7wRrsLx5zMyuUkccH0Hq/jM0+Aw7BkhAQ+t05A7ZIIiOYzpfRhNL4XhZ3Kzy9Q26OPrm&#10;i3yxKtLwMla+pFvnw0cBmsRDRR3OPsGz06MPsRxWvoTE1zwo2eylUslwh3qnHDkx1Mk+rdTBqzBl&#10;SF/R9bJYJmQDMT9JSMuAOlZSV/Q2j2tKV2biIbY+khCGeph4raE5IyMORl3iP8JDB+4XJT1qsqL+&#10;55E5QYn6ZJDV9XyxiCJOxmL5Hikg7tpTX3uY4QhV0UDJeNyFJPzUr71H9vcy8RLHNFYy1YpaS3RN&#10;/yKK+dpOUX9+7/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Bg5CdsAAAALAQAADwAAAAAAAAAB&#10;ACAAAAAiAAAAZHJzL2Rvd25yZXYueG1sUEsBAhQAFAAAAAgAh07iQDr+2jgNAgAABQQAAA4AAAAA&#10;AAAAAQAgAAAAKgEAAGRycy9lMm9Eb2MueG1sUEsFBgAAAAAGAAYAWQEAAKk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Calculations:</w:t>
                      </w:r>
                    </w:p>
                    <w:p>
                      <w:r>
                        <w:t>I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 xml:space="preserve"> = I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 xml:space="preserve"> + I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.</w:t>
                      </w:r>
                    </w:p>
                    <w:p>
                      <w:r>
                        <w:t>1.195 mA = 1.006 mA + 188.68 uA .</w:t>
                      </w:r>
                    </w:p>
                    <w:p>
                      <w:r>
                        <w:t>1.195 mA = 1.195 mA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</w:rPr>
        <w:t>Case 3 (For I</w:t>
      </w:r>
      <w:r>
        <w:rPr>
          <w:b/>
          <w:sz w:val="28"/>
          <w:vertAlign w:val="subscript"/>
        </w:rPr>
        <w:t>3</w:t>
      </w:r>
      <w:r>
        <w:rPr>
          <w:b/>
          <w:sz w:val="28"/>
        </w:rPr>
        <w:t xml:space="preserve"> , I</w:t>
      </w:r>
      <w:r>
        <w:rPr>
          <w:b/>
          <w:sz w:val="28"/>
          <w:vertAlign w:val="subscript"/>
        </w:rPr>
        <w:t>4</w:t>
      </w:r>
      <w:r>
        <w:rPr>
          <w:b/>
          <w:sz w:val="28"/>
        </w:rPr>
        <w:t xml:space="preserve"> &amp; I</w:t>
      </w:r>
      <w:r>
        <w:rPr>
          <w:b/>
          <w:sz w:val="28"/>
          <w:vertAlign w:val="subscript"/>
        </w:rPr>
        <w:t>5</w:t>
      </w:r>
      <w:r>
        <w:rPr>
          <w:b/>
          <w:sz w:val="28"/>
        </w:rPr>
        <w:t>):-</w:t>
      </w:r>
    </w:p>
    <w:tbl>
      <w:tblPr>
        <w:tblStyle w:val="8"/>
        <w:tblW w:w="0" w:type="auto"/>
        <w:tblInd w:w="45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070"/>
        <w:gridCol w:w="216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>Sr. No.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>Resistance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beforeLines="0" w:beforeAutospacing="0" w:afterLines="0" w:afterAutospacing="0"/>
              <w:jc w:val="center"/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sz w:val="24"/>
              </w:rPr>
              <w:t>Current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 xml:space="preserve">    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4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4k </w:t>
            </w:r>
            <w:r>
              <w:rPr>
                <w:rFonts w:eastAsiaTheme="minorEastAsia"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1.006 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 xml:space="preserve">    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5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5k </w:t>
            </w:r>
            <w:r>
              <w:rPr>
                <w:rFonts w:eastAsiaTheme="minorEastAsia"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1.195 mA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</w:pP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</w:rPr>
              <w:t>I</w:t>
            </w:r>
            <w:r>
              <w:rPr>
                <w:rFonts w:hint="default" w:asciiTheme="majorHAnsi" w:hAnsiTheme="majorHAnsi" w:eastAsiaTheme="majorEastAsia" w:cstheme="majorBidi"/>
                <w:b w:val="0"/>
                <w:bCs/>
                <w:sz w:val="24"/>
                <w:vertAlign w:val="subscript"/>
              </w:rPr>
              <w:t>3</w:t>
            </w:r>
          </w:p>
        </w:tc>
        <w:tc>
          <w:tcPr>
            <w:tcW w:w="207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3k </w:t>
            </w:r>
            <w:r>
              <w:rPr>
                <w:rFonts w:eastAsiaTheme="minorEastAsia" w:cstheme="minorHAnsi"/>
                <w:sz w:val="24"/>
              </w:rPr>
              <w:t>Ω</w:t>
            </w:r>
          </w:p>
        </w:tc>
        <w:tc>
          <w:tcPr>
            <w:tcW w:w="216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188.68 uA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32"/>
        </w:rPr>
      </w:pPr>
      <w:r>
        <w:rPr>
          <w:b/>
          <w:sz w:val="32"/>
        </w:rPr>
        <w:t>Observation and calculation (KVL):-</w:t>
      </w:r>
    </w:p>
    <w:p>
      <w:pPr>
        <w:rPr>
          <w:b/>
          <w:sz w:val="28"/>
        </w:rPr>
      </w:pPr>
      <w:r>
        <w:rPr>
          <w:b/>
          <w:sz w:val="28"/>
        </w:rPr>
        <w:t>Case 1 (For loop 1):-</w:t>
      </w:r>
    </w:p>
    <w:p>
      <w:pPr>
        <w:rPr>
          <w:b/>
          <w:sz w:val="24"/>
        </w:rPr>
      </w:pPr>
      <w:r>
        <w:rPr>
          <w:b/>
          <w:sz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5713730</wp:posOffset>
            </wp:positionV>
            <wp:extent cx="4189095" cy="2792095"/>
            <wp:effectExtent l="0" t="0" r="190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9" t="14960" r="40010" b="35042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79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1804670</wp:posOffset>
                </wp:positionV>
                <wp:extent cx="566420" cy="20320"/>
                <wp:effectExtent l="635" t="35560" r="4445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382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142.1pt;height:1.6pt;width:44.6pt;z-index:251692032;mso-width-relative:page;mso-height-relative:page;" filled="f" stroked="t" coordsize="21600,21600" o:gfxdata="UEsDBAoAAAAAAIdO4kAAAAAAAAAAAAAAAAAEAAAAZHJzL1BLAwQUAAAACACHTuJACN36XdgAAAAL&#10;AQAADwAAAGRycy9kb3ducmV2LnhtbE2PTU7DMBBG90jcwRokdtRpSJMQ4nQRCQmBhNSWA0yTwY6I&#10;x1HspuX2uCvYzc/TN2/q7cWOYqHZD44VrFcJCOLO9QNrBZ+Hl4cShA/IPY6OScEPedg2tzc1Vr07&#10;846WfdAihrCvUIEJYaqk9J0hi37lJuK4+3KzxRDbWct+xnMMt6NMkySXFgeOFwxO1Brqvvcnq4Be&#10;u/c2b6dyyT/w8MapNkWulbq/WyfPIAJdwh8MV/2oDk10OroT916MCtLNpohoLMosBRGJxyx7AnG8&#10;TooMZFPL/z80v1BLAwQUAAAACACHTuJAXUDjuNsBAACmAwAADgAAAGRycy9lMm9Eb2MueG1srVNN&#10;j9MwEL0j8R8s32myLVtK1HSFWpYLgkoL3KeOnVjyl8amaf89Yydbvm6IHix7xu/5zevL9uFiDTtL&#10;jNq7lt8tas6kE77Trm/51y+PrzacxQSuA+OdbPlVRv6we/liO4ZGLv3gTSeREYmLzRhaPqQUmqqK&#10;YpAW4sIH6aipPFpIdMS+6hBGYremWtb1uho9dgG9kDFS9TA1+a7wKyVF+qxUlImZlpO2VFYs6ymv&#10;1W4LTY8QBi1mGfAPKixoR4/eqA6QgH1H/ReV1QJ99CothLeVV0oLWWagae7qP6Z5GiDIMguZE8PN&#10;pvj/aMWn8xGZ7lq+WnHmwNJ/9JQQdD8k9g7Rj2zvnSMfPTK6Qn6NITYE27sjzqcYjpiHvyi0TBkd&#10;vlEUih00ILsUt683t+UlMUHF+/V6tVlyJqi1rF+/WWbyamLJbAFj+iC9ZXnT8jirusmZXoDzx5gm&#10;4DMgg51/1MZQHRrj2Eh63tb3FAABFDJlINHWBho7up4zMD2lVyQsoqM3usvwjI7Yn/YG2Rlygspv&#10;1vnbtfz2AeIw3SutfA0aqxMF3Gjb8s0NDU0Cbd67jqVrIMcTanC9kTOzcWREtnkyNu9OvrsWv0ud&#10;wlCsmoOb0/bruaB/fl67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jd+l3YAAAACwEAAA8AAAAA&#10;AAAAAQAgAAAAIgAAAGRycy9kb3ducmV2LnhtbFBLAQIUABQAAAAIAIdO4kBdQOO42wEAAKYDAAAO&#10;AAAAAAAAAAEAIAAAACcBAABkcnMvZTJvRG9jLnhtbFBLBQYAAAAABgAGAFkBAAB0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2417445</wp:posOffset>
                </wp:positionV>
                <wp:extent cx="579755" cy="6985"/>
                <wp:effectExtent l="0" t="31750" r="10795" b="374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03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75pt;margin-top:190.35pt;height:0.55pt;width:45.65pt;z-index:251691008;mso-width-relative:page;mso-height-relative:page;" filled="f" stroked="t" coordsize="21600,21600" o:gfxdata="UEsDBAoAAAAAAIdO4kAAAAAAAAAAAAAAAAAEAAAAZHJzL1BLAwQUAAAACACHTuJAOaHpk9gAAAAL&#10;AQAADwAAAGRycy9kb3ducmV2LnhtbE2PQU7DMBBF90jcwRokdtROoW5I43QRCQmBhETLAdx4sKPG&#10;4yh203J73BUsZ+bpz/v19uIHNuMU+0AKioUAhtQF05NV8LV/eSiBxaTJ6CEQKvjBCNvm9qbWlQln&#10;+sR5lyzLIRQrrcClNFacx86h13ERRqR8+w6T1ymPk+Vm0ucc7ge+FEJyr3vKH5wesXXYHXcnrwBf&#10;u/dWtmM5yw+9f6OldWtplbq/K8QGWMJL+oPhqp/VoclOh3AiE9mg4Ek+rzKq4LEUa2CZWEmRyxyu&#10;m6IE3tT8f4fmF1BLAwQUAAAACACHTuJAlG8Vh9sBAAClAwAADgAAAGRycy9lMm9Eb2MueG1srVPb&#10;jtMwEH1H4h8sv9Nku+xqiZquUMvCA4JKCx8wdZzEkm+aMU3794ydUG5vCD9Y9oznzJmTk83j2Vlx&#10;0kgm+FberGoptFehM35o5dcvT68epKAEvgMbvG7lRZN83L58sZlio9dhDLbTKBjEUzPFVo4pxaaq&#10;SI3aAa1C1J6TfUAHia84VB3CxOjOVuu6vq+mgF3EoDQRR/dzUm4Lft9rlT73PekkbCuZWyo7lv2Y&#10;92q7gWZAiKNRCw34BxYOjOemV6g9JBDf0PwF5YzCQKFPKxVcFfreKF1m4Glu6j+meR4h6jILi0Px&#10;KhP9P1j16XRAYbpW3q6l8OD4Gz0nBDOMSbxFDJPYBe9Zx4CCn7BeU6SGy3b+gMuN4gHz8Oceneit&#10;iR/YCkUOHlCci9qXq9r6nITi4N1DXd/yN1Gcun9Yv87Y1QySwSJSeq+DE/nQSlpIXdnMDeD0kdJc&#10;+KMgF/vwZKzlODTWi4npvKnvci9gj/UWEh9d5KnJD1KAHdi8KmHhTMGaLpfnasLhuLMoTpANVNbC&#10;87dnufceaJzflVR+Bo0zif1tjWslj8trDicw9p3vRLpEFjyhAT9YvSBbz0JklWdd8+kYukuRu8TZ&#10;C0WqxbfZbL/eS/XPv2v7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mh6ZPYAAAACwEAAA8AAAAA&#10;AAAAAQAgAAAAIgAAAGRycy9kb3ducmV2LnhtbFBLAQIUABQAAAAIAIdO4kCUbxWH2wEAAKUDAAAO&#10;AAAAAAAAAAEAIAAAACcBAABkcnMvZTJvRG9jLnhtbFBLBQYAAAAABgAGAFkBAAB0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1858645</wp:posOffset>
                </wp:positionV>
                <wp:extent cx="45720" cy="525145"/>
                <wp:effectExtent l="9525" t="635" r="40005" b="76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7pt;margin-top:146.35pt;height:41.35pt;width:3.6pt;z-index:251688960;mso-width-relative:page;mso-height-relative:page;" filled="f" stroked="t" coordsize="21600,21600" o:gfxdata="UEsDBAoAAAAAAIdO4kAAAAAAAAAAAAAAAAAEAAAAZHJzL1BLAwQUAAAACACHTuJApy3Y/toAAAAL&#10;AQAADwAAAGRycy9kb3ducmV2LnhtbE2Py07DMBBF90j8gzVIbBC18yClIZMKIbFEgkIX7NzYJIF4&#10;HGXcJvw9ZgXL0T2690y1XdwgTnbi3hNCslIgLDXe9NQivL0+Xt+C4KDJ6MGTRfi2DNv6/KzSpfEz&#10;vdjTLrQilhCXGqELYSyl5KazTvPKj5Zi9uEnp0M8p1aaSc+x3A0yVaqQTvcUFzo92ofONl+7o0PY&#10;Z1f7fJkTXjbvxPT0ec+ZeUa8vEjUHYhgl/AHw69+VIc6Oh38kQyLAaFQWR5RhHSTrkFEokhUAeKA&#10;kK1vcpB1Jf//UP8AUEsDBBQAAAAIAIdO4kAjeFDS1AEAAJwDAAAOAAAAZHJzL2Uyb0RvYy54bWyt&#10;U9uO0zAQfUfiHyy/07RlC9uo6Qq1LC8IKi18wNRxEku+acY07d8zdrNdLm+IPDj2XI7nnJxsHs7O&#10;ipNGMsE3cjGbS6G9Cq3xfSO/f3t8cy8FJfAt2OB1Iy+a5MP29avNGGu9DEOwrUbBIJ7qMTZySCnW&#10;VUVq0A5oFqL2nOwCOkh8xL5qEUZGd7ZazufvqjFgGzEoTcTR/TUptwW/67RKX7uOdBK2kTxbKiuW&#10;9ZjXaruBukeIg1HTGPAPUzgwni+9Qe0hgfiB5i8oZxQGCl2aqeCq0HVG6cKB2Szmf7B5GiDqwoXF&#10;oXiTif4frPpyOqAwbSPfsjweHH+jp4Rg+iGJD4hhFLvgPesYUHAJ6zVGqrlt5w84nSgeMJM/d+jy&#10;m2mJc9H4ctNYn5NQHLxbvV+spVCcWS1Xy7t1hqxeeiNS+qSDE3nTSJpmuQ2xKDLD6TOla+NzQ77Y&#10;h0djLcehtl6MbMj1fMW8FLC1OguJty4yWfK9FGB79qxKWCApWNPm9txN2B93FsUJsm/KM835W1m+&#10;ew80XOtKKpdB7UxiW1vjGnl/64Y6gbEffSvSJbLOCQ343uoJ2XoWIot7lTPvjqG9FJVLnC1QpJrs&#10;mj3267l0v/xU2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Ldj+2gAAAAsBAAAPAAAAAAAAAAEA&#10;IAAAACIAAABkcnMvZG93bnJldi54bWxQSwECFAAUAAAACACHTuJAI3hQ0tQBAACcAwAADgAAAAAA&#10;AAABACAAAAApAQAAZHJzL2Uyb0RvYy54bWxQSwUGAAAAAAYABgBZAQAAbw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1743075</wp:posOffset>
                </wp:positionV>
                <wp:extent cx="723265" cy="13335"/>
                <wp:effectExtent l="0" t="26035" r="635" b="368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65pt;margin-top:137.25pt;height:1.05pt;width:56.95pt;z-index:251686912;mso-width-relative:page;mso-height-relative:page;" filled="f" stroked="t" coordsize="21600,21600" o:gfxdata="UEsDBAoAAAAAAIdO4kAAAAAAAAAAAAAAAAAEAAAAZHJzL1BLAwQUAAAACACHTuJAOog9dNkAAAAL&#10;AQAADwAAAGRycy9kb3ducmV2LnhtbE2PTU/DMAyG70j8h8hIXBBLv+hoaTohJI5IbLADt6wxbaFx&#10;qjpby78nO8HR9qPXz1ttFjuIE07cO1IQryIQSI0zPbUK3t+eb+9BsNdk9OAIFfwgw6a+vKh0adxM&#10;WzztfCtCCHGpFXTej6WU3HRoNa/ciBRun26y2odxaqWZ9BzC7SCTKMql1T2FD50e8anD5nt3tAr2&#10;6c0+W+aYl+KDmF6+Hjk1r0pdX8XRAwiPi/+D4awf1KEOTgd3JMNiUJCuizSgCpJ1dgciEFmRJiAO&#10;502eg6wr+b9D/QtQSwMEFAAAAAgAh07iQHHy513VAQAAnAMAAA4AAABkcnMvZTJvRG9jLnhtbK1T&#10;yY7bMAy9F+g/CLo3ztLOpEacQZF0einaANN+ACPLtgBtINU4+ftSiifT5VbUB1ki+R7JJ2rzcHZW&#10;nDSSCb6Ri9lcCu1VaI3vG/n92+ObtRSUwLdgg9eNvGiSD9vXrzZjrPUyDMG2GgWTeKrH2MghpVhX&#10;FalBO6BZiNqzswvoIPER+6pFGJnd2Wo5n99VY8A2YlCaiK37q1NuC3/XaZW+dh3pJGwjubZUVizr&#10;Ma/VdgN1jxAHo6Yy4B+qcGA8J71R7SGB+IHmLypnFAYKXZqp4KrQdUbp0gN3s5j/0c3TAFGXXlgc&#10;ijeZ6P/Rqi+nAwrTNnJ5L4UHx3f0lBBMPyTxATGMYhe8Zx0DCg5hvcZINcN2/oDTieIBc/PnDl3+&#10;c1viXDS+3DTW5yQUG++Xq9VqIYVi12J193adKasXbERKn3RwIm8aSVMttyIWRWY4faZ0BT4DcmIf&#10;Ho21bIfaejFyhvfzd3ztCni0OguJty5ys+R7KcD2PLMqYaGkYE2b4RlN2B93FsUJ8tyUb6rzt7Cc&#10;ew80XOOKK4dB7UzisbbGNXJ9Q0OdwNiPvhXpElnnhAZ8b/XEbD0LkcW9ypl3x9BeisrFziNQpJrG&#10;Nc/Yr+eCfnlU2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6iD102QAAAAsBAAAPAAAAAAAAAAEA&#10;IAAAACIAAABkcnMvZG93bnJldi54bWxQSwECFAAUAAAACACHTuJAcfLnXdUBAACcAwAADgAAAAAA&#10;AAABACAAAAAoAQAAZHJzL2Uyb0RvYy54bWxQSwUGAAAAAAYABgBZAQAAbw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1804670</wp:posOffset>
                </wp:positionV>
                <wp:extent cx="552450" cy="13335"/>
                <wp:effectExtent l="0" t="26670" r="0" b="36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35pt;margin-top:142.1pt;height:1.05pt;width:43.5pt;z-index:251685888;mso-width-relative:page;mso-height-relative:page;" filled="f" stroked="t" coordsize="21600,21600" o:gfxdata="UEsDBAoAAAAAAIdO4kAAAAAAAAAAAAAAAAAEAAAAZHJzL1BLAwQUAAAACACHTuJAbajQctcAAAAK&#10;AQAADwAAAGRycy9kb3ducmV2LnhtbE2PTU/DMAyG70j8h8hIXBBLP6bSlaYTQuKINAY7cMsa0xYa&#10;p6qztfz7pSc4+vWj14/L7Wx7ccaRO0cK4lUEAql2pqNGwcf7y30Ogr0mo3tHqOAXGbbV9VWpC+Mm&#10;esPz3jcilBAXWkHr/VBIyXWLVvPKDUhh9+VGq30Yx0aaUU+h3PYyiaJMWt1RuNDqAZ9brH/2J6vg&#10;kN4d1vMU87z5JKbX7ydOzU6p25s4egThcfZ/MCz6QR2q4HR0JzIsegV58hBIBUm+TkAsQLYJyXFJ&#10;shRkVcr/L1QXUEsDBBQAAAAIAIdO4kAGgf3S1gEAAJwDAAAOAAAAZHJzL2Uyb0RvYy54bWytU8uO&#10;2zAMvBfoPwi6N06ym21qxFkUSbeXog2w7QcwsmwL0AukGid/X0pxs33civogSyRnSI6ozePZWXHS&#10;SCb4Ri5mcym0V6E1vm/kt69Pb9ZSUALfgg1eN/KiST5uX7/ajLHWyzAE22oUTOKpHmMjh5RiXVWk&#10;Bu2AZiFqz84uoIPER+yrFmFkdmer5Xz+UI0B24hBaSK27q9OuS38XadV+tJ1pJOwjeTaUlmxrMe8&#10;VtsN1D1CHIyayoB/qMKB8Zz0RrWHBOI7mr+onFEYKHRppoKrQtcZpUsP3M1i/kc3zwNEXXphcSje&#10;ZKL/R6s+nw4oTNvI5YMUHhzf0XNCMP2QxHvEMIpd8J51DCg4hPUaI9UM2/kDTieKB8zNnzt0+c9t&#10;iXPR+HLTWJ+TUGxcrZZv7+6lUOxa3D3crzNl9YKNSOmjDk7kTSNpquVWxKLIDKdPlK7An4Cc2Icn&#10;Yy3bobZejJzh3XzF166AR6uzkHjrIjdLvpcCbM8zqxIWSgrWtBme0YT9cWdRnCDPTfmmOn8Ly7n3&#10;QMM1rrhyGNTOJB5ra1wj1zc01AmM/eBbkS6RdU5owPdWT8zWsxBZ3KuceXcM7aWoXOw8AkWqaVzz&#10;jP16LuiXR7X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2o0HLXAAAACgEAAA8AAAAAAAAAAQAg&#10;AAAAIgAAAGRycy9kb3ducmV2LnhtbFBLAQIUABQAAAAIAIdO4kAGgf3S1gEAAJwDAAAOAAAAAAAA&#10;AAEAIAAAACYBAABkcnMvZTJvRG9jLnhtbFBLBQYAAAAABgAGAFkBAABu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1824990</wp:posOffset>
                </wp:positionV>
                <wp:extent cx="0" cy="504825"/>
                <wp:effectExtent l="38100" t="0" r="3810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.5pt;margin-top:143.7pt;height:39.75pt;width:0pt;z-index:251684864;mso-width-relative:page;mso-height-relative:page;" filled="f" stroked="t" coordsize="21600,21600" o:gfxdata="UEsDBAoAAAAAAIdO4kAAAAAAAAAAAAAAAAAEAAAAZHJzL1BLAwQUAAAACACHTuJAOVRKf9cAAAAJ&#10;AQAADwAAAGRycy9kb3ducmV2LnhtbE2PwU7DMBBE70j9B2uRuFGnAblpiNNDpEoIJCTafsA2XuKI&#10;eB3Fblr+HsMFTqvdGc2+qbZXN4iZptB71rBaZiCIW2967jQcD7v7AkSIyAYHz6ThiwJs68VNhaXx&#10;F36neR87kUI4lKjBxjiWUobWksOw9CNx0j785DCmdeqkmfCSwt0g8yxT0mHP6YPFkRpL7ef+7DTQ&#10;c/vaqGYsZvWGhxfOO7tWndZ3t6vsCUSka/wzww9+Qoc6MZ38mU0Qg4Z8k6rENIv1I4hk+D2cNDwo&#10;tQFZV/J/g/obUEsDBBQAAAAIAIdO4kAgqo2k1gEAAKIDAAAOAAAAZHJzL2Uyb0RvYy54bWytU8tu&#10;2zAQvBfoPxC811KMOk0Ey0FhN70UrYG0ua8pUiLAF5asZf99l5Sqvm5FdCDIJWc4OxxtHy7WsLPE&#10;qL1r+c2q5kw64Tvt+pZ/+/r45o6zmMB1YLyTLb/KyB92r19tx9DItR+86SQyInGxGUPLh5RCU1VR&#10;DNJCXPkgHW0qjxYSLbGvOoSR2K2p1nV9W40eu4BeyBipepg2+a7wKyVF+qJUlImZlpO2VEYs4ymP&#10;1W4LTY8QBi1mGfAfKixoR5cuVAdIwL6j/ofKaoE+epVWwtvKK6WFLD1QNzf1X908DRBk6YXMiWGx&#10;Kb4crfh8PiLTXcvXG84cWHqjp4Sg+yGx94h+ZHvvHPnokdER8msMsSHY3h1xXsVwxNz8RaFlyujw&#10;TFEodlCD7FLcvi5uy0tiYioKqm7qt/e37zJxNTFkpoAxfZTesjxpeZwVLVImdjh/imkC/gRksPOP&#10;2hiqQ2McG0nLfb2hxxdAAVMGEk1toJaj6zkD01NyRcIiOHqjuwzP6Ij9aW+QnSGnp3yzzj+O5bsP&#10;EIfpXNnKx6CxOlG4jbYtv1vQ0CTQ5oPrWLoGcjuhBtcbOTMbR0ZkiydT8+zku2vxutQpCMWqObQ5&#10;ab+vC/rXr7X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lUSn/XAAAACQEAAA8AAAAAAAAAAQAg&#10;AAAAIgAAAGRycy9kb3ducmV2LnhtbFBLAQIUABQAAAAIAIdO4kAgqo2k1gEAAKIDAAAOAAAAAAAA&#10;AAEAIAAAACYBAABkcnMvZTJvRG9jLnhtbFBLBQYAAAAABgAGAFkBAABu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2446020</wp:posOffset>
                </wp:positionV>
                <wp:extent cx="491490" cy="6985"/>
                <wp:effectExtent l="0" t="32385" r="3810" b="368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31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15pt;margin-top:192.6pt;height:0.55pt;width:38.7pt;z-index:251683840;mso-width-relative:page;mso-height-relative:page;" filled="f" stroked="t" coordsize="21600,21600" o:gfxdata="UEsDBAoAAAAAAIdO4kAAAAAAAAAAAAAAAAAEAAAAZHJzL1BLAwQUAAAACACHTuJAMFH289cAAAAK&#10;AQAADwAAAGRycy9kb3ducmV2LnhtbE2PQU7DMBBF90jcwRokdtRpQt0ojdNFJCQEEhItB3DjwY4a&#10;j6PYTcvtcVawnJmnP+/X+5sb2IxT6D1JWK8yYEid1z0ZCV/Hl6cSWIiKtBo8oYQfDLBv7u9qVWl/&#10;pU+cD9GwFEKhUhJsjGPFeegsOhVWfkRKt28/ORXTOBmuJ3VN4W7geZYJ7lRP6YNVI7YWu/Ph4iTg&#10;a/feinYsZ/Ghjm+UG7sVRsrHh3W2AxbxFv9gWPSTOjTJ6eQvpAMbJDyXRSIlFOUmB7YA+WYL7LRs&#10;RAG8qfn/Cs0vUEsDBBQAAAAIAIdO4kCzS++m3AEAAKUDAAAOAAAAZHJzL2Uyb0RvYy54bWytU9uO&#10;0zAQfUfiHyy/06RlWbVR0xVqWXhAUGnZD5g6dmLJN41N0/49Y6eE2xvaPFgej+fMmeOT7cPFGnaW&#10;GLV3LV8uas6kE77Trm/587fHN2vOYgLXgfFOtvwqI3/YvX61HUMjV37wppPICMTFZgwtH1IKTVVF&#10;MUgLceGDdJRUHi0kCrGvOoSR0K2pVnV9X40eu4BeyBjp9DAl+a7gKyVF+qpUlImZlhO3VFYs6ymv&#10;1W4LTY8QBi1uNOA/WFjQjprOUAdIwL6j/gfKaoE+epUWwtvKK6WFLDPQNMv6r2meBgiyzELixDDL&#10;FF8OVnw5H5HpruWrO84cWHqjp4Sg+yGx94h+ZHvvHOnokdEV0msMsaGyvTviLYrhiHn4i0LLlNHh&#10;E1mhyEEDsktR+zqrLS+JCTq82yzfLjecCUrdryfsagLJYAFj+ii9ZXnT8ngjNbOZGsD5c0xEgwp/&#10;FuRi5x+1MeVxjWMj0dnU7+j9BZDHlIFEWxto6uh6zsD0ZF6RsHCO3ugul2egiP1pb5CdIRuofFkD&#10;avfHtdz7AHGY7pXUZC2rE/nbaNvy9VwNTQJtPriOpWsgwRNqcL2RN2TjqEFWedI1706+uxa5yzl5&#10;oVC4+Tab7fe4VP/6u3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BR9vPXAAAACgEAAA8AAAAA&#10;AAAAAQAgAAAAIgAAAGRycy9kb3ducmV2LnhtbFBLAQIUABQAAAAIAIdO4kCzS++m3AEAAKUDAAAO&#10;AAAAAAAAAAEAIAAAACYBAABkcnMvZTJvRG9jLnhtbFBLBQYAAAAABgAGAFkBAAB0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2425700</wp:posOffset>
                </wp:positionV>
                <wp:extent cx="579755" cy="6985"/>
                <wp:effectExtent l="0" t="31750" r="10795" b="374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03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35pt;margin-top:191pt;height:0.55pt;width:45.65pt;z-index:251682816;mso-width-relative:page;mso-height-relative:page;" filled="f" stroked="t" coordsize="21600,21600" o:gfxdata="UEsDBAoAAAAAAIdO4kAAAAAAAAAAAAAAAAAEAAAAZHJzL1BLAwQUAAAACACHTuJAAnnwGtgAAAAL&#10;AQAADwAAAGRycy9kb3ducmV2LnhtbE2PQUvEMBCF74L/IYzgzU3aSrfUpnsoCKIguOsPyDZjWmwm&#10;pcl213/v7ElvM/Meb77X7C5+EisucQykIdsoEEh9sCM5DZ+H54cKREyGrJkCoYYfjLBrb28aU9tw&#10;pg9c98kJDqFYGw1DSnMtZewH9CZuwozE2ldYvEm8Lk7axZw53E8yV6qU3ozEHwYzYzdg/70/eQ34&#10;0r91ZTdXa/luDq+Uu2FbOq3v7zL1BCLhJf2Z4YrP6NAy0zGcyEYxacizfMtWDUWVcyl2FOqRh+P1&#10;UmQg20b+79D+AlBLAwQUAAAACACHTuJAp06AVdsBAAClAwAADgAAAGRycy9lMm9Eb2MueG1srVPL&#10;btswELwX6D8QvNdS1CZwBctBYTftoWgNpPmANUVKBPjCkrXsv++SUtzXLSgPBLnLnZ0djTb3Z2vY&#10;SWLU3nX8ZlVzJp3wvXZDx5++P7xZcxYTuB6Md7LjFxn5/fb1q80UWtn40ZteIiMQF9spdHxMKbRV&#10;FcUoLcSVD9JRUnm0kOiKQ9UjTIRuTdXU9V01eewDeiFjpOh+TvJtwVdKivRNqSgTMx0nbqnsWPZj&#10;3qvtBtoBIYxaLDTgBSwsaEdNr1B7SMB+oP4HymqBPnqVVsLbyiulhSwz0DQ39V/TPI4QZJmFxInh&#10;KlP8f7Di6+mATPcdbxrOHFj6Ro8JQQ9jYh8Q/cR23jnS0SOjJ6TXFGJLZTt3wOUWwwHz8GeFlimj&#10;w2eyQpGDBmTnovblqrY8JyYoeLuu67f0TQSl7tbNu4xdzSAZLGBMn6S3LB86HhdSVzZzAzh9iWku&#10;fC7Ixc4/aGMoDq1xbCI67+vb3AvIY8pAoqMNNHV0A2dgBjKvSFg4R290n8tzdcThuDPITpANVNbC&#10;849nufce4ji/K6n8DFqrE/nbaNtxGpfWHE6gzUfXs3QJJHhCDW4wckE2joTIKs+65tPR95cid4mT&#10;F4pUi2+z2X6/l+pff9f2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J58BrYAAAACwEAAA8AAAAA&#10;AAAAAQAgAAAAIgAAAGRycy9kb3ducmV2LnhtbFBLAQIUABQAAAAIAIdO4kCnToBV2wEAAKUDAAAO&#10;AAAAAAAAAAEAIAAAACcBAABkcnMvZTJvRG9jLnhtbFBLBQYAAAAABgAGAFkBAAB0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Calculations:</w:t>
      </w:r>
    </w:p>
    <w:tbl>
      <w:tblPr>
        <w:tblStyle w:val="12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810"/>
        <w:gridCol w:w="720"/>
        <w:gridCol w:w="900"/>
        <w:gridCol w:w="990"/>
        <w:gridCol w:w="1170"/>
        <w:gridCol w:w="288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</w:tblPrEx>
        <w:tc>
          <w:tcPr>
            <w:tcW w:w="89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Sr. no.</w:t>
            </w:r>
          </w:p>
        </w:tc>
        <w:tc>
          <w:tcPr>
            <w:tcW w:w="81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R4</w:t>
            </w:r>
          </w:p>
        </w:tc>
        <w:tc>
          <w:tcPr>
            <w:tcW w:w="72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R5</w:t>
            </w:r>
          </w:p>
        </w:tc>
        <w:tc>
          <w:tcPr>
            <w:tcW w:w="90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Vs</w:t>
            </w:r>
          </w:p>
        </w:tc>
        <w:tc>
          <w:tcPr>
            <w:tcW w:w="99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V4</w:t>
            </w:r>
          </w:p>
        </w:tc>
        <w:tc>
          <w:tcPr>
            <w:tcW w:w="117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V5</w:t>
            </w:r>
          </w:p>
        </w:tc>
        <w:tc>
          <w:tcPr>
            <w:tcW w:w="288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Vs= V4 +V5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1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72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5k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90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 V</w:t>
            </w:r>
          </w:p>
        </w:tc>
        <w:tc>
          <w:tcPr>
            <w:tcW w:w="99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2.013 V</w:t>
            </w:r>
          </w:p>
        </w:tc>
        <w:tc>
          <w:tcPr>
            <w:tcW w:w="117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2.987 V</w:t>
            </w:r>
          </w:p>
        </w:tc>
        <w:tc>
          <w:tcPr>
            <w:tcW w:w="288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 = 2.013 + 2.987 =&gt; 5 V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1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72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5k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90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9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4.025 V</w:t>
            </w:r>
          </w:p>
        </w:tc>
        <w:tc>
          <w:tcPr>
            <w:tcW w:w="117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5.975 V</w:t>
            </w:r>
          </w:p>
        </w:tc>
        <w:tc>
          <w:tcPr>
            <w:tcW w:w="288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 = 4.025 + 5.975 =&gt; 10 V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1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4k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72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5k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90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99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6.038 V</w:t>
            </w:r>
          </w:p>
        </w:tc>
        <w:tc>
          <w:tcPr>
            <w:tcW w:w="117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8.962 V</w:t>
            </w:r>
          </w:p>
        </w:tc>
        <w:tc>
          <w:tcPr>
            <w:tcW w:w="288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 = 6.038 + 8.962 =&gt; 15 V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 </w:t>
      </w:r>
    </w:p>
    <w:p>
      <w:pPr>
        <w:rPr>
          <w:b/>
          <w:sz w:val="28"/>
        </w:rPr>
      </w:pPr>
      <w:r>
        <w:rPr>
          <w:b/>
          <w:sz w:val="28"/>
        </w:rPr>
        <w:t>Case 2 (For loop 2):-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4"/>
        </w:rPr>
      </w:pPr>
      <w:r>
        <w:rPr>
          <w:b/>
          <w:sz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57150</wp:posOffset>
            </wp:positionH>
            <wp:positionV relativeFrom="margin">
              <wp:posOffset>2997200</wp:posOffset>
            </wp:positionV>
            <wp:extent cx="4189095" cy="2792095"/>
            <wp:effectExtent l="0" t="0" r="1905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9" t="14960" r="40010" b="35042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79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-1571625</wp:posOffset>
                </wp:positionH>
                <wp:positionV relativeFrom="paragraph">
                  <wp:posOffset>124460</wp:posOffset>
                </wp:positionV>
                <wp:extent cx="962025" cy="0"/>
                <wp:effectExtent l="0" t="38100" r="952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23.75pt;margin-top:9.8pt;height:0pt;width:75.75pt;z-index:251700224;mso-width-relative:page;mso-height-relative:page;" filled="f" stroked="t" coordsize="21600,21600" o:gfxdata="UEsDBAoAAAAAAIdO4kAAAAAAAAAAAAAAAAAEAAAAZHJzL1BLAwQUAAAACACHTuJA7QPBSdgAAAAK&#10;AQAADwAAAGRycy9kb3ducmV2LnhtbE2PzU7DMBCE70i8g7VIXFDqpD+BpHEqhMQRiRZ64ObGS5IS&#10;r6PYbcLbs4gDPe7Mp9mZYjPZTpxx8K0jBcksBoFUOdNSreD97Tl6AOGDJqM7R6jgGz1syuurQufG&#10;jbTF8y7UgkPI51pBE0KfS+mrBq32M9cjsffpBqsDn0MtzaBHDrednMdxKq1uiT80usenBquv3ckq&#10;2C/u9stpTPyUfZCnl+OjX5hXpW5vkngNIuAU/mH4rc/VoeROB3ci40WnIJov71fMspOlIJiIspTX&#10;Hf4EWRbyckL5A1BLAwQUAAAACACHTuJAHAI3KNEBAACYAwAADgAAAGRycy9lMm9Eb2MueG1srVPL&#10;btswELwX6D8QvNeSBSSIBctBYTe9FK2BNB+wpiiJAF/YZS3777ukHaePW1EfaJLLnd2ZHa0fT86K&#10;o0YywXdyuail0F6F3vixky/fnz48SEEJfA82eN3Jsyb5uHn/bj3HVjdhCrbXKBjEUzvHTk4pxbaq&#10;SE3aAS1C1J6DQ0AHiY84Vj3CzOjOVk1d31dzwD5iUJqIb3eXoNwU/GHQKn0bBtJJ2E5yb6msWNZD&#10;XqvNGtoRIU5GXduAf+jCgfFc9Aa1gwTiB5q/oJxRGCgMaaGCq8IwGKULB2azrP9g8zxB1IULi0Px&#10;JhP9P1j19bhHYfpONispPDie0XNCMOOUxEfEMItt8J51DCj4Ces1R2o5bev3eD1R3GMmfxrQ5X+m&#10;JU5F4/NNY31KQvHl6r6pmzsp1GuoesuLSOmzDk7kTSfp2setgWWRGI5fKHFlTnxNyEV9eDLWlnla&#10;L2Y246q+45ErYFsNFhJvXWSi5EcpwI7sV5WwQFKwps/pGYhwPGwtiiNkz5Rfps3lfnuWa++Apsu7&#10;Erq4yZnElrbGdfLhlg1tAmM/+V6kc2SNExrwo9VXZOu5QBb2ImXeHUJ/LgqXex5/aeFq1eyvX88l&#10;++2D2v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7QPBSdgAAAAKAQAADwAAAAAAAAABACAAAAAi&#10;AAAAZHJzL2Rvd25yZXYueG1sUEsBAhQAFAAAAAgAh07iQBwCNyjRAQAAmAMAAA4AAAAAAAAAAQAg&#10;AAAAJwEAAGRycy9lMm9Eb2MueG1sUEsFBgAAAAAGAAYAWQEAAGo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-3825875</wp:posOffset>
                </wp:positionH>
                <wp:positionV relativeFrom="paragraph">
                  <wp:posOffset>173990</wp:posOffset>
                </wp:positionV>
                <wp:extent cx="1173480" cy="13335"/>
                <wp:effectExtent l="0" t="37465" r="762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01.25pt;margin-top:13.7pt;height:1.05pt;width:92.4pt;z-index:251699200;mso-width-relative:page;mso-height-relative:page;" filled="f" stroked="t" coordsize="21600,21600" o:gfxdata="UEsDBAoAAAAAAIdO4kAAAAAAAAAAAAAAAAAEAAAAZHJzL1BLAwQUAAAACACHTuJAIO7+BdkAAAAL&#10;AQAADwAAAGRycy9kb3ducmV2LnhtbE2PQU7DMBBF90jcwRokdqmdqE1KGqeLSEgIJCRaDuDGUzsi&#10;Hkexm5bbY1awnJmnP+83+5sb2YJzGDxJyFcCGFLv9UBGwufxOdsCC1GRVqMnlPCNAfbt/V2jau2v&#10;9IHLIRqWQijUSoKNcao5D71Fp8LKT0jpdvazUzGNs+F6VtcU7kZeCFFypwZKH6yasLPYfx0uTgK+&#10;9G9d2U3bpXxXx1cqjK1KI+XjQy52wCLe4h8Mv/pJHdrkdPIX0oGNErJSFJvESiiqNbBEZOu8qoCd&#10;0uZpA7xt+P8O7Q9QSwMEFAAAAAgAh07iQJ4kVRbbAQAApwMAAA4AAABkcnMvZTJvRG9jLnhtbK1T&#10;TY/TMBC9I/EfLN9pmpaFbtR0hVqWC4JKy3KfOnZiyV8am6b994ydUL5uiBwse8bvzczzy/bhYg07&#10;S4zau5bXiyVn0gnfade3/PnL46sNZzGB68B4J1t+lZE/7F6+2I6hkSs/eNNJZETiYjOGlg8phaaq&#10;ohikhbjwQTpKKo8WEh2xrzqEkditqVbL5Ztq9NgF9ELGSNHDlOS7wq+UFOmzUlEmZlpOvaWyYllP&#10;ea12W2h6hDBoMbcB/9CFBe2o6I3qAAnYN9R/UVkt0Eev0kJ4W3mltJBlBpqmXv4xzdMAQZZZSJwY&#10;bjLF/0crPp2PyHTX8hW9lANLb/SUEHQ/JPYO0Y9s750jHT0yukJ6jSE2BNu7I86nGI6Yh78otEwZ&#10;Hb6SFYocNCC7FLWvN7XlJTFBwbp+u369oUcRlKvX6/VdZq8mmkwXMKYP0luWNy2Pc1u3fqYScP4Y&#10;0wT8Achg5x+1MRSHxjg2UoX75V0uBuQyZSDR1gaaO7qeMzA92VckLF1Hb3SX4RkdsT/tDbIzZAuV&#10;b+7zt2u59gHiMN0rqXwNGqsTOdxo2/LNDQ1NAm3eu46layDJE2pwvZEzs3EkRNZ5UjbvTr67FsFL&#10;nNxQpJqdm+3267mgf/5fu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7v4F2QAAAAsBAAAPAAAA&#10;AAAAAAEAIAAAACIAAABkcnMvZG93bnJldi54bWxQSwECFAAUAAAACACHTuJAniRVFtsBAACnAwAA&#10;DgAAAAAAAAABACAAAAAoAQAAZHJzL2Uyb0RvYy54bWxQSwUGAAAAAAYABgBZAQAAdQ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260985</wp:posOffset>
                </wp:positionV>
                <wp:extent cx="20320" cy="695960"/>
                <wp:effectExtent l="19685" t="0" r="36195" b="88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69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7.8pt;margin-top:20.55pt;height:54.8pt;width:1.6pt;z-index:251701248;mso-width-relative:page;mso-height-relative:page;" filled="f" stroked="t" coordsize="21600,21600" o:gfxdata="UEsDBAoAAAAAAIdO4kAAAAAAAAAAAAAAAAAEAAAAZHJzL1BLAwQUAAAACACHTuJACCHUGNkAAAAK&#10;AQAADwAAAGRycy9kb3ducmV2LnhtbE2PwU7DMBBE70j8g7VIXFDquElbCHEqhMQRCQo99ObGJgnE&#10;6yjrNuHvWU5wXM3TzNtyO/tenN1IXUANapGCcFgH22Gj4f3tKbkFQdGgNX1Ap+HbEWyry4vSFDZM&#10;+OrOu9gILkEqjIY2xqGQkurWeUOLMDjk7COM3kQ+x0ba0Uxc7nu5TNO19KZDXmjN4B5bV3/tTl7D&#10;PrvZ5/OkaL47IOHz5wNl9kXr6yuV3oOIbo5/MPzqszpU7HQMJ7Qkeg1JtlozqiFXCgQDSbbMQRyZ&#10;XKUbkFUp/79Q/QBQSwMEFAAAAAgAh07iQHaPREjVAQAAnAMAAA4AAABkcnMvZTJvRG9jLnhtbK1T&#10;247aMBB9r9R/sPy+JLBatESE1Qq6falapG0/YHCcxJJvmnEJ/H3HhrK9vFXlwdgez5k5Z07WTydn&#10;xVEjmeBbOZ/VUmivQmf80MpvX1/uHqWgBL4DG7xu5VmTfNq8f7eeYqMXYQy20ygYxFMzxVaOKcWm&#10;qkiN2gHNQtSeg31AB4mPOFQdwsTozlaLul5WU8AuYlCaiG93l6DcFPy+1yp96XvSSdhWcm+prFjW&#10;Q16rzRqaASGORl3bgH/owoHxXPQGtYME4juav6CcURgo9GmmgqtC3xulCwdmM6//YPM6QtSFC4tD&#10;8SYT/T9Y9fm4R2G6Vt7PpfDgeEavCcEMYxLPiGES2+A96xhQ8BPWa4rUcNrW7/F6orjHTP7Uo8v/&#10;TEucisbnm8b6lITiy0V9v+BBKI4sVw+rZRlB9ZYbkdJHHZzIm1bStZdbE/MiMxw/UeLqnPgzIRf2&#10;4cVYW2ZqvZjYkKv6IVcDtlZvIfHWRSZLfpAC7MCeVQkLJAVrupyegQiHw9aiOEL2Tfll6lzut2e5&#10;9g5ovLwroYujnElsa2tcKx9v2dAkMPaD70Q6R9Y5oQE/WH1Ftp4LZHEvcubdIXTnonK5ZwuUFq52&#10;zR779Vyy3z6qz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IdQY2QAAAAoBAAAPAAAAAAAAAAEA&#10;IAAAACIAAABkcnMvZG93bnJldi54bWxQSwECFAAUAAAACACHTuJAdo9ESNUBAACcAwAADgAAAAAA&#10;AAABACAAAAAoAQAAZHJzL2Uyb0RvYy54bWxQSwUGAAAAAAYABgBZAQAAbw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-4344035</wp:posOffset>
                </wp:positionH>
                <wp:positionV relativeFrom="paragraph">
                  <wp:posOffset>58420</wp:posOffset>
                </wp:positionV>
                <wp:extent cx="6350" cy="702310"/>
                <wp:effectExtent l="32385" t="0" r="37465" b="25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0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42.05pt;margin-top:4.6pt;height:55.3pt;width:0.5pt;z-index:251698176;mso-width-relative:page;mso-height-relative:page;" filled="f" stroked="t" coordsize="21600,21600" o:gfxdata="UEsDBAoAAAAAAIdO4kAAAAAAAAAAAAAAAAAEAAAAZHJzL1BLAwQUAAAACACHTuJA6C5ZEtcAAAAL&#10;AQAADwAAAGRycy9kb3ducmV2LnhtbE2PwU7DMAyG70i8Q2QkblvagkrXNd2hEhICCYmNB8gaL6lo&#10;nKrJuvH2mBMc/fvT78/N7upHseAch0AK8nUGAqkPZiCr4PPwvKpAxKTJ6DEQKvjGCLv29qbRtQkX&#10;+sBln6zgEoq1VuBSmmopY+/Q67gOExLvTmH2OvE4W2lmfeFyP8oiy0rp9UB8wekJO4f91/7sFeBL&#10;/9aV3VQt5bs+vFJh3VNplbq/y7MtiITX9AfDrz6rQ8tOx3AmE8WoYFVWjzmzCjYFCAY4eODgyGi+&#10;qUC2jfz/Q/sDUEsDBBQAAAAIAIdO4kB1JA/w2AEAAKUDAAAOAAAAZHJzL2Uyb0RvYy54bWytU8tu&#10;2zAQvBfoPxC815IdNE0Fy0FhN70UrYG0ua8pUiLAF5asZf99l5Sivm5BdSD42pnZ4Wh7f7GGnSVG&#10;7V3L16uaM+mE77TrW/7928ObO85iAteB8U62/Cojv9+9frUdQyM3fvCmk8gIxMVmDC0fUgpNVUUx&#10;SAtx5YN0dKg8Wki0xL7qEEZCt6ba1PVtNXrsAnohY6Tdw3TIdwVfKSnSV6WiTMy0nLSlMmIZT3ms&#10;dltoeoQwaDHLgBeosKAdkS5QB0jAfqD+B8pqgT56lVbC28orpYUsPVA36/qvbh4HCLL0QubEsNgU&#10;/x+s+HI+ItNdyzdkjwNLb/SYEHQ/JPYB0Y9s750jHz0yukJ+jSE2VLZ3R5xXMRwxN39RaJkyOjxR&#10;FIod1CC7FLevi9vykpigzdubt0Qp6OBdvblZF+xqAslgAWP6JL1ledLyOIta1EwEcP4cE8mgwueC&#10;XOz8gzamPK5xbCQ57+vCBpQxZSARsQ3UdXQ9Z2B6Cq9IWDRHb3SXyzNQxP60N8jOkANUvuwB0f1x&#10;LXMfIA7TvXI0RcvqRPk22rb8bqmGJoE2H13H0jWQ4Qk1uN7IGdk4IsguT77m2cl312J32acsFAlz&#10;bnPYfl+X6l9/1+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C5ZEtcAAAALAQAADwAAAAAAAAAB&#10;ACAAAAAiAAAAZHJzL2Rvd25yZXYueG1sUEsBAhQAFAAAAAgAh07iQHUkD/DYAQAApQMAAA4AAAAA&#10;AAAAAQAgAAAAJgEAAGRycy9lMm9Eb2MueG1sUEsFBgAAAAAGAAYAWQEAAHA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122555</wp:posOffset>
                </wp:positionV>
                <wp:extent cx="6350" cy="668655"/>
                <wp:effectExtent l="37465" t="0" r="32385" b="171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6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.3pt;margin-top:9.65pt;height:52.65pt;width:0.5pt;z-index:251702272;mso-width-relative:page;mso-height-relative:page;" filled="f" stroked="t" coordsize="21600,21600" o:gfxdata="UEsDBAoAAAAAAIdO4kAAAAAAAAAAAAAAAAAEAAAAZHJzL1BLAwQUAAAACACHTuJAM0++pNYAAAAK&#10;AQAADwAAAGRycy9kb3ducmV2LnhtbE2PwU7DMBBE70j8g7VI3KiTFLklxOkhEhICCYmWD3DjxY6I&#10;11HspuXvWU5w3Jmn2ZlmdwmjWHBOQyQN5aoAgdRHO5DT8HF4utuCSNmQNWMk1PCNCXbt9VVjahvP&#10;9I7LPjvBIZRqo8HnPNVSpt5jMGkVJyT2PuMcTOZzdtLO5szhYZRVUSgZzED8wZsJO4/91/4UNOBz&#10;/9qpbtou6s0cXqhyfqOc1rc3ZfEIIuMl/8HwW5+rQ8udjvFENolRgyorxSgbD2sQDKhyzcKRhepe&#10;gWwb+X9C+wNQSwMEFAAAAAgAh07iQH3PrTzaAQAApQMAAA4AAABkcnMvZTJvRG9jLnhtbK1T247T&#10;MBB9R+IfLL/TZHdpVaKmK9Sy8ICg0sIHTB07seSbxqZp/56xE8LtDZEHy57xOTNzfLJ7vFrDLhKj&#10;9q7ld6uaM+mE77TrW/71y9OrLWcxgevAeCdbfpORP+5fvtiNoZH3fvCmk8iIxMVmDC0fUgpNVUUx&#10;SAtx5YN0lFQeLSQ6Yl91CCOxW1Pd1/WmGj12Ab2QMVL0OCX5vvArJUX6rFSUiZmWU2+prFjWc16r&#10;/Q6aHiEMWsxtwD90YUE7KrpQHSEB+4b6LyqrBfroVVoJbyuvlBayzEDT3NV/TPM8QJBlFhInhkWm&#10;+P9oxafLCZnuWv7wmjMHlt7oOSHofkjsLaIf2cE7Rzp6ZHSF9BpDbAh2cCecTzGcMA9/VWiZMjp8&#10;ICsUOWhAdi1q3xa15TUxQcHNw5peRFBis9lu1uvMXU0kmSxgTO+ltyxvWh7nppZupgJw+RjTBPwB&#10;yGDnn7QxFIfGODZSO2/qUg3IY8pAosI20NTR9ZyB6cm8ImHpOXqjuwzP6Ij9+WCQXSAbqHxzn79d&#10;y7WPEIfpXknla9BYncjfRtuWbxc0NAm0eec6lm6BBE+owfVGzszGkRBZ5UnXvDv77lbkLnHyQpFq&#10;9m0226/ngv75d+2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NPvqTWAAAACgEAAA8AAAAAAAAA&#10;AQAgAAAAIgAAAGRycy9kb3ducmV2LnhtbFBLAQIUABQAAAAIAIdO4kB9z6082gEAAKUDAAAOAAAA&#10;AAAAAAEAIAAAACUBAABkcnMvZTJvRG9jLnhtbFBLBQYAAAAABgAGAFkBAABx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sz w:val="24"/>
          <w:lang w:val="en-US"/>
        </w:rPr>
      </w:pPr>
    </w:p>
    <w:p>
      <w:pPr>
        <w:rPr>
          <w:rFonts w:hint="default"/>
          <w:b/>
          <w:sz w:val="24"/>
          <w:lang w:val="en-US"/>
        </w:rPr>
      </w:pPr>
    </w:p>
    <w:p>
      <w:pPr>
        <w:rPr>
          <w:rFonts w:hint="default"/>
          <w:b/>
          <w:sz w:val="24"/>
          <w:lang w:val="en-US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-4102735</wp:posOffset>
                </wp:positionH>
                <wp:positionV relativeFrom="paragraph">
                  <wp:posOffset>42545</wp:posOffset>
                </wp:positionV>
                <wp:extent cx="13335" cy="525145"/>
                <wp:effectExtent l="36195" t="0" r="26670" b="82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323.05pt;margin-top:3.35pt;height:41.35pt;width:1.05pt;z-index:251697152;mso-width-relative:page;mso-height-relative:page;" filled="f" stroked="t" coordsize="21600,21600" o:gfxdata="UEsDBAoAAAAAAIdO4kAAAAAAAAAAAAAAAAAEAAAAZHJzL1BLAwQUAAAACACHTuJAUUBlddgAAAAK&#10;AQAADwAAAGRycy9kb3ducmV2LnhtbE2Py07DMBBF90j9B2sqsWvtoMg0IU6FkJBQd4SyYOfG0yTC&#10;jyh20vbvGVawnJmjO+dW+6uzbMEpDsEryLYCGPo2mMF3Co4fr5sdsJi0N9oGjwpuGGFfr+4qXZpw&#10;8e+4NKljFOJjqRX0KY0l57Ht0em4DSN6up3D5HSiceq4mfSFwp3lD0JI7vTg6UOvR3zpsf1uZqdA&#10;fL41Z3k4znE5fBUJl6x4vlml7teZeAKW8Jr+YPjVJ3WoyekUZm8iswo2MpcZsQrkIzACaJFTu5OC&#10;XZEDryv+v0L9A1BLAwQUAAAACACHTuJA1WhWA98BAACwAwAADgAAAGRycy9lMm9Eb2MueG1srVNL&#10;j9MwEL4j8R8s32n6oGiJmq5Qy8IBQaVluU8dO7Hkl8amaf89YyeE121FDtZ4Zr5vZj5PdvdXa9hF&#10;YtTeNXy1WHImnfCtdl3Dn74+vLrjLCZwLRjvZMNvMvL7/csXuyHUcu17b1qJjEhcrIfQ8D6lUFdV&#10;FL20EBc+SEdB5dFCoit2VYswELs11Xq5fFMNHtuAXsgYyXscg3xf+JWSIn1RKsrETMOpt1ROLOc5&#10;n9V+B3WHEHotpjbgGV1Y0I6KzlRHSMC+o/6HymqBPnqVFsLbyiulhSwz0DSr5V/TPPYQZJmFxIlh&#10;lin+P1rx+XJCplt6u7ecObD0Ro8JQXd9Yu8Q/cAO3jnS0SOjFNJrCLEm2MGdcLrFcMI8/FWhZcro&#10;8JHoeLG+ZSvHaFR2LbrfZt3lNTFBztVms9lyJiiyXW9Xr7e5TDXyZWzAmD5Ib1k2Gh6n/ubGxgpw&#10;+RTTCPwJyGDnH7Qx5IfaODbkQZdbWgUBtG7KQCLTBhIguo4zMB3tsUhYmo7e6DbDMzpidz4YZBfI&#10;u1S+qc8/0nLtI8R+zCuhnAa11YlW3Wjb8LsZDXUCbd67lqVbIO0TanCdkROzcSREFnyUOFtn396K&#10;8sVPa1GkmlY4793v94L+9aPt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RQGV12AAAAAoBAAAP&#10;AAAAAAAAAAEAIAAAACIAAABkcnMvZG93bnJldi54bWxQSwECFAAUAAAACACHTuJA1WhWA98BAACw&#10;AwAADgAAAAAAAAABACAAAAAnAQAAZHJzL2Uyb0RvYy54bWxQSwUGAAAAAAYABgBZAQAAeA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sz w:val="24"/>
          <w:lang w:val="en-US"/>
        </w:rPr>
      </w:pP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-1184910</wp:posOffset>
                </wp:positionH>
                <wp:positionV relativeFrom="paragraph">
                  <wp:posOffset>80010</wp:posOffset>
                </wp:positionV>
                <wp:extent cx="545465" cy="13335"/>
                <wp:effectExtent l="0" t="36195" r="6985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46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93.3pt;margin-top:6.3pt;height:1.05pt;width:42.95pt;z-index:251695104;mso-width-relative:page;mso-height-relative:page;" filled="f" stroked="t" coordsize="21600,21600" o:gfxdata="UEsDBAoAAAAAAIdO4kAAAAAAAAAAAAAAAAAEAAAAZHJzL1BLAwQUAAAACACHTuJA+RwoBtkAAAAL&#10;AQAADwAAAGRycy9kb3ducmV2LnhtbE2PzWrDMBCE74W+g9hCb46kUJzEtRxKoVByi5scelOsjW2q&#10;H2PJTvL23Zza07I7w+w35fbqLJtxjH3wCuRCAEPfBNP7VsHh6yNbA4tJe6Nt8KjghhG21eNDqQsT&#10;Ln6Pc51aRiE+FlpBl9JQcB6bDp2OizCgJ+0cRqcTrWPLzagvFO4sXwqRc6d7Tx86PeB7h81PPTkF&#10;4vhZn/PdYYrz7nuTcJabt5tV6vlJildgCa/pzwx3fEKHiphOYfImMqsgk+s8Jy8pS5rkyKQQK2An&#10;urysgFcl/9+h+gVQSwMEFAAAAAgAh07iQMmparfgAQAAsAMAAA4AAABkcnMvZTJvRG9jLnhtbK1T&#10;TY/TMBC9I/EfLN9p0na7WqKmK9SycEBQaYH71LETS/7S2DTtv2fshPJ1Q/RgjWf83sy8vmwfL9aw&#10;s8SovWv5clFzJp3wnXZ9y798fnr1wFlM4Dow3smWX2Xkj7uXL7ZjaOTKD950EhmRuNiMoeVDSqGp&#10;qigGaSEufJCOisqjhURX7KsOYSR2a6pVXd9Xo8cuoBcyRsoepiLfFX6lpEiflIoyMdNymi2VE8t5&#10;yme120LTI4RBi3kM+IcpLGhHTW9UB0jAvqH+i8pqgT56lRbC28orpYUsO9A2y/qPbZ4HCLLsQuLE&#10;cJMp/j9a8fF8RKa7lq/WnDmw9B89JwTdD4m9QfQj23vnSEePjJ6QXmOIDcH27ojzLYYj5uUvCi1T&#10;Rof3ZAVeoq85yjValV2K7teb7vKSmKDk5m5zd7/hTFBpuV6vN7lNNfFlbMCY3klvWQ5aHuf5boNN&#10;HeD8IaYJ+AOQwc4/aWMoD41xbKQOr+sNWUEA2U0ZSBTaQAJE13MGpicfi4Rl6OiN7jI8oyP2p71B&#10;dobspfKb5/ztWe59gDhM70opP4PG6kRWN9q2/OGGhiaBNm9dx9I1kPYJNbjeyJnZOBIiCz5JnKOT&#10;765F+ZInWxSpZgtn3/16L+ifH9ru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kcKAbZAAAACwEA&#10;AA8AAAAAAAAAAQAgAAAAIgAAAGRycy9kb3ducmV2LnhtbFBLAQIUABQAAAAIAIdO4kDJqWq34AEA&#10;ALADAAAOAAAAAAAAAAEAIAAAACgBAABkcnMvZTJvRG9jLnhtbFBLBQYAAAAABgAGAFkBAAB6BQAA&#10;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80645</wp:posOffset>
                </wp:positionV>
                <wp:extent cx="729615" cy="0"/>
                <wp:effectExtent l="0" t="38100" r="13335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6pt;margin-top:6.35pt;height:0pt;width:57.45pt;z-index:251703296;mso-width-relative:page;mso-height-relative:page;" filled="f" stroked="t" coordsize="21600,21600" o:gfxdata="UEsDBAoAAAAAAIdO4kAAAAAAAAAAAAAAAAAEAAAAZHJzL1BLAwQUAAAACACHTuJAahwu4dUAAAAJ&#10;AQAADwAAAGRycy9kb3ducmV2LnhtbE2PwUrEMBCG74LvEEbw5qatmpbadA8FQRQEd32A2WZsis2k&#10;NNnu+vZGPOhx5v/455tme3aTWGkJo2cN+SYDQdx7M/Kg4X3/eFOBCBHZ4OSZNHxRgG17edFgbfyJ&#10;32jdxUGkEg41arAxzrWUobfkMGz8TJyyD784jGlcBmkWPKVyN8kiy5R0OHK6YHGmzlL/uTs6DfTU&#10;v3Sqm6tVveL+mYvBlmrQ+voqzx5ARDrHPxh+9JM6tMnp4I9sgpg03KnbIqEpKEoQCbgvqxzE4Xch&#10;20b+/6D9BlBLAwQUAAAACACHTuJAaklYYtgBAACiAwAADgAAAGRycy9lMm9Eb2MueG1srVPbjtMw&#10;EH1H4h8sv9OkRbvsRk1XqGXhAUGlhQ+YOnZiyTeNTdP+PWMnm+XyhsiD5fF4zpw5Ptk+XKxhZ4lR&#10;e9fy9armTDrhO+36ln//9vjmjrOYwHVgvJMtv8rIH3avX23H0MiNH7zpJDICcbEZQ8uHlEJTVVEM&#10;0kJc+SAdJZVHC4lC7KsOYSR0a6pNXd9Wo8cuoBcyRjo9TEm+K/hKSZG+KhVlYqblxC2VFct6ymu1&#10;20LTI4RBi5kG/AMLC9pR0wXqAAnYD9R/QVkt0Eev0kp4W3mltJBlBppmXf8xzdMAQZZZSJwYFpni&#10;/4MVX85HZLpr+dsbzhxYeqOnhKD7IbH3iH5ke+8c6eiR0RXSawyxobK9O+IcxXDEPPxFoWXK6PCJ&#10;rFDkoAHZpah9XdSWl8QEHb7b3N+uqal4TlUTQkYKGNNH6S3Lm5bHmdFCZUKH8+eYiAMVPhfkYucf&#10;tTHlZY1jI3G5r2/o8QWQwZSBRFsbaOToes7A9ORckbAQjt7oLpdnoIj9aW+QnSG7p3xZAGr327Xc&#10;+wBxmO6V1OQrqxOZ22jb8rulGpoE2nxwHUvXQGon1OB6I2dk46hBlngSNe9OvrsWrcs5GaFQmE2b&#10;nfZrXKpffq3d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ocLuHVAAAACQEAAA8AAAAAAAAAAQAg&#10;AAAAIgAAAGRycy9kb3ducmV2LnhtbFBLAQIUABQAAAAIAIdO4kBqSVhi2AEAAKIDAAAOAAAAAAAA&#10;AAEAIAAAACQBAABkcnMvZTJvRG9jLnhtbFBLBQYAAAAABgAGAFkBAABu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-2998470</wp:posOffset>
                </wp:positionH>
                <wp:positionV relativeFrom="paragraph">
                  <wp:posOffset>32385</wp:posOffset>
                </wp:positionV>
                <wp:extent cx="518160" cy="6350"/>
                <wp:effectExtent l="0" t="32385" r="1524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36.1pt;margin-top:2.55pt;height:0.5pt;width:40.8pt;z-index:251696128;mso-width-relative:page;mso-height-relative:page;" filled="f" stroked="t" coordsize="21600,21600" o:gfxdata="UEsDBAoAAAAAAIdO4kAAAAAAAAAAAAAAAAAEAAAAZHJzL1BLAwQUAAAACACHTuJA5jw1UdcAAAAJ&#10;AQAADwAAAGRycy9kb3ducmV2LnhtbE2PQU7DMBBF90jcwRokdqmdAG4JcbqIhIRAQmrLAdx4sCPi&#10;cRS7abk9ZgXL0X/6/02zvfiRLTjHIZCCciWAIfXBDGQVfByeiw2wmDQZPQZCBd8YYdteXzW6NuFM&#10;O1z2ybJcQrHWClxKU8157B16HVdhQsrZZ5i9TvmcLTezPudyP/JKCMm9HigvOD1h57D/2p+8Anzp&#10;3zrZTZtFvuvDK1XWraVV6vamFE/AEl7SHwy/+lkd2ux0DCcykY0Kivt1VWVWwUMJLAPF3aOQwI4K&#10;ZAm8bfj/D9ofUEsDBBQAAAAIAIdO4kC3E8Zf2gEAAKUDAAAOAAAAZHJzL2Uyb0RvYy54bWytU9uO&#10;0zAQfUfiHyy/07SLtipR0xVqWXhAsNLCB0wdO7Hkm2ZM0/49Y6eU2xsiD5bt8Zw5c+Zk+3D2Tpw0&#10;ko2hk6vFUgodVOxtGDr59cvjq40UlCH04GLQnbxokg+7ly+2U2r1XRyj6zUKBgnUTqmTY86pbRpS&#10;o/ZAi5h04KCJ6CHzEYemR5gY3bvmbrlcN1PEPmFUmohvD3NQ7iq+MVrlz8aQzsJ1krnlumJdj2Vt&#10;dltoB4Q0WnWlAf/AwoMNXPQGdYAM4hvav6C8VRgpmrxQ0TfRGKt07YG7WS3/6OZ5hKRrLywOpZtM&#10;9P9g1afTEwrb8+x4UgE8z+g5I9hhzOItYpzEPobAOkYU/IT1mhK1nLYPT3g9UXrC0vzZoBfG2fSB&#10;4aoc3KA4V7UvN7X1OQvFl/erzWrNM1EcWr++r7NoZpAClpDyex29KJtO0pXUjc1cAE4fKTMNTvyR&#10;UJJDfLTO1eG6ICam82bJFYQC9phxkHnrE3dNYZAC3MDmVRkrZ4rO9iW9ABEOx71DcYJioPoVDbjc&#10;b89K7QPQOL+rodla3mb2t7O+k5tbNrQZrHsXepEviQXPaCEMTl+RXeACReVZ17I7xv5S5a737IVK&#10;4erbYrZfzzX759+1+w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PDVR1wAAAAkBAAAPAAAAAAAA&#10;AAEAIAAAACIAAABkcnMvZG93bnJldi54bWxQSwECFAAUAAAACACHTuJAtxPGX9oBAAClAwAADgAA&#10;AAAAAAABACAAAAAmAQAAZHJzL2Uyb0RvYy54bWxQSwUGAAAAAAYABgBZAQAAcg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24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Calculations:-</w:t>
      </w:r>
    </w:p>
    <w:tbl>
      <w:tblPr>
        <w:tblStyle w:val="12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810"/>
        <w:gridCol w:w="720"/>
        <w:gridCol w:w="900"/>
        <w:gridCol w:w="990"/>
        <w:gridCol w:w="1170"/>
        <w:gridCol w:w="288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Sr. no.</w:t>
            </w:r>
          </w:p>
        </w:tc>
        <w:tc>
          <w:tcPr>
            <w:tcW w:w="81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R1</w:t>
            </w:r>
          </w:p>
        </w:tc>
        <w:tc>
          <w:tcPr>
            <w:tcW w:w="72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R2</w:t>
            </w:r>
          </w:p>
        </w:tc>
        <w:tc>
          <w:tcPr>
            <w:tcW w:w="90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Vs</w:t>
            </w:r>
          </w:p>
        </w:tc>
        <w:tc>
          <w:tcPr>
            <w:tcW w:w="99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  <w:tc>
          <w:tcPr>
            <w:tcW w:w="117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V2</w:t>
            </w:r>
          </w:p>
        </w:tc>
        <w:tc>
          <w:tcPr>
            <w:tcW w:w="288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Vs= V1 +V2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1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1k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72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90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 V</w:t>
            </w:r>
          </w:p>
        </w:tc>
        <w:tc>
          <w:tcPr>
            <w:tcW w:w="99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1.73 V</w:t>
            </w:r>
          </w:p>
        </w:tc>
        <w:tc>
          <w:tcPr>
            <w:tcW w:w="117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3.270 V</w:t>
            </w:r>
          </w:p>
        </w:tc>
        <w:tc>
          <w:tcPr>
            <w:tcW w:w="288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 = 1.73 + 3.270 =&gt; 5 V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1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1k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72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90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9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3.459 V</w:t>
            </w:r>
          </w:p>
        </w:tc>
        <w:tc>
          <w:tcPr>
            <w:tcW w:w="117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6.541 V</w:t>
            </w:r>
          </w:p>
        </w:tc>
        <w:tc>
          <w:tcPr>
            <w:tcW w:w="288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 = 3.459 + 6.541 =&gt; 10 V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1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1k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72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90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99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5.19 V</w:t>
            </w:r>
          </w:p>
        </w:tc>
        <w:tc>
          <w:tcPr>
            <w:tcW w:w="117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9.81 V</w:t>
            </w:r>
          </w:p>
        </w:tc>
        <w:tc>
          <w:tcPr>
            <w:tcW w:w="288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 = 5.19 + 9.81 =&gt; 15 V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8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307340</wp:posOffset>
                </wp:positionV>
                <wp:extent cx="0" cy="695960"/>
                <wp:effectExtent l="38100" t="0" r="38100" b="88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2.1pt;margin-top:24.2pt;height:54.8pt;width:0pt;z-index:251710464;mso-width-relative:page;mso-height-relative:page;" filled="f" stroked="t" coordsize="21600,21600" o:gfxdata="UEsDBAoAAAAAAIdO4kAAAAAAAAAAAAAAAAAEAAAAZHJzL1BLAwQUAAAACACHTuJAjqXSKdYAAAAK&#10;AQAADwAAAGRycy9kb3ducmV2LnhtbE2PwU7DMAyG70i8Q2QkLmhLuxVUStMJIXFEgsEO3LLGtIXG&#10;qepsLW+PEYdxtP3p9/eXm9n36ogjd4EMpMsEFFIdXEeNgbfXx0UOiqMlZ/tAaOAbGTbV+VlpCxcm&#10;esHjNjZKQogLa6CNcSi05rpFb3kZBiS5fYTR2yjj2Gg32knCfa9XSXKjve1IPrR2wIcW66/twRvY&#10;ra922TylPN++E9PT5z2v3bMxlxdpcgcq4hxPMPzqizpU4rQPB3KsegOLPFsJaiDLM1AC/C32Ql7n&#10;Ceiq1P8rVD9QSwMEFAAAAAgAh07iQMj3SmbQAQAAmAMAAA4AAABkcnMvZTJvRG9jLnhtbK1TTY/T&#10;MBC9I/EfLN9p0gWq3ajpatWyXBBUWvgBU8dJLPlLM6Zp/z1jN3RZuKHNwbHH857nPY/X9ydnxVEj&#10;meBbuVzUUmivQmf80Mof3x/f3UpBCXwHNnjdyrMmeb95+2Y9xUbfhDHYTqNgEk/NFFs5phSbqiI1&#10;age0CFF73uwDOki8xKHqECZmd7a6qetVNQXsIgaliTi6u2zKTeHve63St74nnYRtJdeWyohlPOSx&#10;2qyhGRDiaNRcBvxHFQ6M50OvVDtIIH6i+YfKGYWBQp8WKrgq9L1RumhgNcv6LzVPI0RdtLA5FK82&#10;0evRqq/HPQrTtfLDUgoPju/oKSGYYUziATFMYhu8Zx8DCk5hv6ZIDcO2fo/ziuIes/hTjy7/WZY4&#10;FY/PV4/1KQl1CSqOru5W9ftVpquecREpfdbBiTxpJc11XAtYFovh+IXSBfgbkA/14dFYy3ForBcT&#10;N+Nd/ZGvXAG3VW8h8dRFFkp+kALswP2qEhZKCtZ0GZ7RhMNha1EcIfdM+eY6X6Tls3dA4yWvbOU0&#10;aJxJ3NLWuFbeXtHQJDD2k+9EOkf2OKEBP1g9M1vPRmRjL1bm2SF05+JwifP1F6vmVs399ee6oJ8f&#10;1O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qXSKdYAAAAKAQAADwAAAAAAAAABACAAAAAiAAAA&#10;ZHJzL2Rvd25yZXYueG1sUEsBAhQAFAAAAAgAh07iQMj3SmbQAQAAmAMAAA4AAAAAAAAAAQAgAAAA&#10;JQEAAGRycy9lMm9Eb2MueG1sUEsFBgAAAAAGAAYAWQEAAGc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-4366260</wp:posOffset>
                </wp:positionH>
                <wp:positionV relativeFrom="paragraph">
                  <wp:posOffset>290830</wp:posOffset>
                </wp:positionV>
                <wp:extent cx="13335" cy="859790"/>
                <wp:effectExtent l="26035" t="0" r="36830" b="165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85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43.8pt;margin-top:22.9pt;height:67.7pt;width:1.05pt;z-index:251708416;mso-width-relative:page;mso-height-relative:page;" filled="f" stroked="t" coordsize="21600,21600" o:gfxdata="UEsDBAoAAAAAAIdO4kAAAAAAAAAAAAAAAAAEAAAAZHJzL1BLAwQUAAAACACHTuJAMBaA5tgAAAAM&#10;AQAADwAAAGRycy9kb3ducmV2LnhtbE2PwUrEMBCG74LvEEbwtpu22GypTfdQEERBcNcHyLZjUmwm&#10;pcl217d3POlxZj7++f5mf/WTWHGJYyAN+TYDgdSHYSSr4eP4tKlAxGRoMFMg1PCNEfbt7U1j6iFc&#10;6B3XQ7KCQyjWRoNLaa6ljL1Db+I2zEh8+wyLN4nHxcphMRcO95MsskxJb0biD87M2Dnsvw5nrwGf&#10;+9dOdXO1qjdzfKHCup2yWt/f5dkjiITX9AfDrz6rQ8tOp3CmIYpJw0ZVO8WshoeSOzDBm7IEcWK2&#10;yguQbSP/l2h/AFBLAwQUAAAACACHTuJAPM+fe9sBAACmAwAADgAAAGRycy9lMm9Eb2MueG1srVPL&#10;btswELwX6D8QvNeSkyawBctBYTe9FK2BtLmvKVIiwBeWrGX/fZeUo75uQXUg+NrZmeFo83C2hp0k&#10;Ru1dy5eLmjPphO+061v+/dvjuxVnMYHrwHgnW36RkT9s377ZjKGRN37wppPICMTFZgwtH1IKTVVF&#10;MUgLceGDdHSoPFpItMS+6hBGQremuqnr+2r02AX0QsZIu/vpkG8LvlJSpK9KRZmYaTlxS2XEMh7z&#10;WG030PQIYdDiSgNewcKCdtR0htpDAvYD9T9QVgv00au0EN5WXiktZNFAapb1X2qeBgiyaCFzYpht&#10;iv8PVnw5HZDpruW3a84cWHqjp4Sg+yGxD4h+ZDvvHPnokdEV8msMsaGynTvgdRXDAbP4s0LLlNHh&#10;maJQ7CCB7Fzcvsxuy3NigjaXt/fvKR2CTlZ361VdwKsJJaMFjOmT9JblScvjldVMZ+oAp88xEQ8q&#10;fCnIxc4/amPK6xrHRuq2ru8oAAIoZMpAoqkNJDu6njMwPaVXJCykoze6y+UZKGJ/3BlkJ8gJKl82&#10;gdr9cS333kMcpnvlaMqW1YkCbrQllXM1NAm0+eg6li6BHE+owfVGXpGNowbZ5snYPDv67lL8LvsU&#10;hkLhGtyctt/XpfrX77X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AWgObYAAAADAEAAA8AAAAA&#10;AAAAAQAgAAAAIgAAAGRycy9kb3ducmV2LnhtbFBLAQIUABQAAAAIAIdO4kA8z5972wEAAKYDAAAO&#10;AAAAAAAAAAEAIAAAACcBAABkcnMvZTJvRG9jLnhtbFBLBQYAAAAABgAGAFkBAAB0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-3700145</wp:posOffset>
                </wp:positionH>
                <wp:positionV relativeFrom="paragraph">
                  <wp:posOffset>295910</wp:posOffset>
                </wp:positionV>
                <wp:extent cx="1173480" cy="13335"/>
                <wp:effectExtent l="0" t="37465" r="762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7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91.35pt;margin-top:23.3pt;height:1.05pt;width:92.4pt;z-index:251709440;mso-width-relative:page;mso-height-relative:page;" filled="f" stroked="t" coordsize="21600,21600" o:gfxdata="UEsDBAoAAAAAAIdO4kAAAAAAAAAAAAAAAAAEAAAAZHJzL1BLAwQUAAAACACHTuJAu+/Oi9kAAAAL&#10;AQAADwAAAGRycy9kb3ducmV2LnhtbE2PQU7DMBBF90jcwRokdqnTAE6axukiEhICCYmWA7jx1I6I&#10;x1HspuX2mBUsZ+bpz/vN7upGtuAcBk8S1qscGFLv9UBGwufhOauAhahIq9ETSvjGALv29qZRtfYX&#10;+sBlHw1LIRRqJcHGONWch96iU2HlJ6R0O/nZqZjG2XA9q0sKdyMv8lxwpwZKH6yasLPYf+3PTgK+&#10;9G+d6KZqEe/q8EqFsaUwUt7frfMtsIjX+AfDr35ShzY5Hf2ZdGCjhOypKsrESngUAlgisodNuQF2&#10;TJuqBN42/H+H9gdQSwMEFAAAAAgAh07iQL81Ic7dAQAApwMAAA4AAABkcnMvZTJvRG9jLnhtbK1T&#10;TW/bMAy9D9h/EHRf7LRdkxpxiiFZdxm2AF13Z2TJFqAvUFqc/PtRspd93YblIEgk3yP58rx5PFvD&#10;ThKj9q7ly0XNmXTCd9r1LX/58vRmzVlM4Dow3smWX2Tkj9vXrzZjaOSNH7zpJDIicbEZQ8uHlEJT&#10;VVEM0kJc+CAdJZVHC4me2Fcdwkjs1lQ3dX1fjR67gF7IGCm6n5J8W/iVkiJ9VirKxEzLabZUTizn&#10;MZ/VdgNNjxAGLeYx4B+msKAdNb1S7SEB+4b6LyqrBfroVVoIbyuvlBay7EDbLOs/tnkeIMiyC4kT&#10;w1Wm+P9oxafTAZnuWn5H8jiw9B89JwTdD4m9Q/Qj23nnSEePjEpIrzHEhmA7d8D5FcMB8/JnhZYp&#10;o8NXskKRgxZk56L25aq2PCcmKLhcrm5X9YozQbnl7f3dOrNXE02mCxjTB+kty5eWx3ms6zxTCzh9&#10;jGkC/gBksPNP2hiKQ2McG6nDQ/2WVhRALlMGEl1toL2j6zkD05N9RcIydfRGdxme0RH7484gO0G2&#10;UPnNc/5WlnvvIQ5TXUnlMmisTuRwo23L11c0NAm0ee86li6BJE+owfVGzszGkRBZ50nZfDv67lIE&#10;L3FyQ5Fqdm6226/vgv75fW2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vvzovZAAAACwEAAA8A&#10;AAAAAAAAAQAgAAAAIgAAAGRycy9kb3ducmV2LnhtbFBLAQIUABQAAAAIAIdO4kC/NSHO3QEAAKcD&#10;AAAOAAAAAAAAAAEAIAAAACgBAABkcnMvZTJvRG9jLnhtbFBLBQYAAAAABgAGAFkBAAB3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w:t>Case 3 (For loop 3):-</w:t>
      </w: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2694940</wp:posOffset>
                </wp:positionV>
                <wp:extent cx="655320" cy="6985"/>
                <wp:effectExtent l="0" t="37465" r="1143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093" cy="7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2.65pt;margin-top:212.2pt;height:0.55pt;width:51.6pt;z-index:251713536;mso-width-relative:page;mso-height-relative:page;" filled="f" stroked="t" coordsize="21600,21600" o:gfxdata="UEsDBAoAAAAAAIdO4kAAAAAAAAAAAAAAAAAEAAAAZHJzL1BLAwQUAAAACACHTuJA9FzeVNkAAAAL&#10;AQAADwAAAGRycy9kb3ducmV2LnhtbE2PPW/CMBCG90r9D9ZV6lbs0DiCEAdVlSpVbA106GbiI4mI&#10;7Sh2Avz7HlO73cej954rtlfbsxnH0HmnIFkIYOhqbzrXKDjsP15WwELUzujeO1RwwwDb8vGh0Lnx&#10;F/eFcxUbRiEu5FpBG+OQcx7qFq0OCz+go93Jj1ZHaseGm1FfKNz2fClExq3uHF1o9YDvLdbnarIK&#10;xPdndcp2hynMu591xDlZv916pZ6fErEBFvEa/2C465M6lOR09JMzgfUK0ky+EkrFMk2BESGzlQR2&#10;vE+kBF4W/P8P5S9QSwMEFAAAAAgAh07iQGYtFhDgAQAArwMAAA4AAABkcnMvZTJvRG9jLnhtbK1T&#10;TW/bMAy9D9h/EHRf7GZN1xpxiiFZt8OwBmi3OyNLtgB9gdLi5N+Pkr3s61YsB4Ei9R7Jl+f1/cka&#10;dpQYtXctv1rUnEknfKdd3/Kvzw9vbjmLCVwHxjvZ8rOM/H7z+tV6DI1c+sGbTiIjEhebMbR8SCk0&#10;VRXFIC3EhQ/SUVF5tJDoin3VIYzEbk21rOubavTYBfRCxkjZ3VTkm8KvlBTpUakoEzMtp9lSObGc&#10;h3xWmzU0PUIYtJjHgBdMYUE7anqh2kEC9h31P1RWC/TRq7QQ3lZeKS1k2YG2uar/2uZpgCDLLiRO&#10;DBeZ4v+jFV+Oe2S6a/n1NWcOLP1HTwlB90Ni7xH9yLbeOdLRI6MnpNcYYkOwrdvjfIthj3n5k0LL&#10;lNHhE1mBl+hbjnKNVmWnovv5ors8JSYoebNa1XdvORNUerdcLnOXaqLL0IAxfZTeshy0PM7jXeaa&#10;GsDxc0wT8Ccgg51/0MZQHhrj2Ejj3NUrcoIAcpsykCi0gfaPrucMTE82FgnLzNEb3WV4RkfsD1uD&#10;7AjZSuU3z/nHs9x7B3GY3pVSfgaN1YmcbrRt+e0FDU0CbT64jqVzIOkTanC9kTOzcSRE1ntSOEcH&#10;352L8CVPrihSzQ7Otvv9XtC/vrPN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Rc3lTZAAAACwEA&#10;AA8AAAAAAAAAAQAgAAAAIgAAAGRycy9kb3ducmV2LnhtbFBLAQIUABQAAAAIAIdO4kBmLRYQ4AEA&#10;AK8DAAAOAAAAAAAAAAEAIAAAACgBAABkcnMvZTJvRG9jLnhtbFBLBQYAAAAABgAGAFkBAAB6BQAA&#10;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2012950</wp:posOffset>
                </wp:positionV>
                <wp:extent cx="6985" cy="682625"/>
                <wp:effectExtent l="37465" t="0" r="31750" b="31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68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pt;margin-top:158.5pt;height:53.75pt;width:0.55pt;z-index:251712512;mso-width-relative:page;mso-height-relative:page;" filled="f" stroked="t" coordsize="21600,21600" o:gfxdata="UEsDBAoAAAAAAIdO4kAAAAAAAAAAAAAAAAAEAAAAZHJzL1BLAwQUAAAACACHTuJAadBGEdkAAAAL&#10;AQAADwAAAGRycy9kb3ducmV2LnhtbE2PwU7DMBBE70j8g7VI3KidUJwqjdNDJCQEEhItH+DGix01&#10;Xkexm5a/x5zgNqsZzb5pdlc/sgXnOARSUKwEMKQ+mIGsgs/D88MGWEyajB4DoYJvjLBrb28aXZtw&#10;oQ9c9smyXEKx1gpcSlPNeewdeh1XYULK3leYvU75nC03s77kcj/yUgjJvR4of3B6ws5hf9qfvQJ8&#10;6d862U2bRb7rwyuV1lXSKnV/V4gtsITX9BeGX/yMDm1mOoYzmchGBVLIvCUpeCyqLHJCiqoAdlSw&#10;LtdPwNuG/9/Q/gBQSwMEFAAAAAgAh07iQLhQhVjbAQAApQMAAA4AAABkcnMvZTJvRG9jLnhtbK1T&#10;y27bMBC8F+g/ELzXUpw0cAXLQWE37aFoDaT5gDVFSgT4wpK17L/vklLV162IDgS5uzPcHY62Dxdr&#10;2Fli1N61/GZVcyad8J12fcufvz2+2XAWE7gOjHey5VcZ+cPu9avtGBq59oM3nURGJC42Y2j5kFJo&#10;qiqKQVqIKx+ko6TyaCHREfuqQxiJ3ZpqXdf31eixC+iFjJGihynJd4VfKSnSV6WiTMy0nHpLZcWy&#10;nvJa7bbQ9Ahh0GJuA/6jCwva0aUL1QESsO+o/6GyWqCPXqWV8LbySmkhyww0zU391zRPAwRZZiFx&#10;Ylhkii9HK76cj8h01/K7W84cWHqjp4Sg+yGx94h+ZHvvHOnokVEJ6TWG2BBs7444n2I4Yh7+otAy&#10;ZXT4RFYoctCA7FLUvi5qy0tigoL3m/UdZ4IStLvdbDJ3NZFksoAxfZTesrxpeZybWrqZLoDz55gm&#10;4E9ABjv/qI2hODTGsZHaeVe/pfcXQB5TBhJtbaCpo+s5A9OTeUXC0nP0RncZntER+9PeIDtDNlD5&#10;5j7/KMt3HyAOU11J5TJorE7kb6NtyzcLGpoE2nxwHUvXQIIn1OB6I2dm40iIrPKka96dfHctcpc4&#10;eaFINfs2m+33c0H/+rt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0EYR2QAAAAsBAAAPAAAA&#10;AAAAAAEAIAAAACIAAABkcnMvZG93bnJldi54bWxQSwECFAAUAAAACACHTuJAuFCFWNsBAAClAwAA&#10;DgAAAAAAAAABACAAAAAoAQAAZHJzL2Uyb0RvYy54bWxQSwUGAAAAAAYABgBZAQAAdQ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1705610</wp:posOffset>
                </wp:positionV>
                <wp:extent cx="812165" cy="6985"/>
                <wp:effectExtent l="0" t="37465" r="6985" b="317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0.7pt;margin-top:134.3pt;height:0.55pt;width:63.95pt;z-index:251711488;mso-width-relative:page;mso-height-relative:page;" filled="f" stroked="t" coordsize="21600,21600" o:gfxdata="UEsDBAoAAAAAAIdO4kAAAAAAAAAAAAAAAAAEAAAAZHJzL1BLAwQUAAAACACHTuJAndh6FdgAAAAL&#10;AQAADwAAAGRycy9kb3ducmV2LnhtbE2PQU7DMBBF90jcwRokdtROqNw0xOkiEhICCYmWA7jxYEfE&#10;4yh203J73BUsZ+bpz/vN7uJHtuAch0AKipUAhtQHM5BV8Hl4fqiAxaTJ6DEQKvjBCLv29qbRtQln&#10;+sBlnyzLIRRrrcClNNWcx96h13EVJqR8+wqz1ymPs+Vm1ucc7kdeCiG51wPlD05P2Dnsv/cnrwBf&#10;+rdOdlO1yHd9eKXSuo20St3fFeIJWMJL+oPhqp/Voc1Ox3AiE9moYF0V64wqKGUlgWVCiu0jsON1&#10;s90Abxv+v0P7C1BLAwQUAAAACACHTuJARC75MtkBAAClAwAADgAAAGRycy9lMm9Eb2MueG1srVPL&#10;rtMwEN0j8Q+W9zRpVa5K1PQKtVw2CCpdYD917MSSXxqbpv17xk4Irx0iC8uemXM853iyf7xZw64S&#10;o/au5etVzZl0wnfa9S3/8vnp1Y6zmMB1YLyTLb/LyB8PL1/sx9DIjR+86SQyInGxGUPLh5RCU1VR&#10;DNJCXPkgHSWVRwuJjthXHcJI7NZUm7p+qEaPXUAvZIwUPU1Jfij8SkmRPikVZWKm5dRbKiuW9ZLX&#10;6rCHpkcIgxZzG/APXVjQji5dqE6QgH1D/ReV1QJ99CqthLeVV0oLWTSQmnX9h5rnAYIsWsicGBab&#10;4v+jFR+vZ2S6a/l2w5kDS2/0nBB0PyT2FtGP7OidIx89Miohv8YQG4Id3RnnUwxnzOJvCi1TRoev&#10;NArFDhLIbsXt++K2vCUmKLhbb+rtmjNBqYfdZpu5q4kkkwWM6b30luVNy+Pc1NLNdAFcP8Q0AX8A&#10;Mtj5J20MxaExjo3Uzpv6Nb2/AJoxZSDR1gZSHV3PGZiehlckLD1Hb3SX4Rkdsb8cDbIr5AEq39zn&#10;b2X57hPEYaorqVwGjdWJ5ttoS3oXNDQJtHnnOpbugQxPqMH1Rs7MxpER2eXJ17y7+O5e7C5xmoVi&#10;1Ty3edh+PRf0z7/r8B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2HoV2AAAAAsBAAAPAAAAAAAA&#10;AAEAIAAAACIAAABkcnMvZG93bnJldi54bWxQSwECFAAUAAAACACHTuJARC75MtkBAAClAwAADgAA&#10;AAAAAAABACAAAAAnAQAAZHJzL2Uyb0RvYy54bWxQSwUGAAAAAAYABgBZAQAAcg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667385</wp:posOffset>
            </wp:positionV>
            <wp:extent cx="4189095" cy="2792095"/>
            <wp:effectExtent l="0" t="0" r="1905" b="825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9" t="14960" r="40010" b="35042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79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-4064000</wp:posOffset>
                </wp:positionH>
                <wp:positionV relativeFrom="paragraph">
                  <wp:posOffset>71755</wp:posOffset>
                </wp:positionV>
                <wp:extent cx="0" cy="552450"/>
                <wp:effectExtent l="38100" t="0" r="3810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20pt;margin-top:5.65pt;height:43.5pt;width:0pt;z-index:251707392;mso-width-relative:page;mso-height-relative:page;" filled="f" stroked="t" coordsize="21600,21600" o:gfxdata="UEsDBAoAAAAAAIdO4kAAAAAAAAAAAAAAAAAEAAAAZHJzL1BLAwQUAAAACACHTuJAdnf/hNYAAAAL&#10;AQAADwAAAGRycy9kb3ducmV2LnhtbE2PUUvDMBSF3wX/Q7iCb1vSTbKuNt1DQRAFwW0/IGuuSbG5&#10;KU3WzX9vBEEf7zmHc79T765+YDNOsQ+koFgKYEhdMD1ZBcfD06IEFpMmo4dAqOALI+ya25taVyZc&#10;6B3nfbIsl1CstAKX0lhxHjuHXsdlGJGy9xEmr1M+J8vNpC+53A98JYTkXveUPzg9Yuuw+9yfvQJ8&#10;7l5b2Y7lLN/04YVW1m2kVer+rhCPwBJe018YfvAzOjSZ6RTOZCIbFCzkg8hjUnaKNbCc+FVOCrbl&#10;GnhT8/8bmm9QSwMEFAAAAAgAh07iQDSdHXbWAQAAogMAAA4AAABkcnMvZTJvRG9jLnhtbK1TTY/T&#10;MBS8I/EfLN9psl0Ku1HTFWpZLggqLcv91bETS/7Ss2naf8+zE8LXDZGDZT97xvPGk+3DxRp2lhi1&#10;dy2/WdWcSSd8p13f8ucvj6/uOIsJXAfGO9nyq4z8YffyxXYMjVz7wZtOIiMSF5sxtHxIKTRVFcUg&#10;LcSVD9LRpvJoIdES+6pDGIndmmpd12+q0WMX0AsZI1UP0ybfFX6lpEiflYoyMdNy0pbKiGU85bHa&#10;baHpEcKgxSwD/kGFBe3o0oXqAAnYN9R/UVkt0Eev0kp4W3mltJClB+rmpv6jm6cBgiy9kDkxLDbF&#10;/0crPp2PyHTX8lt6KQeW3ugpIeh+SOwdoh/Z3jtHPnpkdIT8GkNsCLZ3R5xXMRwxN39RaJkyOnyl&#10;KBQ7qEF2KW5fF7flJTExFQVVN5v129vXmbiaGDJTwJg+SG9ZnrQ8zooWKRM7nD/GNAF/ADLY+Udt&#10;DNWhMY6NpOW+3tDjC6CAKQOJpjZQy9H1nIHpKbkiYREcvdFdhmd0xP60N8jOkNNTvlnnb8fy3QeI&#10;w3SubOVj0FidKNxG25bfLWhoEmjz3nUsXQO5nVCD642cmY0jI7LFk6l5dvLdtXhd6hSEYtUc2py0&#10;X9cF/fPX2n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nf/hNYAAAALAQAADwAAAAAAAAABACAA&#10;AAAiAAAAZHJzL2Rvd25yZXYueG1sUEsBAhQAFAAAAAgAh07iQDSdHXbWAQAAogMAAA4AAAAAAAAA&#10;AQAgAAAAJQEAAGRycy9lMm9Eb2MueG1sUEsFBgAAAAAGAAYAWQEAAG0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-2260600</wp:posOffset>
                </wp:positionH>
                <wp:positionV relativeFrom="paragraph">
                  <wp:posOffset>179705</wp:posOffset>
                </wp:positionV>
                <wp:extent cx="1583055" cy="6985"/>
                <wp:effectExtent l="0" t="31750" r="17145" b="374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140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8pt;margin-top:14.15pt;height:0.55pt;width:124.65pt;z-index:251706368;mso-width-relative:page;mso-height-relative:page;" filled="f" stroked="t" coordsize="21600,21600" o:gfxdata="UEsDBAoAAAAAAIdO4kAAAAAAAAAAAAAAAAAEAAAAZHJzL1BLAwQUAAAACACHTuJAot/WUNkAAAAL&#10;AQAADwAAAGRycy9kb3ducmV2LnhtbE2PwU7DMBBE70j8g7VI3FI7KbghjdNDJCQEEhItH+DGSxw1&#10;Xkexm5a/x5zgODuj2Tf17upGtuAcBk8K8pUAhtR5M1Cv4PPwnJXAQtRk9OgJFXxjgF1ze1PryvgL&#10;feCyjz1LJRQqrcDGOFWch86i02HlJ6TkffnZ6Zjk3HMz60sqdyMvhJDc6YHSB6snbC12p/3ZKcCX&#10;7q2V7VQu8l0fXqno7Ub2St3f5WILLOI1/oXhFz+hQ5OYjv5MJrBRQbZ+lGlMVFCUa2ApkeVCboAd&#10;0+XpAXhT8/8bmh9QSwMEFAAAAAgAh07iQFGRv0TcAQAApgMAAA4AAABkcnMvZTJvRG9jLnhtbK1T&#10;247TMBB9R+IfLL/TtN0L3ajpCrUsPCCotMsHTB07seSbxqZp/56xE8LtDZEHy57xOTNzfLJ9vFjD&#10;zhKj9q7hq8WSM+mEb7XrGv715enNhrOYwLVgvJMNv8rIH3evX22HUMu1771pJTIicbEeQsP7lEJd&#10;VVH00kJc+CAdJZVHC4mO2FUtwkDs1lTr5fK+Gjy2Ab2QMVL0MCb5rvArJUX6olSUiZmGU2+prFjW&#10;U16r3RbqDiH0WkxtwD90YUE7KjpTHSAB+4b6LyqrBfroVVoIbyuvlBayzEDTrJZ/TPPcQ5BlFhIn&#10;hlmm+P9oxefzEZluG37zljMHlt7oOSHork/sHaIf2N47Rzp6ZHSF9BpCrAm2d0ecTjEcMQ9/UWiZ&#10;Mjp8JCsUOWhAdilqX2e15SUxQcHV3eZmdUuPIih3v1nfZvJqZMlsAWP6IL1ledPwOHU1tzNWgPOn&#10;mEbgD0AGO/+kjaE41Maxgao9LO9yLSCTKQOJtjbQ2NF1nIHpyL0iYWk6eqPbDM/oiN1pb5CdITuo&#10;fFOfv13LtQ8Q+/FeSeVrUFudyOBG24ZvZjTUCbR571qWroEUT6jBdUZOzMaREFnmUdi8O/n2WvQu&#10;cTJDkWoybnbbr+eC/vl77b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t/WUNkAAAALAQAADwAA&#10;AAAAAAABACAAAAAiAAAAZHJzL2Rvd25yZXYueG1sUEsBAhQAFAAAAAgAh07iQFGRv0TcAQAApgMA&#10;AA4AAAAAAAAAAQAgAAAAKAEAAGRycy9lMm9Eb2MueG1sUEsFBgAAAAAGAAYAWQEAAHYFAAAAAA=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8"/>
        </w:rPr>
      </w:pPr>
      <w:r>
        <w:rPr>
          <w:b/>
          <w:sz w:val="28"/>
        </w:rPr>
        <w:t>Calculations:-</w:t>
      </w:r>
    </w:p>
    <w:tbl>
      <w:tblPr>
        <w:tblStyle w:val="12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638"/>
        <w:gridCol w:w="623"/>
        <w:gridCol w:w="592"/>
        <w:gridCol w:w="514"/>
        <w:gridCol w:w="764"/>
        <w:gridCol w:w="764"/>
        <w:gridCol w:w="904"/>
        <w:gridCol w:w="351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Sr. no.</w:t>
            </w:r>
          </w:p>
        </w:tc>
        <w:tc>
          <w:tcPr>
            <w:tcW w:w="63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R1</w:t>
            </w:r>
          </w:p>
        </w:tc>
        <w:tc>
          <w:tcPr>
            <w:tcW w:w="62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R3</w:t>
            </w:r>
          </w:p>
        </w:tc>
        <w:tc>
          <w:tcPr>
            <w:tcW w:w="59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R5</w:t>
            </w:r>
          </w:p>
        </w:tc>
        <w:tc>
          <w:tcPr>
            <w:tcW w:w="51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Vs</w:t>
            </w:r>
          </w:p>
        </w:tc>
        <w:tc>
          <w:tcPr>
            <w:tcW w:w="76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  <w:tc>
          <w:tcPr>
            <w:tcW w:w="76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V3</w:t>
            </w:r>
          </w:p>
        </w:tc>
        <w:tc>
          <w:tcPr>
            <w:tcW w:w="90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V5</w:t>
            </w:r>
          </w:p>
        </w:tc>
        <w:tc>
          <w:tcPr>
            <w:tcW w:w="351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Vs= V1 + V3 + V5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38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1k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623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592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5k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514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 V</w:t>
            </w:r>
          </w:p>
        </w:tc>
        <w:tc>
          <w:tcPr>
            <w:tcW w:w="764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0.732   V</w:t>
            </w:r>
          </w:p>
        </w:tc>
        <w:tc>
          <w:tcPr>
            <w:tcW w:w="764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1.69 V</w:t>
            </w:r>
          </w:p>
        </w:tc>
        <w:tc>
          <w:tcPr>
            <w:tcW w:w="904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2.578 V</w:t>
            </w:r>
          </w:p>
        </w:tc>
        <w:tc>
          <w:tcPr>
            <w:tcW w:w="351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 = 0.732 + 1.69 + 2.578 =&gt; 5 V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38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1k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623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59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5k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514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 V</w:t>
            </w:r>
          </w:p>
        </w:tc>
        <w:tc>
          <w:tcPr>
            <w:tcW w:w="764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2.654 V</w:t>
            </w:r>
          </w:p>
        </w:tc>
        <w:tc>
          <w:tcPr>
            <w:tcW w:w="764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1.556 V</w:t>
            </w:r>
          </w:p>
        </w:tc>
        <w:tc>
          <w:tcPr>
            <w:tcW w:w="904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5.79 V</w:t>
            </w:r>
          </w:p>
        </w:tc>
        <w:tc>
          <w:tcPr>
            <w:tcW w:w="3510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 = 2.654 + 1.556 + 5.79 =&gt; 10 V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shd w:val="clear" w:color="auto" w:fill="CCCCCC" w:themeFill="text1" w:themeFillTint="33"/>
          </w:tcPr>
          <w:p>
            <w:pPr>
              <w:jc w:val="center"/>
              <w:rPr>
                <w:b w:val="0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38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1k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623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592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5k </w:t>
            </w:r>
            <w:r>
              <w:rPr>
                <w:rFonts w:cstheme="minorHAns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Ω</w:t>
            </w:r>
          </w:p>
        </w:tc>
        <w:tc>
          <w:tcPr>
            <w:tcW w:w="514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 V</w:t>
            </w:r>
          </w:p>
        </w:tc>
        <w:tc>
          <w:tcPr>
            <w:tcW w:w="764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4.179   V</w:t>
            </w:r>
          </w:p>
        </w:tc>
        <w:tc>
          <w:tcPr>
            <w:tcW w:w="764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5.12 V</w:t>
            </w:r>
          </w:p>
        </w:tc>
        <w:tc>
          <w:tcPr>
            <w:tcW w:w="904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5.701 V</w:t>
            </w:r>
          </w:p>
        </w:tc>
        <w:tc>
          <w:tcPr>
            <w:tcW w:w="3510" w:type="dxa"/>
            <w:shd w:val="clear" w:color="auto" w:fill="CCCCCC" w:themeFill="text1" w:themeFillTint="33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 = 4.179 + 5.12 + 5.701 =&gt; 15 V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>Analysis:-</w:t>
      </w:r>
    </w:p>
    <w:p>
      <w:pPr>
        <w:rPr>
          <w:b/>
          <w:sz w:val="28"/>
        </w:rPr>
      </w:pPr>
      <w:r>
        <w:rPr>
          <w:b/>
          <w:sz w:val="28"/>
        </w:rPr>
        <w:t>For Ohm’s law:-</w:t>
      </w:r>
    </w:p>
    <w:p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In all cases of ohm’s law we learnt that by </w:t>
      </w:r>
      <w:r>
        <w:rPr>
          <w:b/>
          <w:sz w:val="24"/>
        </w:rPr>
        <w:t>increasing voltage</w:t>
      </w:r>
      <w:r>
        <w:rPr>
          <w:sz w:val="24"/>
        </w:rPr>
        <w:t xml:space="preserve"> (keeping Resistance constant), the</w:t>
      </w:r>
      <w:r>
        <w:rPr>
          <w:b/>
          <w:sz w:val="24"/>
        </w:rPr>
        <w:t xml:space="preserve"> current also increases</w:t>
      </w:r>
      <w:r>
        <w:rPr>
          <w:sz w:val="24"/>
        </w:rPr>
        <w:t xml:space="preserve">. Thus voltage and current are </w:t>
      </w:r>
      <w:r>
        <w:rPr>
          <w:b/>
          <w:sz w:val="24"/>
        </w:rPr>
        <w:t>directly proportional</w:t>
      </w:r>
      <w:r>
        <w:rPr>
          <w:sz w:val="24"/>
        </w:rPr>
        <w:t xml:space="preserve">. </w:t>
      </w:r>
    </w:p>
    <w:p>
      <w:pPr>
        <w:rPr>
          <w:sz w:val="24"/>
        </w:rPr>
      </w:pPr>
      <w:r>
        <w:rPr>
          <w:sz w:val="36"/>
        </w:rPr>
        <w:t xml:space="preserve">   </w:t>
      </w:r>
      <w:r>
        <w:rPr>
          <w:sz w:val="24"/>
        </w:rPr>
        <w:t>i.e</w:t>
      </w:r>
    </w:p>
    <w:p>
      <w:pPr>
        <w:rPr>
          <w:rFonts w:eastAsiaTheme="minorEastAsia"/>
          <w:sz w:val="36"/>
        </w:rPr>
      </w:pPr>
      <w:r>
        <w:rPr>
          <w:sz w:val="36"/>
        </w:rPr>
        <w:t xml:space="preserve">   </w:t>
      </w:r>
      <m:oMath>
        <m:r>
          <w:rPr>
            <w:rFonts w:ascii="Cambria Math" w:hAnsi="Cambria Math"/>
            <w:sz w:val="36"/>
          </w:rPr>
          <m:t>V α I</m:t>
        </m:r>
      </m:oMath>
    </w:p>
    <w:p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For KCL:-</w:t>
      </w:r>
    </w:p>
    <w:p>
      <w:pPr>
        <w:rPr>
          <w:rFonts w:eastAsiaTheme="minorEastAsia"/>
          <w:sz w:val="24"/>
        </w:rPr>
      </w:pP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24"/>
        </w:rPr>
        <w:t xml:space="preserve">In all cases we found that current entering </w:t>
      </w:r>
      <w:r>
        <w:rPr>
          <w:rFonts w:eastAsiaTheme="minorEastAsia"/>
          <w:b/>
          <w:sz w:val="24"/>
        </w:rPr>
        <w:t>into</w:t>
      </w:r>
      <w:r>
        <w:rPr>
          <w:rFonts w:eastAsiaTheme="minorEastAsia"/>
          <w:sz w:val="24"/>
        </w:rPr>
        <w:t xml:space="preserve"> a node is </w:t>
      </w:r>
      <w:r>
        <w:rPr>
          <w:rFonts w:eastAsiaTheme="minorEastAsia"/>
          <w:b/>
          <w:sz w:val="24"/>
        </w:rPr>
        <w:t>equal</w:t>
      </w:r>
      <w:r>
        <w:rPr>
          <w:rFonts w:eastAsiaTheme="minorEastAsia"/>
          <w:sz w:val="24"/>
        </w:rPr>
        <w:t xml:space="preserve"> to current going </w:t>
      </w:r>
      <w:r>
        <w:rPr>
          <w:rFonts w:eastAsiaTheme="minorEastAsia"/>
          <w:b/>
          <w:sz w:val="24"/>
        </w:rPr>
        <w:t>out</w:t>
      </w:r>
      <w:r>
        <w:rPr>
          <w:rFonts w:eastAsiaTheme="minorEastAsia"/>
          <w:sz w:val="24"/>
        </w:rPr>
        <w:t xml:space="preserve"> from a node.</w:t>
      </w:r>
    </w:p>
    <w:p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i.e </w:t>
      </w:r>
    </w:p>
    <w:p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I</w:t>
      </w:r>
      <w:r>
        <w:rPr>
          <w:rFonts w:eastAsiaTheme="minorEastAsia"/>
          <w:sz w:val="32"/>
          <w:vertAlign w:val="subscript"/>
        </w:rPr>
        <w:t>in</w:t>
      </w:r>
      <w:r>
        <w:rPr>
          <w:rFonts w:eastAsiaTheme="minorEastAsia"/>
          <w:sz w:val="32"/>
        </w:rPr>
        <w:t xml:space="preserve"> = I</w:t>
      </w:r>
      <w:r>
        <w:rPr>
          <w:rFonts w:eastAsiaTheme="minorEastAsia"/>
          <w:sz w:val="32"/>
          <w:vertAlign w:val="subscript"/>
        </w:rPr>
        <w:t>out</w:t>
      </w:r>
      <w:r>
        <w:rPr>
          <w:rFonts w:eastAsiaTheme="minorEastAsia"/>
          <w:sz w:val="32"/>
        </w:rPr>
        <w:t>.</w:t>
      </w:r>
    </w:p>
    <w:p>
      <w:pPr>
        <w:rPr>
          <w:rFonts w:eastAsiaTheme="minorEastAsia"/>
          <w:b/>
          <w:sz w:val="28"/>
        </w:rPr>
      </w:pPr>
    </w:p>
    <w:p>
      <w:pPr>
        <w:rPr>
          <w:rFonts w:eastAsiaTheme="minorEastAsia"/>
          <w:b/>
          <w:sz w:val="28"/>
        </w:rPr>
      </w:pPr>
    </w:p>
    <w:p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For KVL:-</w:t>
      </w:r>
    </w:p>
    <w:p>
      <w:pPr>
        <w:rPr>
          <w:rFonts w:eastAsiaTheme="minorEastAsia"/>
          <w:sz w:val="24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24"/>
        </w:rPr>
        <w:t xml:space="preserve">In all cases of KVL we found that sum of all voltages in a closed loop is equal to </w:t>
      </w:r>
      <w:r>
        <w:rPr>
          <w:rFonts w:eastAsiaTheme="minorEastAsia"/>
          <w:b/>
          <w:sz w:val="24"/>
        </w:rPr>
        <w:t>zero</w:t>
      </w:r>
      <w:r>
        <w:rPr>
          <w:rFonts w:eastAsiaTheme="minorEastAsia"/>
          <w:sz w:val="24"/>
        </w:rPr>
        <w:t xml:space="preserve">. For example by taking values of </w:t>
      </w:r>
      <w:r>
        <w:rPr>
          <w:rFonts w:eastAsiaTheme="minorEastAsia"/>
          <w:b/>
          <w:sz w:val="24"/>
        </w:rPr>
        <w:t>case 1</w:t>
      </w:r>
      <w:r>
        <w:rPr>
          <w:rFonts w:eastAsiaTheme="minorEastAsia"/>
          <w:sz w:val="24"/>
        </w:rPr>
        <w:t>:</w:t>
      </w:r>
    </w:p>
    <w:p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5 + (-2.013) + (- 2.987) = 0</w:t>
      </w:r>
    </w:p>
    <w:p>
      <w:pPr>
        <w:rPr>
          <w:rFonts w:eastAsiaTheme="minorEastAsia"/>
          <w:b/>
          <w:sz w:val="32"/>
        </w:rPr>
      </w:pPr>
      <w:r>
        <w:rPr>
          <w:rFonts w:eastAsiaTheme="minorEastAsia"/>
          <w:b/>
          <w:sz w:val="28"/>
        </w:rPr>
        <w:t>0 = 0</w:t>
      </w:r>
    </w:p>
    <w:p>
      <w:pPr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2822306"/>
      <w:docPartObj>
        <w:docPartGallery w:val="autotext"/>
      </w:docPartObj>
    </w:sdtPr>
    <w:sdtContent>
      <w:p>
        <w:pPr>
          <w:pStyle w:val="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48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5865"/>
    <w:multiLevelType w:val="multilevel"/>
    <w:tmpl w:val="1B2A5865"/>
    <w:lvl w:ilvl="0" w:tentative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60" w:hanging="360"/>
      </w:pPr>
    </w:lvl>
    <w:lvl w:ilvl="2" w:tentative="0">
      <w:start w:val="1"/>
      <w:numFmt w:val="lowerRoman"/>
      <w:lvlText w:val="%3."/>
      <w:lvlJc w:val="right"/>
      <w:pPr>
        <w:ind w:left="780" w:hanging="180"/>
      </w:pPr>
    </w:lvl>
    <w:lvl w:ilvl="3" w:tentative="0">
      <w:start w:val="1"/>
      <w:numFmt w:val="decimal"/>
      <w:lvlText w:val="%4."/>
      <w:lvlJc w:val="left"/>
      <w:pPr>
        <w:ind w:left="1500" w:hanging="360"/>
      </w:pPr>
    </w:lvl>
    <w:lvl w:ilvl="4" w:tentative="0">
      <w:start w:val="1"/>
      <w:numFmt w:val="lowerLetter"/>
      <w:lvlText w:val="%5."/>
      <w:lvlJc w:val="left"/>
      <w:pPr>
        <w:ind w:left="2220" w:hanging="360"/>
      </w:pPr>
    </w:lvl>
    <w:lvl w:ilvl="5" w:tentative="0">
      <w:start w:val="1"/>
      <w:numFmt w:val="lowerRoman"/>
      <w:lvlText w:val="%6."/>
      <w:lvlJc w:val="right"/>
      <w:pPr>
        <w:ind w:left="2940" w:hanging="180"/>
      </w:pPr>
    </w:lvl>
    <w:lvl w:ilvl="6" w:tentative="0">
      <w:start w:val="1"/>
      <w:numFmt w:val="decimal"/>
      <w:lvlText w:val="%7."/>
      <w:lvlJc w:val="left"/>
      <w:pPr>
        <w:ind w:left="3660" w:hanging="360"/>
      </w:pPr>
    </w:lvl>
    <w:lvl w:ilvl="7" w:tentative="0">
      <w:start w:val="1"/>
      <w:numFmt w:val="lowerLetter"/>
      <w:lvlText w:val="%8."/>
      <w:lvlJc w:val="left"/>
      <w:pPr>
        <w:ind w:left="4380" w:hanging="360"/>
      </w:pPr>
    </w:lvl>
    <w:lvl w:ilvl="8" w:tentative="0">
      <w:start w:val="1"/>
      <w:numFmt w:val="lowerRoman"/>
      <w:lvlText w:val="%9."/>
      <w:lvlJc w:val="right"/>
      <w:pPr>
        <w:ind w:left="5100" w:hanging="180"/>
      </w:pPr>
    </w:lvl>
  </w:abstractNum>
  <w:abstractNum w:abstractNumId="1">
    <w:nsid w:val="290F4D4F"/>
    <w:multiLevelType w:val="multilevel"/>
    <w:tmpl w:val="290F4D4F"/>
    <w:lvl w:ilvl="0" w:tentative="0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365" w:hanging="360"/>
      </w:pPr>
    </w:lvl>
    <w:lvl w:ilvl="2" w:tentative="0">
      <w:start w:val="1"/>
      <w:numFmt w:val="lowerRoman"/>
      <w:lvlText w:val="%3."/>
      <w:lvlJc w:val="right"/>
      <w:pPr>
        <w:ind w:left="2085" w:hanging="180"/>
      </w:pPr>
    </w:lvl>
    <w:lvl w:ilvl="3" w:tentative="0">
      <w:start w:val="1"/>
      <w:numFmt w:val="decimal"/>
      <w:lvlText w:val="%4."/>
      <w:lvlJc w:val="left"/>
      <w:pPr>
        <w:ind w:left="2805" w:hanging="360"/>
      </w:pPr>
    </w:lvl>
    <w:lvl w:ilvl="4" w:tentative="0">
      <w:start w:val="1"/>
      <w:numFmt w:val="lowerLetter"/>
      <w:lvlText w:val="%5."/>
      <w:lvlJc w:val="left"/>
      <w:pPr>
        <w:ind w:left="3525" w:hanging="360"/>
      </w:pPr>
    </w:lvl>
    <w:lvl w:ilvl="5" w:tentative="0">
      <w:start w:val="1"/>
      <w:numFmt w:val="lowerRoman"/>
      <w:lvlText w:val="%6."/>
      <w:lvlJc w:val="right"/>
      <w:pPr>
        <w:ind w:left="4245" w:hanging="180"/>
      </w:pPr>
    </w:lvl>
    <w:lvl w:ilvl="6" w:tentative="0">
      <w:start w:val="1"/>
      <w:numFmt w:val="decimal"/>
      <w:lvlText w:val="%7."/>
      <w:lvlJc w:val="left"/>
      <w:pPr>
        <w:ind w:left="4965" w:hanging="360"/>
      </w:pPr>
    </w:lvl>
    <w:lvl w:ilvl="7" w:tentative="0">
      <w:start w:val="1"/>
      <w:numFmt w:val="lowerLetter"/>
      <w:lvlText w:val="%8."/>
      <w:lvlJc w:val="left"/>
      <w:pPr>
        <w:ind w:left="5685" w:hanging="360"/>
      </w:pPr>
    </w:lvl>
    <w:lvl w:ilvl="8" w:tentative="0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54C552AE"/>
    <w:multiLevelType w:val="multilevel"/>
    <w:tmpl w:val="54C552AE"/>
    <w:lvl w:ilvl="0" w:tentative="0">
      <w:start w:val="1"/>
      <w:numFmt w:val="lowerLetter"/>
      <w:lvlText w:val="%1)"/>
      <w:lvlJc w:val="left"/>
      <w:pPr>
        <w:ind w:left="825" w:hanging="360"/>
      </w:pPr>
    </w:lvl>
    <w:lvl w:ilvl="1" w:tentative="0">
      <w:start w:val="1"/>
      <w:numFmt w:val="lowerLetter"/>
      <w:lvlText w:val="%2."/>
      <w:lvlJc w:val="left"/>
      <w:pPr>
        <w:ind w:left="1545" w:hanging="360"/>
      </w:pPr>
    </w:lvl>
    <w:lvl w:ilvl="2" w:tentative="0">
      <w:start w:val="1"/>
      <w:numFmt w:val="lowerRoman"/>
      <w:lvlText w:val="%3."/>
      <w:lvlJc w:val="right"/>
      <w:pPr>
        <w:ind w:left="2265" w:hanging="180"/>
      </w:pPr>
    </w:lvl>
    <w:lvl w:ilvl="3" w:tentative="0">
      <w:start w:val="1"/>
      <w:numFmt w:val="decimal"/>
      <w:lvlText w:val="%4."/>
      <w:lvlJc w:val="left"/>
      <w:pPr>
        <w:ind w:left="2985" w:hanging="360"/>
      </w:pPr>
    </w:lvl>
    <w:lvl w:ilvl="4" w:tentative="0">
      <w:start w:val="1"/>
      <w:numFmt w:val="lowerLetter"/>
      <w:lvlText w:val="%5."/>
      <w:lvlJc w:val="left"/>
      <w:pPr>
        <w:ind w:left="3705" w:hanging="360"/>
      </w:pPr>
    </w:lvl>
    <w:lvl w:ilvl="5" w:tentative="0">
      <w:start w:val="1"/>
      <w:numFmt w:val="lowerRoman"/>
      <w:lvlText w:val="%6."/>
      <w:lvlJc w:val="right"/>
      <w:pPr>
        <w:ind w:left="4425" w:hanging="180"/>
      </w:pPr>
    </w:lvl>
    <w:lvl w:ilvl="6" w:tentative="0">
      <w:start w:val="1"/>
      <w:numFmt w:val="decimal"/>
      <w:lvlText w:val="%7."/>
      <w:lvlJc w:val="left"/>
      <w:pPr>
        <w:ind w:left="5145" w:hanging="360"/>
      </w:pPr>
    </w:lvl>
    <w:lvl w:ilvl="7" w:tentative="0">
      <w:start w:val="1"/>
      <w:numFmt w:val="lowerLetter"/>
      <w:lvlText w:val="%8."/>
      <w:lvlJc w:val="left"/>
      <w:pPr>
        <w:ind w:left="5865" w:hanging="360"/>
      </w:pPr>
    </w:lvl>
    <w:lvl w:ilvl="8" w:tentative="0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5A1068A5"/>
    <w:multiLevelType w:val="multilevel"/>
    <w:tmpl w:val="5A1068A5"/>
    <w:lvl w:ilvl="0" w:tentative="0">
      <w:start w:val="1"/>
      <w:numFmt w:val="lowerLetter"/>
      <w:lvlText w:val="%1)"/>
      <w:lvlJc w:val="left"/>
      <w:pPr>
        <w:ind w:left="825" w:hanging="360"/>
      </w:pPr>
    </w:lvl>
    <w:lvl w:ilvl="1" w:tentative="0">
      <w:start w:val="1"/>
      <w:numFmt w:val="lowerLetter"/>
      <w:lvlText w:val="%2."/>
      <w:lvlJc w:val="left"/>
      <w:pPr>
        <w:ind w:left="1545" w:hanging="360"/>
      </w:pPr>
    </w:lvl>
    <w:lvl w:ilvl="2" w:tentative="0">
      <w:start w:val="1"/>
      <w:numFmt w:val="lowerRoman"/>
      <w:lvlText w:val="%3."/>
      <w:lvlJc w:val="right"/>
      <w:pPr>
        <w:ind w:left="2265" w:hanging="180"/>
      </w:pPr>
    </w:lvl>
    <w:lvl w:ilvl="3" w:tentative="0">
      <w:start w:val="1"/>
      <w:numFmt w:val="decimal"/>
      <w:lvlText w:val="%4."/>
      <w:lvlJc w:val="left"/>
      <w:pPr>
        <w:ind w:left="2985" w:hanging="360"/>
      </w:pPr>
    </w:lvl>
    <w:lvl w:ilvl="4" w:tentative="0">
      <w:start w:val="1"/>
      <w:numFmt w:val="lowerLetter"/>
      <w:lvlText w:val="%5."/>
      <w:lvlJc w:val="left"/>
      <w:pPr>
        <w:ind w:left="3705" w:hanging="360"/>
      </w:pPr>
    </w:lvl>
    <w:lvl w:ilvl="5" w:tentative="0">
      <w:start w:val="1"/>
      <w:numFmt w:val="lowerRoman"/>
      <w:lvlText w:val="%6."/>
      <w:lvlJc w:val="right"/>
      <w:pPr>
        <w:ind w:left="4425" w:hanging="180"/>
      </w:pPr>
    </w:lvl>
    <w:lvl w:ilvl="6" w:tentative="0">
      <w:start w:val="1"/>
      <w:numFmt w:val="decimal"/>
      <w:lvlText w:val="%7."/>
      <w:lvlJc w:val="left"/>
      <w:pPr>
        <w:ind w:left="5145" w:hanging="360"/>
      </w:pPr>
    </w:lvl>
    <w:lvl w:ilvl="7" w:tentative="0">
      <w:start w:val="1"/>
      <w:numFmt w:val="lowerLetter"/>
      <w:lvlText w:val="%8."/>
      <w:lvlJc w:val="left"/>
      <w:pPr>
        <w:ind w:left="5865" w:hanging="360"/>
      </w:pPr>
    </w:lvl>
    <w:lvl w:ilvl="8" w:tentative="0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79964E62"/>
    <w:multiLevelType w:val="multilevel"/>
    <w:tmpl w:val="79964E62"/>
    <w:lvl w:ilvl="0" w:tentative="0">
      <w:start w:val="1"/>
      <w:numFmt w:val="decimal"/>
      <w:lvlText w:val="%1."/>
      <w:lvlJc w:val="left"/>
      <w:pPr>
        <w:ind w:left="465" w:hanging="360"/>
      </w:p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7"/>
    <w:rsid w:val="00031B11"/>
    <w:rsid w:val="00034134"/>
    <w:rsid w:val="000C7FEF"/>
    <w:rsid w:val="000F7F91"/>
    <w:rsid w:val="002638FF"/>
    <w:rsid w:val="00280EC8"/>
    <w:rsid w:val="00333E70"/>
    <w:rsid w:val="004F6077"/>
    <w:rsid w:val="005A493C"/>
    <w:rsid w:val="005E79B8"/>
    <w:rsid w:val="007A3621"/>
    <w:rsid w:val="00836D54"/>
    <w:rsid w:val="009C1B5D"/>
    <w:rsid w:val="00A2138E"/>
    <w:rsid w:val="00A35A25"/>
    <w:rsid w:val="00A41D09"/>
    <w:rsid w:val="00CA326F"/>
    <w:rsid w:val="00D31C94"/>
    <w:rsid w:val="00D73C25"/>
    <w:rsid w:val="00E21993"/>
    <w:rsid w:val="00EF16F0"/>
    <w:rsid w:val="3E17558A"/>
    <w:rsid w:val="5B53657E"/>
    <w:rsid w:val="6CED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256" w:lineRule="auto"/>
      <w:jc w:val="both"/>
      <w:outlineLvl w:val="0"/>
    </w:pPr>
    <w:rPr>
      <w:rFonts w:ascii="Cambria" w:hAnsi="Cambria" w:eastAsiaTheme="majorEastAsia" w:cstheme="majorBidi"/>
      <w:b/>
      <w:sz w:val="32"/>
      <w:szCs w:val="32"/>
      <w:u w:val="single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Light Grid"/>
    <w:basedOn w:val="6"/>
    <w:unhideWhenUsed/>
    <w:uiPriority w:val="62"/>
    <w:pPr>
      <w:spacing w:after="0" w:line="240" w:lineRule="auto"/>
    </w:pPr>
    <w:rPr>
      <w:rFonts w:eastAsiaTheme="minorEastAsia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hint="default" w:asciiTheme="majorHAnsi" w:hAnsiTheme="majorHAnsi" w:eastAsiaTheme="majorEastAsia" w:cstheme="majorBidi"/>
        <w:b/>
        <w:bCs/>
      </w:rPr>
    </w:tblStylePr>
    <w:tblStylePr w:type="lastCol"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9">
    <w:name w:val="Header Char"/>
    <w:basedOn w:val="5"/>
    <w:link w:val="4"/>
    <w:qFormat/>
    <w:uiPriority w:val="99"/>
  </w:style>
  <w:style w:type="character" w:customStyle="1" w:styleId="10">
    <w:name w:val="Footer Char"/>
    <w:basedOn w:val="5"/>
    <w:link w:val="3"/>
    <w:qFormat/>
    <w:uiPriority w:val="99"/>
  </w:style>
  <w:style w:type="paragraph" w:styleId="11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table" w:customStyle="1" w:styleId="12">
    <w:name w:val="Grid Table 6 Colorful"/>
    <w:basedOn w:val="6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1265</Words>
  <Characters>5197</Characters>
  <Lines>22</Lines>
  <Paragraphs>6</Paragraphs>
  <TotalTime>12</TotalTime>
  <ScaleCrop>false</ScaleCrop>
  <LinksUpToDate>false</LinksUpToDate>
  <CharactersWithSpaces>6744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2020-03-12T06:07:00Z</dcterms:created>
  <dc:creator>a2z</dc:creator>
  <cp:lastModifiedBy>Pc</cp:lastModifiedBy>
  <cp:lastPrinted>2020-03-12T06:21:00Z</cp:lastPrinted>
  <dcterms:modified xsi:type="dcterms:W3CDTF">2020-06-27T17:22:45Z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