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880" w:leftChars="0" w:firstLine="720"/>
        <w:jc w:val="both"/>
        <w:rPr>
          <w:b/>
          <w:sz w:val="32"/>
          <w:szCs w:val="32"/>
        </w:rPr>
      </w:pPr>
      <w:r>
        <w:rPr>
          <w:b/>
          <w:sz w:val="32"/>
          <w:szCs w:val="32"/>
        </w:rPr>
        <mc:AlternateContent>
          <mc:Choice Requires="wps">
            <w:drawing>
              <wp:anchor distT="0" distB="0" distL="114300" distR="114300" simplePos="0" relativeHeight="251695104" behindDoc="1" locked="0" layoutInCell="1" allowOverlap="1">
                <wp:simplePos x="0" y="0"/>
                <wp:positionH relativeFrom="column">
                  <wp:posOffset>-342900</wp:posOffset>
                </wp:positionH>
                <wp:positionV relativeFrom="paragraph">
                  <wp:posOffset>-570865</wp:posOffset>
                </wp:positionV>
                <wp:extent cx="1752600" cy="9372600"/>
                <wp:effectExtent l="6350" t="6350" r="12700" b="12700"/>
                <wp:wrapNone/>
                <wp:docPr id="7" name="Rectangle: Single Corner Rounded 4"/>
                <wp:cNvGraphicFramePr/>
                <a:graphic xmlns:a="http://schemas.openxmlformats.org/drawingml/2006/main">
                  <a:graphicData uri="http://schemas.microsoft.com/office/word/2010/wordprocessingShape">
                    <wps:wsp>
                      <wps:cNvSpPr/>
                      <wps:spPr>
                        <a:xfrm>
                          <a:off x="0" y="0"/>
                          <a:ext cx="1752600" cy="9372600"/>
                        </a:xfrm>
                        <a:prstGeom prst="round1Rect">
                          <a:avLst/>
                        </a:prstGeom>
                        <a:blipFill dpi="0" rotWithShape="1">
                          <a:blip r:embed="rId11"/>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Monotype Corsiva" w:hAnsi="Monotype Corsiva"/>
                                <w:b/>
                                <w:color w:val="FFFFFF" w:themeColor="background1"/>
                                <w:sz w:val="96"/>
                                <w:lang w:val="en-US"/>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pPr>
                            <w:bookmarkStart w:id="0" w:name="_Hlk34295076"/>
                            <w:bookmarkStart w:id="1" w:name="_Hlk34295075"/>
                            <w:r>
                              <w:rPr>
                                <w:rFonts w:ascii="Monotype Corsiva" w:hAnsi="Monotype Corsiva"/>
                                <w:b/>
                                <w:color w:val="FFFFFF" w:themeColor="background1"/>
                                <w:sz w:val="96"/>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t>Circuits And System 1</w:t>
                            </w:r>
                            <w:bookmarkEnd w:id="0"/>
                            <w:bookmarkEnd w:id="1"/>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anchor>
            </w:drawing>
          </mc:Choice>
          <mc:Fallback>
            <w:pict>
              <v:shape id="Rectangle: Single Corner Rounded 4" o:spid="_x0000_s1026" style="position:absolute;left:0pt;margin-left:-27pt;margin-top:-44.95pt;height:738pt;width:138pt;z-index:-251621376;v-text-anchor:middle;mso-width-relative:page;mso-height-relative:page;" filled="t" stroked="t" coordsize="1752600,9372600" o:gfxdata="UEsDBAoAAAAAAIdO4kAAAAAAAAAAAAAAAAAEAAAAZHJzL1BLAwQUAAAACACHTuJAEsKilNkAAAAN&#10;AQAADwAAAGRycy9kb3ducmV2LnhtbE1PPU/DMBDdkfgP1iGxtXZCiEqIUwECiYUKSpduTnzEEbEd&#10;2W5a/j3XCbZ3d+/eR70+2ZHNGOLgnYRsKYCh67weXC9h9/myWAGLSTmtRu9Qwg9GWDeXF7WqtD+6&#10;D5y3qWck4mKlJJiUporz2Bm0Ki79hI5uXz5YlWgMPddBHUncjjwXouRWDY4cjJrwyWD3vT1YihHm&#10;/du8eXze5+Lhdde25r2wRsrrq0zcA0t4Sn9kOMenH2goU+sPTkc2SlhkeUllEqG7rAB2ptwK2rQE&#10;blZFCbyp+f8WzS9QSwMEFAAAAAgAh07iQNqZAqO9AgAAigUAAA4AAABkcnMvZTJvRG9jLnhtbK1U&#10;W2vbMBR+H+w/CL2vjrO0aU2dEhI6CmUtzcaeFVmOBbpNUi7dr98n2UnDNhiM+UE+R+foXL5zub07&#10;aEV2wgdpTU3LixElwnDbSLOp6dcv9x+uKQmRmYYpa0RNX0Wgd7P37273rhJj21nVCE9gxIRq72ra&#10;xeiqogi8E5qFC+uEgbC1XrMI1m+KxrM9rGtVjEejq2JvfeO85SIE3C57IZ1l+20reHxq2yAiUTVF&#10;bDGfPp/rdBazW1ZtPHOd5EMY7B+i0EwaOD2ZWrLIyNbL30xpyb0Nto0X3OrCtq3kIueAbMrRL9ms&#10;OuZEzgXgBHeCKfw/s/zz7tkT2dR0SolhGiV6AWjMbJSoyAqQKkEW1htU6cVuTSMaMkmo7V2o8Hjl&#10;nv3ABZAJgkPrdfojOXLISL+ekBaHSDguy+nl+GqEgnDIbj5OMwM7xdtz50P8JKwmiaipT87LFFvG&#10;me0eQ+wfHBWTz7WS7l4qRRoH7GHf2/hNxi4jCbf5bVIasEQn/L3j+iotLd9qYWLfdl4oFtHzoZMu&#10;wE0l9FoARf/QlH1TBc9TtIiRVSF6EXmXyBbRDfdI9iQAfYw9aSlD9gh3PM0YMQxGC3+ASzs4CWZD&#10;CVMbTByPPucUrJJNyjy785v1QnmyY+j6STktbxa9Usca0d9ejvClQFMQvXpPn9tJyC5Z6Pon2UWf&#10;m5YR/aCkrul1MnS0pAyMpM7oeyFR8bA+wE0i17Z5RbOhJLk0wfF7CQ+PLMRn5jF2qBdWSXzC0SoL&#10;AOxAUdJZ/+NP90m/pukEVpTsMcnA5/uWeUGJejAYlZtyMoEoZmZyOR2ntjiXrM8lZqsXFrCV2FuO&#10;ZzLpR3UkW2/1NyydeXIMETMcwfWVGJhF7DcM1hYX83lWw7g7Fh/NyvFjHxo730bbytzHbwANEGLg&#10;c0WG5ZQ2yjmftd5W6OwnUEsDBAoAAAAAAIdO4kAAAAAAAAAAAAAAAAAKAAAAZHJzL21lZGlhL1BL&#10;AwQUAAAACACHTuJA2M4RRcQxAQAKhQEAFQAAAGRycy9tZWRpYS9pbWFnZTEuanBlZ+z9B1RTW/c3&#10;jAYRsYAIgtIkKB0EpEuNivQmXUCJiHQBadKJioBSpSst0jsRISA1SpUm0qV36ZJQAyThLjznPM//&#10;fe/33vGdO8a9Y9xxRQPZO2uvvdbcc836WzOHPw6nIOfUldWUIWRkZJAH4B/kcJq/X8nLzhoC0dKC&#10;8EMgkJOQE5AzkGPgHTc4eEhGByEH78nAPwiZyH/OvyIT/f2eHrQpCbGDHP/dBnKyYZkVQgnOUYFj&#10;IwiEVpl1Gbw7CV5/fv5Q4A8F/lDgDwX+UOAPBf7/kgLGdk6PnD3d2O/YOrs7sys9snN3dmUXuSZ0&#10;TUjk2jURESERSbHr4pD/e61Er4lek7kmKSNynV1EREZUSubadQjkxBvyf6wSWtY3x//z/lpM9O/3&#10;5BLSEEhMzH/fvyf7r3XzX8vl1Lmjx/PHcvn/Syb9M+k/FPhDgT8U+EOBPxT4DwX+N2tDTEZUFPJ/&#10;dQ5ccIKM/G+b4gSImDBDKMA5EDuhjSNj+c/7FDLev9uAOMsxsn+iJ7RZx479856J5++bP/jr+qNY&#10;DYTs8MfhKEQRcvLECcoTFCcpKSlPnTp5moqemurMGSomuvM09JeYoWyXmFlZ2TmFeNivXOVgZeWV&#10;4rt6TURcXBzKIy1/XVROSExc9KgTslOnTlGdoWKkpmYUvcx6WfRf/xx+htCeBDN7Q052GXKMloyc&#10;luywCQIFo6QA0aWjANPfP2THyI9TnKA8eer0GdAAfQ7MmJz82HFyCorjIGxE5g8+hxynpaC7LHLz&#10;xHldC8orLvSiz6PTT3LcKv3CoNeD5RR76Pri1OkLFxmZmLm4eXj5+MUlJKWuS8so3lZSVlFVU9c3&#10;MDQyvmtiavnIytrG1s7ezd3jqaeXt0/gy6DgkFevQ2Ni4+ITEt++S8rIzMrOyc3LL/hYVo6uqPxU&#10;Vd3Q2NTc0vq1rb23r39gcOjH8Mj0zOzc/M+FxaVl3Mbm1vbOLn5v/2hewFL8a1r/mdn/Ni9aMK9j&#10;x4+TH6c8mhfZMU/wIqc9TnFZ5ATdTV1KC5fzV0Sfn6S/FZ1e+uUUh5geluGha8/pC5zi01y4o6n9&#10;ntn/vYm9+H9rZv+Z2H/nNQKhIicDD4+cFgKDYN+j+bOf8qb0WjYY1RHruySbS3fjBrEh1d9M+8qn&#10;ag8hN/cfU4z0yf20geIXizZPLkRujYmLvSTuYIqHz6vc+WjkxGPwSLlDN9qk3PGCGP2YgbgpXUx6&#10;RnCPSelrJdWOZX4PhsnzMbefnV5Ee33uES+LzHMoiNm1InrIERSJ8zDjvWs9cU6lhxDUa9gWmYkm&#10;pYSWbfgSZqJjf/kr6+mS7fDo0WMn8kxLo/tog5NNygy4uKzbWdRMREDfXRT5g3UnU1w5GfpX+C8q&#10;9nRQRQRXLxJESdVpTgL4ciJ87qv7m2nBn6EcV5qfzL+5RklxY13/Ej957I7Z5MEBFG9oujiXaqyd&#10;WR6zrVOztnxj/zZ0c8n3EILIPIScfl7uBVv4dkA6hKiQGOhCxSOFEF3QqjcVUc6HEAXPyV0SDFuw&#10;aXch/YZ7TcXE06w+mXKLmhMj17sseTlyGKsTe3UDjHzeGktujNyTO5+udm4qUNf4avn37Vku3nzB&#10;t3HxVKU5MR8t6UKjkwT081C3eOhfU3hUbyCaYRlY7/Ctkmr4cUxJ7rtQRF328iGE22b4blYm98gS&#10;ZiWlAPa2MFcjCoqbz0NMboGBohks00quqBv9jBo7hHQ+3/qEWei4cwj5/OoQgk/K9MgOPsFLt8xS&#10;XDPI9AMqgRhmP+tfKP3lbm8C36SJEoqzr3Ly+8L9MbpTD1Tq1Gzy1GwEHp2yeOOYwAMTQOUeQuBo&#10;V2mTtM585ScuEr84yqtKwzvEWGA1zl7Gbjd89vSet7GF4C416/ufpa8wSxi4ck7W0USr9svdyM+r&#10;LbZxBuiqNh1avZj5ubpJd/Qy2qELdaUelTtyV+JTeb9lHZ1KVae9cuOSCfplr/bXX+l6hnz52nKo&#10;D31qd8tcePOZstAyQ5nng2+/qIHSlkxSLz5WdqMtKYBTRYldJNibozasqS7eabm2c2HDt0wVFnt6&#10;oncL70Ets0y6r9B75i7ZMWW7J93EScy6oRafehejJZeMyMKCb1ZizdCc28bkyAvEjL4tYsr1EILz&#10;sOCqTOh2t2h+ezlNgrPN9hAyqdiP2tstSla5nW8QqtWGMbPdf5xwANMrybSj7nxekqvhGyO2UPS4&#10;Z0zYmuXml+0Cx/Tbglo9/ZkXpiuYtGpHPX1sbEwbdLUmFpSuGuR/UUlYsSrYEzT1NKO7z28rWeHJ&#10;LPXK3OSXbv33iuwMkalw8q88ClPuBZ717ANogZOrzqifnypfE5pNtGdYhlzmtn85SKu1jodVS2Tf&#10;Sg24p2SvLqa1v+SO3tpjiosPkycrj4/lVedXtivWRi82TUezl8w221U21LMpfEhaysWWdTUjLiQW&#10;EiLljOpqP0qFcFeIfby1W3rslKyy4YYLnqb9VdS52FBH864Aa+dXVzl60WqPZ6rN4m/AvDIhc9Yf&#10;39cmfJu2DvrQ+ILmluwL2dCW3OpvRWI7W/RZxZ0V2+KJd8uUiAPfCm1zY6lrkVfS8HtBsqZDgwtK&#10;FX1rEmf2Mq+au1dfrnf6Ie/v218dPW+/2vYgZ7lB/+X91NGVOdJmUnaJ5RBdTPazPjWTjy8z3ltn&#10;9K+Yh2ufoju9XmuOxKniHS5NSfToWHvjkTP628SzCgKy71R+TUXXh2rdjzlVXCt/LYknHD12d0wE&#10;Gb8cY3feqIhFV8cM1dmJY0E0Lc/5Rs0J0Ea4GeLfLU5f/GW5iLkipiURKHsuziCcj/8utXh8MiDc&#10;Cfti7TqBntdfLs/UUbbANni9bMJnyO/T79ikviZxwfTjK2pVE09MehIrrUjKqS4I8hzODyqQBWr3&#10;hf2BSa1XO6Ju1fH1GoRwefXpdVR21aPboqxrRlOG5CznwyP9V2LsKnz69V7S+9JeH2nWcVa3KzLp&#10;fZmRZaGm91lRq2hYFdzfQfDo/irIyyvmz2epoCfxj1kPIfmrAjlpnZsu2gN2PpivszGyCrc3v4X0&#10;WFAeQqwZGL4lPvFgqZG1EvN/N2zyyZzcUi5NupmPy5E606QBXqsmdLCzsclfEZJ3COmmOIRg8kkS&#10;tN/RV54IfpF/Fq0GK3ZrT6m5JNJ6h+T85RAS/e6KnKuoavZ9bSbVLyeSHE545iRV04UqnlZPOMbs&#10;aN1+S/eO2H17i9463jT31xSepKucXvqNWXQnwz6UJMHPyNXa4PLBCOd7v6BeRzcfiKwz5DkT3+qv&#10;X65qqfOUKMIqugRCU5LVOttdtpvpNAMG5ZYFi6/G1E2sZNeGMqO70DnF/s4XEh9ceTE9ozVh/YTx&#10;OSHgRV5OpvV6hb9Q/20v62efPHaZHorKN1tIC4x8Xc1UzsrP54+pqy3eu+j8OPg9h1G0+XwikXnu&#10;SaU6LKiO1Z0okOrFrczfc/3Bk5v6zRYS/YsNhvdqozQcl0bnts63x5K8K+dV4nkIm87tZWUye5lj&#10;PiP3yum0KzbeZh78OjcdkPM+3+59+KzARs0PRVUHSVsurhtdQflBPrpyS0dcCW996QfrIxr7LIKl&#10;1dGCYI4CS0vQ5rUy82Azce4ptC1IpGTKHFFW3rcVDcRvdUJidH9+Wx0P1wZ8znr5orCni4sbn46k&#10;d5LRqe90arBveTZJP5P7t2yblU8LpPt03Nng8OKO+oYOMBX8we8rmtaChk1fZocIebynvCHcjddl&#10;Gq3qgFOucSE8UOsCK/PLCpe856MN7q3YwLZIiIaacTGltPv8Ggfv0AjhDi4G1I+U/Z2STrn7t0ed&#10;1+XkelROMfxqWBudUnk7sTxSoCQfV7nZRhVy9qPC6uzYVpHP5nJll7W/JFu8jEvd9ZH9xctZJU/d&#10;X6vdEbPjt0KpsT0OCV33s4bNRGEPIUTXklDEGblOOG5xH/N1U02n056jt+rdarPt7YFL1l1v4piD&#10;75ZWtFIv3fdARqAc3YM/qIkwMe4bazNjPlYtzGKvNeflb3lKm70L30iU77p5r8zTU/Z9laUFn8CF&#10;3xQvzw9R35rxjmETqMd9OjOFpImBzSO3iqexZZ3NhxA2QPQoWDDvz8cdF99SesQbw1JVcXd594q5&#10;CEIXMmOWdwjauzIpg+HFG1aeMg9W7GDEQwgDU6z6IQSpEXVAgDWUxkRZGpTSrAl/Uo5Vh5y3c+km&#10;SkKn9bu4I9yyGh2srMR9Yr9RJm1YqaeJ7M2kbzg+cGk2F/1ppHNf5pxkqGV09DYLhdV19q9j0IOf&#10;b5bYEZ3qrSSS1CHkvMbwXsag6H6B60HiXrzTqlX5j07dWZcNNab2pEITNTPFnJT+2c4XSQ7cti+z&#10;8njH1N8a50QJKTb70EQFTx5bpLzeEDVv1jpt8y70EOKVDtQ+R/fVrrTVbvEzJILmZDvKO0kbNnQX&#10;MSWOnDWZuLC0eyne0FPYQ9ZbXLwjC9F9H3YIIXt0CGGO2dlUrenJ/GBy9YH7G0wqQ1mwwoBgwySW&#10;ipgmkCRaXu6JT8iR2glIBoZdHJAONHojI3Zv7jeKOZy87Spwjj3gidvdjYZDCO0o/4+QC3WJM2EO&#10;Ty370n6eOMlZm/qu9kNT3l2sNBjggMfgmTfMS0PypG9vGTKSNIzxjK0035LRk4VXOScCVgT6dURa&#10;DEqOdcqe8zmxJb/P/BWpVqVGE8vSddHGkEiTvlOUk7wtka4nnjUzWb0NH9oupfwhFEaxwXl8P9zQ&#10;mzbzqTLjgydKbmoSVeOn38SW32/RM7LO2TDIqLvt7coq0EO6TOVFo6gQKmuDdoQGpZkLE3+G5P88&#10;Z3++4Vr0aDRpPEXnEJLOlx+J8ojalkTgBQMPIa+LpCe3opc1qLW11zCEsxobj7QKxxHdLDDChZuH&#10;kCZ97VJ36Y3HhxCsCZCytHoLRBNqC77dRBIlbJOFWAnbvYrAmgHbr6n3EOKoMf4YgzU5OurfRC1d&#10;qc8+uwEsrgWSpZOEUVXlRpbHSHoFp1Fp0/sKUe1Om19R7WX8PJw7UpkawyrxAY4kYb01dL8zzbBQ&#10;20bZ27lLDxUyR/uNwnUb3ZudhNyHL91BSiTd6Ip8N6+ynS6+e60oW6uS/mDJOWloXYyn7tblc6Mq&#10;Z5RSPp7fDPBQVxGVfrrsLfEy9VuBwZ5RyaoV1yMn52x1gX6V+MsDS5O0JyYhi61pDD6sT4vTgcQC&#10;q6dWdxtwVseahMvjGs/JqP15rzsI/kGNwipxbw+D+/eGm9kj5ki9ciKtUM8xI3Xj9d1Ur3A5Sy4+&#10;1+XeQakBQuew3C2XjY5C8vU8JIk7G90vlCuY3NESaubtqSLYeH3qTlbSym7iVVa7lo3wAF3Vn3wC&#10;EWkN9Lo3KLi4gT551HLE+YsXs9VljPOiuG/tQk23nV/1nMduqn4+hCQ4EArvrh5CSsI3XRCtWYRD&#10;iIFXg+k9tfabAojql4PlImNK0zV5PKJfzkyMzl1j9x92dZl8TwiypO9Zfsh/M6skubrvZ2jA5T7H&#10;8mJzM1kzFPr2c9VYxm/K9vev+wFxPFQ72f6ymBtT3LzGZUzN1GaC9vUL51f/aZNBr8eop/fgcs7g&#10;Y1t19ReRQT6Az8S9RS/iE1fM63C0Yth1tVmSCY/PCHRorFuMiWBqjinS4f0Qqld1N8uC1PVDZ8Uo&#10;G+395mqCq0zgG+Y9VZLHhaejOBl7g9DU/hjENGLuJk/I9n1fw3dTla+ZEp/2yaRQsDXtGzpK8tgE&#10;c+n1MnLfyazKn/epHCL0ZDT1xsOsLmKz/QV7gHZOJb4uQHxXmCURk14saNeV39i9UHY7a0osnVyi&#10;m99VfY3tpYg7d7+l+GS+UWjn4mm+a8x2OR+tLvPxn5aRyKfwydtgRDATHX6QLpcEsC4htpsd7iLg&#10;bnJjzji+/UPIWo+cOP9CAgc2l/GR0NfQbwab5dal6gds3RKVLHP3M604UnU0C5LitRoaWR1zZd9u&#10;orFTm1vi/db1XSScWl/iiMavixeLd92XDiE0UgRbdL3XnNfElcXGx4O9IpdbK7yp+B8lTUgetD15&#10;OdP/CDmem5YawUjgHPLxaMm2kpEPd/gk9oEKNsxx0LhdJOAoM7Oz8LUyIsv1ybHwnquy6nJ1aulR&#10;EUoK/tLiARlwuyEZ9xaWt0lSlxSpDNV/5l+8aO2pn8/8Rj+y0y5LIlBC0Q5MWOlowrgfNNuvtxlW&#10;02AL04NJsKXQwX7gWlalWUuTNpAo0vj5ptvcipNYfX1v57Bc3vai65yW+GYbxpp729lc7hECYaqk&#10;Yb83dj6IaEfpEL9d7ZcbLoM3Y4Pk+asq4PuUi0j8NRjBJ9ZcY/0Q8sL1VmEFmsdfMtTB4RDC/mLg&#10;5MN98zRcXgcxcqu2oO4rm8XSVp5TUcD3h2f4a0vEHFyvn4/6VZkZmmxnedfIJX4vedsowH7QrNgo&#10;OePM/Ye7OqJZrt3OHH4fX7JKyt9cNzOVCs/pXc98l2T2UuCg+Q1ZdwWFocwSzOtubUWqlxonSqjO&#10;L7ybwQEzuh81clzB9Pkz/tSEIE//Mxr03obrd7t8TSMyfeQ+sV614KkIfowtpxN3unbzS56WS5fJ&#10;j62H/fHfR9Q7vy8ZZ8sZF0RdCs3cDdtGWeD6nPCI3LOwAWGficTtXbH2VsxE7zZRd17yaY/MpqPT&#10;ArHwQ7zz6pNZkpwjDCuHiBDwDuDRUv+oh0eSjhkMKIadaeP2khtNHnjLqRfyuXEh96ChqsW0IaP/&#10;1xd0W86Ej7uqanbMxKOki3xXWAvPDmAcxT2xXx8+ux7g9HgoErGQFRAyum9wc0uAgZpBKXc7cw/W&#10;MF8q+BXiPBgpb3ELIWrH7JDivwbHPYe1lKx3bu7xTa76r9ZZWHEucTU3Lt862Z8wziyMH7yfG8rW&#10;K23xxjuQx06O2XFDoD7rVmiz9BczDUe3d/WfpIyF+ZZbJQyGkLrjY/v8LvOhrwAp+pcSASnyopgi&#10;of4B6GWSxBPS8b4h1K+hPaOtCsSQ4tdO6HrePilvU1bjZDaTgx10iZfBdumOJUkuG+jQFbWblzxE&#10;xMKLsup/3lQIjvnccjIr+E7AnV9M8FGO9K0SV9Vh1kw+I8rjbAMRqj9WGx7KZ/f5ZFyg/66eks8e&#10;OTV4detCnmeqFGEnlrQv7t0H7HYT2Hqm/lMh1aeCikXmo6O1fHLPWS2Cf6FTmko5e1PGYjQNFhtS&#10;UjIqOcT77q0uAvY/I2O1pMOwzNFiWRNV7AMP5xqfipDzKTiE8E+kdW6IHEJa05e9Y1IQp5F5uUwK&#10;8G0X4OVK8KWVGftGVVT7elN9eOYqwqmSGYrxdrQraKhU3yh0F2Y1t/RnPUsiLslKWKblSvCHFvlD&#10;dVYIvWKRr4Hqg0kh8McmZzVluDAE4v1DyNQZRMSjpZJDyPPqlu49Y9JxzNekycYPXT+vf6rho1t3&#10;ffyWgq3OfgKTubhjqlS0IzXh10uT6hKOCLpn1xpd8RA3kG1+LtwQVZy6lv41WlOioduRSrzRRLVc&#10;MuZ9WZa+Hrl5ktxTWXkBDE7zCwGaXeISD22vzNmyiY+EYzJX9lkNJKO1gg7uqS48Y6WN3W6+Ka5z&#10;ptyVz1j/BY198t1fERod8YUMd+OlKY/rhWUyXU2Ojprg/dGltOq+4Xa5OE/rECJvDR5kcKZM+PAh&#10;xESKSJA4a3VVzlf4U8rK0Ju9NhsX8Tvd0ET+i9+mJ8qYVSxetDKIJTtrhWWGBMnrDfy6bffSiE4m&#10;mkWf+mHXOcBOZeknsk7UcXZzpe+VNMKRnsHu2dRRiahpM30fsa7mlu0jr27Boi7phEhX9V0dmvNS&#10;x319oD5VMiouxwTU4jku7FK3wJaS932hSz3jde0p3pzZ0BXSpQA+pqic+z5KIELVR7C/0FtSdxmM&#10;eYkkkRwmk/k6d2EXtkHx3XmOySAMuj0Maym672W0MaQp9XH15NlrrOf37+RLljSYRDC2ixjXPB1O&#10;2VUMFUjZCma2A35oeL/1x+gCEFZLcArODUbdFOu0fSPhLlN0sHVfQmZah6GcLXy6SXmbb58U7Bdw&#10;7w3Fm2kfTuSYQsgI8mQM5ItNpRWiNnwqcMnQRT7F9OkGc6dbnw4RDOBL7j3N4y9Y6FK/Qok+atKi&#10;PHris0/n3GM07LLtqNQVP6FkDaiSpoU9RgtfaWHeTmh73cMZ6hWGPw4X7YSh4wr6h+5TBeSEzii8&#10;sshhDjZltBe7W3b7iB3uSaiy1Zy/zszGVr5uPW5hK9bjcLeOqUNPKgVR8vLafQqmCd3q85WXQz7l&#10;d61DV4ZIBBTe0I2pPX5i8jVt3ZfukYtHZ4zCvJ5f7jO6Pkdz+StMSORWanjB9CVtQ6e6bz4zJDu8&#10;J6ePdX7s3W9O2qvbfPp3jBTFlO2F7MWTLPKsLge/Ba5hcK/BBdsTuSElcd+UQ0IKYzuSbU/4nP5U&#10;xxQ+W3CZbk0+alqPLnu+jV1Yzt++6rV9p53SVuxGXjuP68ovFQbBCEmjJ7of+hvsWWQ4Cj6N9Uba&#10;0ctaNN+epX+r9CbJrujdR7qYrIzv9k/sB39Sn6XRb+O2DPc5Xd45f+nOq9bvYO1K559hlaLSQJSt&#10;a89J5LW+cXoqDZMqlrA6TqiF3vISL5G4dNya6hPMs/QX+gIwJOTPA6vvdEJHRM9VWg4FZiWYuu/t&#10;MJ72RgaNh1Y8XQ4XTt34BDE8E35iJtaTO/6XofhIc+ordXUlup+p1SU/Hc9Up8HnTe1ivlOyhWxm&#10;b1KmE5bG7mUwnbhGiTC1XjZmVqz9tse+H7nlnXuwtqf7ZJ5MBLrRg+H3RG5YenPuhwrx0FwO+O5y&#10;pyZBXPJ6Q2dozPt+dT6qp3ZumtFuGjXPNY3opaoIS55I/b3vAqdqFMp7bZlvWYd/FxHTSFI8L279&#10;jC7mTUMoxJQXkt0lcldM2fbMCdsusgdd9BQvwr9fALEKulAI73uaw2HI4SqE9raHpYM3SL0cQVPv&#10;HAFdxfxt3d2fyAgLO7kJWTxyfmglZOnsKOxl8URYROiaMEQO5vXEwtLByp39oZWNnZP8lfUazBV2&#10;u0fyV4wltK5pPVG0srVT9XG10vfRNrD0cbCUfnQFpkB9Ws5LxsvxiaOVuwW7l+NjJzcZL/krv3uX&#10;Ae+PTgtfYf/dxN1B/srNo9uy39W6w67o7GrFLiEkJmgJkC/skpJCIiCpISlylV30moio8DXwX1JQ&#10;RFxGQhJgW9j//rkCbndKzvWRtYzebeW/7waO5K/8PS9PT08hTzEhZ1cbYRFpaemjXkRFBUELQTdv&#10;J3cLL0EnN47fffzVyW0rN0tXuyfuds5O7EedWjx09nCXvwKG+9c8HJ/8p+f/S4r9j4ZaWv+vmzo6&#10;HlHhd7du7npW/x3y/2XHbgbeT6yE9azcnD1cLa1Ac46ji5/IKLpaWQDIkIGz82PwUP7vgIl+X6el&#10;JaPm5OZu4WRppXZb/groScjO7hHIHolLKUpJ3LoufktCRERJ4qaiouLNm5LSoteUbt2Wkrz9z7W3&#10;nS09HK2c3P+59tF/r1X8P1579KROnZID9wJ3v23lavfU6pGyq7Mj++/py9j9n8cj/X/s8+9rH/2f&#10;x3Pz/3it8H8H9BcZrW5buFspHOUwBY847brBEYrqKK8pJHFdQk74P+T+q52c8BGD/A+G+c2Jv08C&#10;VgQH4Ip/lgE4+odh/z/5989N/hV1/5DrD7n+FQX+VeM/3PWHXP+KAv+q8R/u+kOuf0WBf9X4D3f9&#10;Ide/osC/avyHu/6Q619R4F81/sNdf8j1ryjwrxr/4a4/5PpXFPhXjf9w1x9y/SsK/KvGf7jrD7n+&#10;FQX+VeM/3PWHXP+KAv+q8R/u+kOuf0WBf9X4D3f9Ide/osC/avyHu/6Q619R4F81/sNdf8j1ryjw&#10;rxr/4a4/5PpXFPhXjf9w1x9y/SsK/KvGf7jrD7n+FQX+VeM/3PWHXP+KAv+q8R/u+kOuf0WBf9X4&#10;D3f9f51c/91KY+X0SJ7Hkwem8LtuGfmxY0f/wc9x8J/i5FEFMIrTlJQnTlKdpqI6c/rMGeqzdOeo&#10;z9KePXPm3IVztOfpGRgYqGguMl6gZ6SjZ6D/XbeMHFxznOIUBcUpeuoz1PT/+ud33bLjTMd0yMmu&#10;/KlbBkH//3zdMgLmGLJyJN6Y/r3xxwzvofOOcsLqkv3PHZToWFgq0grVL2QprRhlWP8YML0ffwUl&#10;TkT75TjdNuNTN0i3HV0zyNAROaf+RP2NMD02lW/j9ddYzSip7zQ7haPuvnJL3q3YoYhF3K/+4tYD&#10;j60LQZaprKwIat8qRwUnyxl8cOWV5zPmEuHN+WcFzspWPVy8uFFSOEMvK6Hp7xB3ytzf1nUgeotR&#10;mm/6/eTDLZntfpi7MmJKojQXv67/wnZAb+zFZ/8GRLHbQ5m0QdjWW8QkfOG21fU6JkPeOylw8fOy&#10;iAjJn8K0P4SLY5CEV9sqUwQFm6YIapFB5UNIj6MZKH9STMDQ2zUydr1AEl5z3cFDnX/6GWA3Zou6&#10;DiEZIzUC+hWiE7Z77R6I6RP6h5BcV8I7+KwVJhYna6LpvoHYUjc+y4HSwBMd5wmmQ7F9Xw8hvV4r&#10;z+66DX5aoPHfT0vT108WaoT9UjyEqCk5C4wkWe4UTqiSD2ba7uP0pnxC07UyZjJtVQtbZCxVdNtt&#10;c/REPHL2PGxzTS0ic9/0vS3oSWEOz74n0s/Fz0pt8EpS/7RHIZddUZ29tIYe/1qWgL5jloDejF3n&#10;zYokoxwBLYFmFT67N/Hi45/yVXM+9m8kvKPm5r9f3itf4K1RxSAemsjWP+ZrcLe8Rf9pkq+eXqki&#10;bytaITrfNdxmWkUhrtzgB9jJxvdjN6e/9DVeTz8fdjqMym5JZVojyp7/8R1kkGRqdzY0SOmZ42X6&#10;coPyO+18Tfr2EN6M0DenHWWi8+lfZoTyK9PrKqlS0OtqHgvlzSJTor9zYmQ3l6yLP9Lus/F33jT9&#10;h447+cbvs/LpXYyikx9cSCvs4qXfNu253fZhVGf0cy5/34DXkinv2yqq0TXlSfuAkaeT9vW6blSn&#10;WtWfmPNNe+WuzRTGRT78FsLmYWZBGvcXnj6QW3wwi3dYgNK01piUs6GIAssoahNQSeQlK4LCX0FH&#10;J/ktYSFMwBdm7beEE6Wrxmhvt77qzvahbPbyq3tA5SnRuIbiYWAxjlGoFMzveplDePXSw/qb8FYe&#10;bCXjECJjq61kVqo5cfMQcv/iXuiC7sClvsTqblVihiABddHuGc1eiDApIqEsgKzxp9897MhsUTfg&#10;molq2MhDqHCLz50W2Mxd5L6MaQcx1WJTQQx/32XQG7alP1RqDl1bQ3gH2DT0FB5CGDvnDyHauXuq&#10;NmtMlIm42CaBSKTNESMVfnvpsYwp71eAt9LQoYi+iCVxw583BbrzAWuVDbXxdMVbQImyIaSYV7c9&#10;zre+sMdGRcbTl+7mz8nndevFqmg+KtS6JJJZlEIdF+oI5QZb5ueikiIScxnkcpaV9FL6teNdEt57&#10;/CxzkQgPnT/iqi+mEYnF1jP278wcL5vzPywfZDX4lJTP0N5n4pUf2sf6tChF6zz7qKZFl/Y4v6Rp&#10;4nmDr6XNUs51qnaf8ubFb2upjhkk24vpPvzergk1RUyr9eY0R1yJAUzDYfAjvcZOsi+fRj0ZMqLT&#10;gMTr2zPz2q2oaZT3Gty16M6WTFXDG9x9qMdsyq9+HpvTFyFZxnz6Fp9tHmM732SQZPYzXSUGDhYl&#10;AT2DOMBgGpCMUD6IrhL90YusPiPLMCcvX3ITrhk9W8HLlJuXdSzbcMow69GPdO9cVG8Emr/EwSDc&#10;jMEoy/C9sAS7frN9xoMf3Vf1a6t9Qp/KFyrRSb9qsslWvZB2IbVyBMnH2nwIoWqtuVcGXTuEqO/v&#10;Nl54h8UDFpvDnM7xOBDePYRk+7+bNnvgJ5ML/bIEt3jTQFiYZ3U0ThyGCvtZhFiXK+R8okYvIZnT&#10;R0t42XJqZ619jYPCI0rpFGZ547HiyDefa0MrH2CWBg8h2z2I1FuF3Rx19/qGiDKjpGrhzRLbVgMf&#10;Q65fZYMYe9UKr1E1UMjlrR6UECH4iNTl4oyfnAa8qDUHhJfwfZo1M7buS4uz0M1TOsRLEo8COnV/&#10;4demL6+48JBex9R13gbPALUu/J2wE34ImaUDJYpyxQhZGgf6ivMEH9x1UMgDTuQKrS0XlhcYgjkw&#10;7hAQuDt/nQyufS/ojeY4aPPBdO7gA4zbPuiQUoH46z33OeX0o2ic0S0sXzhaLrc6O18pNlskoehj&#10;vyY6LsOdj+GR6evEbLNoRPytxmwbS6+vJR1dt1a6TK1+pkd7F82f9/p4DM1yFq0gols9qM3dY/Xw&#10;es6HmRyO0IggReW2aInb4/aeea+KihzpuLfyhu3vl7ewDjoyZ/BbGhQv6faL29GmNitPevVH6KZt&#10;JyvnqTu4aWcR+M8o2o4C9jgXqu4hvp3PGKGVba8efEcvgL48Zd/ocbpIqLqpejC5bTaBl8B/mi4W&#10;m50lz39CMpS3aPgWW9yIv2gWkFV5ZMwxqVpZHad5M9IBs/3mrGdAtEEW++rkffqM0gSWaWdKV3qz&#10;zeMZNOsKb1tdni1Wj2fuLzRtWkhoChtMq7N7rVOsG8ZWl9/f7m/7ik2mL79wMNUgfBg9DUtukoSD&#10;CieKcAe8rg6BI4w076c/dQjZYyzCTJKC68ewSYeQZtFcYuiBE5uxPgw62+r80K8OV+dSwnPQUjvg&#10;0FcvLSTRdAjxO4SYbjKswOUj4WtiCrtcQ8LZi/L2g2mAlyYBK70t6JgotgMVGImOv8XVEKunSj4s&#10;KK3rwATxdTcTuv8ylxSZVHoIsVrfE2Y791eJUI3B7jULUMFoMOIQ8gAUsOrpHVRZxRxCuGYbYNs4&#10;wEc+uy7QDVHEDDwJJpt+COF8eQhZ6dJpV1ofGSVp0zTDd1YOIVlvhmLOxq8g0AULOy9wcGL1IWSJ&#10;U2IO/bOfxFkH/+lbK3sIuaJ5keiTC9penogbXNG5RCFS3V82KYAxfb1snWdaltB6WzWLFH/maf4j&#10;Uvx5I5XbqsnrzEH7/WuGo/lFwz20xb2ZMVlO8ec9i96Vq1ZbZ9r76jN/9GXJkObnzr9UbaBlImYb&#10;bqlbWSxfICkRXa4cq7mbbe9g9HiAljiraZ3bJyBpz6MQ9y5TPJ4iiF63O1v1pGlMKL/JTc3cPv4T&#10;9Cn74BQrYJb3BD6WYmGFuNSCG9r+vAu9kUe/0uOCe5QYkhn/UoCSWbZ8cftW1teAtoPQqDtKV+vb&#10;XQBCSREIJd5/BBNZr6Caprq/v7qcspxHfuL7vIRs0x7G0hV9Hp/X/LYrd99+9QH8oXN0zm5rgLVv&#10;hySRwe66navvnWvIIemEl0LSmQDr6ZfwqRbY9EWdXYHpQwhFFD7/KmCY+F3YS30S3/U20hI027/7&#10;7JoYLg321F0nPkA23OE1aY+kXFsnQ2JYRrCBx+mkslILipZsFktpH+jPtxl+u74Oh0WGJfDbQf1j&#10;ulQEsyYfZuwW+iAICDPEkOEh5Huhoh52qaxMSlcSn7he6ME6K4EED611u5LoDieerpLmOsXFMbAT&#10;nX9iqtuWWASb8+k5hKzSHem4r8TEQ8hcrZcKqZ4T8JGoEeYvxor6m7H6jP43xtopFSDRI/GJP6O6&#10;8xBtHLD9TRiRW+kQMtJB0j7TjPjNWB+GYsjMqwADt33GF5LGEVsJzBsSKP5cHNdyt1sIYk7jBWBj&#10;g0PI1ktZvF3ERFp/S1Z3+m06A2F9tTt1VoKRr6JhW3lmdRo8W3nJaGv32xHVA0/zf/RT935cdr9t&#10;aaA1kW2pyxb8MdHS9g1aeXxZOS/po80tRmIBdz7r5p1YE5YmB+aIelyuSI7IigkLp0iESHKoGzhj&#10;35aULr2V1+0TYC/TVXYbPH61m6o+3316DcJ5M2KR6gnXFnqTtcHLJO7l31wU6c9/txGp7mzvqRAX&#10;nHX8v2eZVB3pdUFx3yMtCF7/k734mBOCl/T0WJToDUoB26oCQfX+6HX2nd2KpqnXGlwvijrKPCOH&#10;wC+RT6k+wPhRKd9y0Z4rPzHb7jzTWXP0lZ0c4WJVIK4sLxvn5V8svqbfbJLMKqNfWv1uIotBtSu5&#10;/tQ9fFIHcX0J7onXlvNS5lhFxPsJTJn76diQdrdQdXJ8UILuh5SnsPb6hRB4jRhO51y2na6CGn5v&#10;w+F1ZICbuX/W5OXHqu0h0m1TzFvwETLYjDtyHTnn0GaoytNby+qe4uJmsyjNaaj5McY/ssx4UPAQ&#10;8tEKHdH0USN8VfrzcVZS/PP/sNeC4YViUPzqH/EVOh+vomdXNhTB2JPT75PWc3AX8XU78xDygwu2&#10;5T7QQriA8w95FsC7yLyTw31AHVey8YpebKql/eTxyJ91UjtxWJ1XfjqzWtyOLDf7t20TNVRHNFik&#10;uQ2dJfXD8+SmAqN8NtB42dn1fTo5FVB8KjmKdKXunqecSFmSmSySJnbgi9HX/GkRhodxUzNDotrf&#10;lvad/JlmUKHIsslIiYNiB7PvEhpr2ivOydImbyr6T9Ze/UwTf2PqaVH6DHI4mRR0X4e0/wno3O1p&#10;Byyita72/AyMQD+GwNHjwCFyixMPFgWFGJgrw4tiqcIXB5ipNE1R1oJwDu00K0Nl/jb+HTXBmPt0&#10;8l/xmTs2oPSemT7hFwxPFMfn7liBQ2OgiutLwAmv53jYbPc+nR9YNi/egRKZoZZ+UNw68RQbxyHk&#10;i1YrqLynUpFIOIC7OHB1IBZtzEDVEqa14pnu4VgnxDTdgNkPiRbElr+xMyOp8z6BqQgx6YbYUPLK&#10;9LuE+yVyCDmp8goU8NN3Aea0gRbWGXS3xYGPBUO/CCUo3S7UIPmjPk1Ic4NeFWUm8cB26NwZxCWu&#10;Nk5+SWolbsOAttBnaUF83CWe8mkl7h4dD71Sw9r87sfrzSFk7MrsIeRVntlUd9PZieM4YdJpIRg+&#10;tHtU5++OgR2vqP5Xx7sXQMdVk19khv7qqI8mAmaF3KfzQB38QpDUUFQIIAnO1Xidb5rE8wDSz/CL&#10;YY1nLhJPBnADSsgfUcLkwBuUgkLvslyNugqImO1M4EX89E32Gtq5261ACcyx9SqglLlBkTVifAjh&#10;6/7k30N+iXyBOPcNMfMCJ0U69QuBD31df4qgtDYFPQ+qNCUdzaCIVKpP8hcmHB9+ZAInUjsgpjUO&#10;IWLjoy2TH3MR5A6I3bFDCCFW05mF1H6fQF0CqHwI2TD0kvWjxYfqEF4p8IIhSnSDId6p/Ay6GwaV&#10;6sibeUhTQzCCkmITEG9I0B+ZhMlZIKEVTSfxeoDSuzm41lXk5OfqBSIBeQiJyQ9phX50RhxzQP6+&#10;W7z5yQBKPxXgjSBmYg8hT8yQpCuZMPIATkSPAk6HdMoJzKNrhh8QJPsQ8iypKAS8TUc7E/gASZZw&#10;3avvDiG32GpAaSQeINQLLMCZRHDmQi1iLQvMJd78WAAFQRX07juDItCB6eEYmPAXj+yF9VAMVgPM&#10;r8nI+bwxyR+M4Gjg+mDg9n8NfJ+s1u2Acxd7oe6f3sewniHAKjmERFT24fUbRyTTp/19Ni6YsXS0&#10;/dR7tMoxLpsp5V8kzUSetPe8HtxWsxTvO1N0NvfgwgJ0n8JF5J6ag6gWfQRVz4dH0YyFHGdvHndn&#10;B0qveyVS1Lw3zpHEcuna9D0F/pRDSNmmKWHFZm2s11+YZbhk6VfJUzijAg0+cAoVtvDdY1F6fg3F&#10;QdleHSanGrIX2Rp4j8sfg0XOdAcfQhyEKXgaaV7/+uBVwAWKX2pXPeN897nhja/Gch0n2/ZGdwtN&#10;IIkdzzd7auuSz1lvX4evXzZKMrrpLpMsS6eGJAWoGZuN04ul8N5io1/Fln+E9raLeRV4tduvCQdn&#10;IRbmFZa2zZpJrBLcyzSm6ps0NcAMfW+hdmSTgEKKwB4ZAUpjpNOWT3orE6kuvZXVftafr/yXPx+a&#10;nfUv0wXYL4p81BmhApIi0ls5fVVbOf0RFKJIzaIWoJtuUHDo9Uqofo/TVaIAvvkdMuCXH70oteNw&#10;/fr62fK+xv2ZDY/CRpCa9PvlD1VTC6zyYovV0dUi0fx9CW/5VkxvN0fBa/lWNI9+mTKVji/NFivX&#10;FYCAkPW3sM+KJP4wWLH/7rQ4DBtkhrQkFE45Q4T8DK3lV7YoG6KBbUvz2KWf+eBxoKrGADTE67Vw&#10;wOsNmrXjIkW5B9tzYV0+62snMbjr8N2Vrwn1vqKHEJ93+zCaQ8jXj1HvC9CcouKiV8MGVNkPQh/2&#10;NT9p2h1eGXFeM8Sd12gd3tbQjTK7HrVVDMTUY8zrwiHdUkRxOKK3lldQFT2+XdDr6fp4zydFKqbf&#10;M+FsMmIqao9tFfa4+7X/ujhg4mOmPqRhOB1mYVMHVBvlQp3OPf1phn9XGjPwOIr0bAksbt5dZeLH&#10;AE6wSCbAEnumoVu59g5IKcRfV+Ou4nQloHcLxzSCPsL2yXNBi8zR5J1v+ATY/K72UZd5ozu9+FRQ&#10;260aQSLj8vKLJx8Ei6Kq1sv4yiHkPT8Cf1q+XWfUbMZ1q74Pgz3FL0msqOeJ2kP0AalLIdAwt8zP&#10;wzNYtj/g4Kdy20v/8t/XAGt9HL4zhs8QCyPCDiEQvUznUcQMEKdvg8G9np0ypxrvujU2qHPRbC9i&#10;tsGbkkgGVt/ni3tsW5OVF5sVEDMWuYipYwaOB65+hq2El+6AFJDI2gvqz1d4wlGE1tteKmA1Lp5A&#10;kiCYr7uDxGoFgaf9RzOGRGY4jxbOAOO+UwVM74uP8TP0LR19Ezlrjr2uoZNPdokQMPDPHCSV74IH&#10;T/3uguFGggG9wC+LHXj6mS6QuE0RpDOzQAXt4ZIy7TtWfkQtWHcE4n1Jz/gQU7RgWovKxNoAQZq9&#10;13aTeOEoAh8SO4G4AMbCB2g7VQ/DotIKJO27Zkth37oSKbHrRAgQhEf361O4BO7zzE+jz6NDINWk&#10;nGimqUY5cjWooKG39XuQx7z22Ztzj6heiApU4LexLDfx29MX8DXYV/4lvs+sBtxV71yNUb32yCrc&#10;f3iosLX3hqKQGnGhucs8EcsyO1GHZWnuyF96Ob6USKF/pzfLlaM63Ia05xKL/vy1bfkMuTsurXer&#10;VBvn74MS9xoOOVVUr9uJf0ib+Sp3h66cv9XzFBeQrwn3oW0oieAZDZMY2/vpSZJUMRzn2hvTj7tL&#10;kwx3Whucw8xZiEW1tNAGIFk2rrIJvEbM6JY8OMX95FoWW+9+/szNdcN6eQLF9wB5L6V6Yb/LUIe0&#10;KfGkitenyThjqJiYLJlGry/jtt6c64hBeOMei7U5iLs2rFGVfnjk8ZDprjt75EvovH6XvlC+zfot&#10;uHvi3iHEjNmMrNWLwijZ3cWALZVfN69avgRpWJ5oXb6mIAIsCMovOoz3bGUIrBs7Q9GB8/eV0jgV&#10;Ca13vCQajUcPIadIV/HOOx+xmggqBV7VD14lRxJRueYviaij5m+cFThRb4JvxCKaoBRyFgqBqC+B&#10;HaPmyjSxHhe8omk2L0Wd+NBskclYsHVpCdPYlpZzE2nUZJSgm9ys36JvbOcnwQGWDN+uTsGEsMp8&#10;o975UCDSpNQ3uqsvihcOxqTi73z+W8YNWt4EQlIQeHZvm7q4ZLE5/c/cllQU4o5+xVNZ2maEdsWB&#10;D39Lz+j3OfpL8W8bgK8PybI3Vc5npgvlzbcC8vC/ZnW63croiqZ5OW6kvghrwr+dG1k+kIuaKFS+&#10;Gu1r0KErPMHAv1WsGx5SrEGQYN7NN/4V+r3lxsWfJ9IorvSi7MskeXNRppp6QdLFtJRa2AOSciGs&#10;OOCllzkM/96RppSE3sNh15EMJqHEs9haBM559RACXYHbRdfoB+QReJps7L4rSBPT6akfnO/z9zbE&#10;/Dgh18MzbY46uC1M0GoluqNYb1v2qBEEWjrdm7sVtwKg94bvCzqm9/6oDL5+oD6O+Ox2X+EtCF0F&#10;T1a0FlhiEnTwQymCtcW7lm5b+vrcSPcfo45iiBoWRJBbX9EU6ThJxf8xq72zqctWfJRbzxyePP7A&#10;nXlv+4cZwSEHnbxjRZJ1tCGNsEQR4wt/4svv31Lc+DFWCW08gwgyi2oY6Ud6qmCcs8sOIUEeVzVH&#10;e8MR2PM/XZio+SPXoaYK8Y77UBVi5o4FsFwcNTZrgTmW3zC7YwHbWMkP8EQSDP0WgHEZUDd0cFG3&#10;FZQyBNZCb9TJlR+HkDdCmUCExSCCHJg3wcUiYH2bfCGVfAfGSTyCAFY5ZF98LKDT6xASdV/ld8cF&#10;sPKATujmPx1vTZwbQiyeykNMXUUStG6BIzBG9vsqwAwBcvx0wAhi8ycMf+YQcu2erCIp2BBIWk8C&#10;+eLTamJiaVdJ9t4EAmfIci+gw3/NA/YNDCEUlfoIG1wXtXfMnoc0ftRFUC0UBRzl87pHY4M1ZBiC&#10;uShwgFEnt4bwIr53A0EWiJmCKkt0r5alOUroHCwfdZM3srJjvG5XQPo9/ZkJmqENxIxaHpBrnMjp&#10;O7DA7V8iGfZw/CkevJEzLWwPByUcn5CTCAHzTgN9UyI+K7xxQA3rs47YT6aCGzLoEgt3gPRDapn9&#10;pkLhzwVsQF0l6YZPIulYG4lB+6DRpz7VqW/cznPwu5CUhkRZRmSqGiNDXKl+ZMlL8LByWEVuaXeI&#10;NSGm1vGUA2FYnqndVmcq+2gCLyZZG6eQJtfj7Hv1Uxzb8xjN1CxcVcASh/wN2BV82M1+OcGi8SUZ&#10;dEoFc3xWMN9aDuMjC5Jb2ssHkdRwbFQ4GgGckO5739cffehfg7q7tn7HtX9YbFc5znYShfLQkgIi&#10;rpLm+dnMnDB/ypng6JPnb7SeEd1nW6OFeVTxAjm9V5UULKmwrJu0WK6zfwgJ2UA6h0/tL83yf6s/&#10;4ei74deXzUPoLmJZcfZ0hodcqsq7O5j7qvySSkN116/YwmENi3xT1YdpExbBytAF6UXlk18lYgZm&#10;2nFPbZb755mj9QOrfXIqbC3Z+Llzq/JGPtgY3Bm8znBJOv9d0bui2zzig+n5aKoetlTsxf8I/nCn&#10;rY4X+XlL2nMqHozdxE32tpGpR4+2KeKIZ3ArU0KBuJUGQRxiGnJwb5csa6D8+p2rH3/rEpvHKynV&#10;7n+LZDPjHMJx/C7KjwLnuuxjyVInOlVgz3wv/LaxSxSRokV7iJyDJ+9qbg3N6xdRAzjmL8SVLigl&#10;8tH1kFcmE6r9Ik+M7AgSmYTYTZKJ+0GK3wjTHDpN2uJp6N0fotUxReEy51RuUfujsckzQ8EYB9jx&#10;VixmxrdI4S8tMnWkRU7KZ7cayqnKL6NaUc+qaVoxJyub11+Sr7mNnYg1+j5942Mb+5foBJHUskgU&#10;VI2MqopnF3mh0UWwaOmq0PcOFkoVZf7f2oo9UiHebqDD3uTge+I4Fwkx2HrpA6v3M0M7KRWGm/sG&#10;mbruvvcVCu2EuuxG/CzwsBmaF/XXkDeH3je6HmmRufFmoEWWlmUCv5RcqP+CBR6xvsl3goBljldi&#10;wx2vQl30/RB9h/Wy8gKZi3C+llWPB8o+s8WOh5DGdmDNZ9wH7wJdgFW4rR18zPmdscv9KrPKzvY0&#10;jxZGL36Jj0FGuj3fJJZaRCtHdO2XD4ZJLFA6Kr2hUWrgrXI8O4R0XasAJssn4Mz4BOvgeefAefGW&#10;McTYXcSGvEbjA8QiD/BOET/ty0j8vnOIPRcNQlSYQ68CJeHUIEnaYfeCz+Oeu3dNCup+pcsk3A2k&#10;gxhCvb8xPn9zti9GYJEPNpVxrgIxMzIadRAaRVIB+cDzB2aLiIseHcV0m+qV2IT0IAde8y3Vypcp&#10;ovm8gV57T2oT2lrHCzNfflHPCC3umm8fINkkpuCE6adF99Gz8b7cia1rFvqJ9/foaggJ67e7U0lC&#10;pObqocao02MrI+ZV0FdrRdHZtWGrwROqs6yJunWNEFEd9mdi3c7Je1uofuiIQEu1SmA9vVfsgfYG&#10;L3e/+EGYrMZTi/oZEw5eBuN8yAfOnUsOGwdI9fnOD1sftq/k23mULuIRadbeP+F6FY/2UqysBLg8&#10;HJ9+7Nm5ZR04mIjNckLPIvNAiAq4G/+o1k4QAfuvp6GGN7I8ilNB7ozzplcbRABfBIRXlej1/g6L&#10;8pLnm7puNETbLcoODaSRc5pG84WNZIEA6Fc/f3urg4xMXT1hEMH6+sYgbFdJGX2F2GPKWKpi6rqT&#10;ZWq4phmsWj6/omW+Nb9iFD484Cd1f+Jq+f7QYlTQbGtjzRV/mm3Ut/XgyQ1JU39EcUAE/iEMX7Gj&#10;Ug9Ol7W5ZwHtEvVFTvVp4Q18zU5Y+wokan0o2my5bJTYi3kFUiCZmbCRxkueQ5GNuWPqCnc38aEb&#10;m2zOxd1xRJ6QKq543YXVxyb4Wf2PrXE9iM8x1YKwWcRr9zHGR2hG0hbgTNN5QQJfwfg12pFfh5CK&#10;V7Bipx9+HDjr7OfO2d7g3n2dHHt1Wjzhh5BEv0mBVK8kb334GitSEqNf04twcIYuPfI+b9cKnSjv&#10;3i7+inDsfhVNxLubwCbLEUtcLtWI1TacgG7rMEHiJ2J0+wMIjsb7BbQhGRCLQHO1R+QeQi4VpGra&#10;J2J89zJnVyw+CekFDEyvk3iF+5cx058U2B8g0m2BuhMG7d4HjEHPAYXKZkpDOtYBYroOiYeQYC18&#10;IfDrUSQDRxh+jZcYG8A/S1JyJuSNIHAjb/ubPDBjrv46zw+mgZ68jthQAXelrpslIb6XQwkU4PrI&#10;fpudGXwgEr/xHYO9ACfJ3psmxpL+Rx/hpDbE/zLanbdp3b/owPL3g5EoaUiqi8k7P/EvZUz+GWYe&#10;cmcJHwyb77gJ9KsaAr/mFnHASTB23otXIVEdDVKJZzUM9yhSDizYeBYdkqxJ9Vsk7NPEdSGK9RBw&#10;CRhp2yUoQcqzCb638R2GpQOD0nQebZ251r3P9vzIuADBipGfOquBOGckHjygjWw7QAx7bmIUSegp&#10;NpFkUAxuolgYunkQMRs4pYBHEM5CCdG9lWtrOFb3sr97vM/T2D1acAgxxkH6FK7Y+RjUX8REFJdw&#10;laH9mlhefAvv5Ax/ocjL9OXrt9OVbytXfXHAYunMBiOWhZHkzXVmUFT2E2eGnN3v27fflzIoQwj5&#10;eofw+7w4yXmN/cXJr+wvTp34kMDBoGMyMeFAIlu8Mz1xtmtWTuG0eLaAs7aua9RuosDTspXSNWT5&#10;wuq3ABZHnOdLswP9z56jVmqXY78dnCXQU+xNnnn0ODYt/e6CAyzYS7HFtPWZn5pVyaLxx7v2T53r&#10;pS3Xl4tkRKPf3JwK3dUZRu4kA1PODUnp9Rlh73X2EOIuFJubunNpLuTyWc+GYdnZL8smyp4CQ8Rc&#10;8JVJYtg+NmFsIGh4AvjdhZyi3pMPJl88q9fGm3E8Stk+3Sprsrf8RV1hIjhh/CmguKfVuwi/E5ef&#10;7J4bcbLvX5b4NRg59hFDqK2IgIV1DXcM/G0WSD0z0+tTqn+O01B9duq9ZdA7X/LxDMtds1gWVtbA&#10;TT/dGWGaZQWGQZR4hHm7GbX6N0X6nU0hJkafQ4hc5MkvTCdQXrIt1d2Nk+dNHEao5xKYU5N/Rd5e&#10;VPGw6InbYsc6rDqaaWBRawNTJwbES53f++n3sh9zeHrdJM6dyqf89pZT3pH1kTzf2qrFL0xIJtFs&#10;V/ScMpoybWcQlqtwVql5P6ky0Odss4OABd3tY9w0Nb/yXQJ6esU4SRllI4TMN/n6MG3EqpGDZvON&#10;D+2L6xIJA9PtS8PI4r44eyXts0vLScPpRfYybvoOFx4H/8qS582yD7a9LJ6yr9enVtQhD5sSbu3y&#10;nRIOS9TvY/ztauoCV/PK/+Jq8u3bzFSu9r0P6Nv3z23CBO4OSg7JJCPX5CWXauPEHlx8SC+VeI3T&#10;GV49fJZGGhFU6NvIBsPBXhhN+8nOyJvdNIvJccme1HjMJZBaU3FtPDzFJkfLh9HP9OUlZtzPkBlk&#10;NLaq+6xRkyVH8qNtQyq9ngoUczTJpKTiQNij0sF3nSDbPVNZEgTK0XcBeap7CDm7iS8mrgFDmhxw&#10;TsRQFKJhD//uEKJ0vhmJl60CFv8iYCgcToycJMQTemRlu4FA0ODEKBmwlpET3ocQ/Vn4PlU68Nvn&#10;wYqFZiAoYJaHkON+17EeWczA8NvCnMdH2sZvn6lTHnfKNKHhumJCdjpUmwxyoUXn/Z7DziL+/DQm&#10;SGYisNjr4Q+7BJ+htLIlXOy80pXHlzMpfwWfDdD9PNr6fosmENz7TjGPIlYBme21ojHovB3GmDB5&#10;oKGzsSBln0k2t/noFpRxzHU00ozjOuossQBhx0l8L0G8arf/uNo6MKsoY9jppFhnL8PEBgWX8csb&#10;9OfDz3/69XmrNB7r2uDah96qdA9wbKjSYbLAl9wN7+rqrd2bm/+lZrKxUbjm65qFYhjpYmPozr6c&#10;DZJBcE6EOntb1kJvQqjmQ7cl1XE77y2gWdmBi+q2pMS6byASkQF0LchLuy1p5YJXPvNpJ7t+ZJC1&#10;SPlRFI+6N5QlW/X7CG9GNNCsBv/kqckGDAp1UdzZqEIF/0jzAf7+h1nqPYwfDXJR6g/9l6MdDB62&#10;oiSubNH3X1rWaUCLPDhSpfRAkyqylS/b94WYPhWT6Q72w38cIuwbL0GDLx9CwiytSXiSx14NthV5&#10;wRR4GepEUWy5NF7l8Y9FlT2iw8rHfNceYMhH46GvZQYz/GQPVIQkog7szLkr9YXHo4cWtXwRa8Bt&#10;uWxJInrBp82f2uUIPYWpTxfKlcQfXJwZRJ9UmJ9ri1I7WcyCYPUK7gw8W+l/8SDxLKzYgjbJPL6Z&#10;OdZMDakoQ2+DuwmLkdWAhbNdL2+NnlmzFt4VfgQdLEG16rxy6GtJ6tmf+IoofqLWmyZj6Gsa5Q2r&#10;3VxIeMC5zn8OsbMM4kn1gAXXcDSkEHkbwKdQgi08EnMOxJPcBjFYkZWXa7eA9s7rzyd0r4uQ2jrA&#10;B2xQPBXIMjnSzEw2OepZGeCCPzZHka9pI4p9VEYCrkq+2ymd0bJtDv+1OVKFegF0oZ9avppdAU+I&#10;c3afGt2Z4JcFMvvp18cU3qEqYBXuDrCz8WmqFhWRgjFmbUFWn7/o5b5xg+sEZR/E8+WrVY4RbELF&#10;woVMXgexsjGnbA/2hFUmhCH0N9ebYBcVOO2MqUJaZHoZrrPf/1TioxOFpE0kJ52/7/x7Ig6esxRd&#10;2S2V7oOjtzXXwo1jtHYjBRpaNnWLeZWdOjqJbgKfH7hc9zJIYz6FJpQCSnxyBh3sAT900gzoyFbw&#10;vVYvdKIm6YxzIyW6CdQIXAnTcs0uSnDwiBbyP+aZnInkisDZBgHTIIcDJYJmWU3wDIxlhQpb/fWC&#10;Q0L0KUp20QrFswpLUwtJ+1ohQQgn55A5mjIv35nIKMpLT6sXcDaV1gpr56WeIHxxrBGDKC+HZlPU&#10;i9qbViW2nr1L+6kpL1SFriyflT7OxnhOlT38nKqESFO70IBE2ATweOetU4QVGRhnRDsscOLbL2di&#10;jFeYONFhw7m+/kvNM91U9vVncBSk18U/OnLtn4p664+2S+s/u0mZrnfycvDN47RvHEaBkoKN+PlJ&#10;jU+tM6J2cp+hqb9Xa6d5/vCckz7pVn+hbZKNRq9drAo+NEqi1RktmwaRGGvserP8BRr/oiqCydpw&#10;VM3trjGp9QBenHOQh/Nx/IsDxaGrWX1oMz4qt9HOo9sdf/L5xUmLNzeP0511kG7xMuEvT53ZQWSK&#10;Njy85mfxsjB2gb4u7Qqy9WypP7++v7HBwJqvbO66b9Sa0sE1aLCVn8XUDmkAeyK94u5csI7sKpv1&#10;6WN7stOOjX/rT4LwlzTJwQA2kJ2FfxcGvvTqD3FXHsXfKvsLZaD5ysG1gH44tnjXS6pFg1g4Ra0I&#10;vl8EtzdpsSnKusq+HvTRszWw/2N4gnHYThYxUadRsF4E64uwJ8D6JdtjFHlSd2jEKMj8UrEV0x81&#10;f9sIcoY5udAii62KlUrk+43ODtrEGdjAtyv2fksFhsy7DipOJnD7hJ5cnHdFSp2DUS+B7+CpFwVa&#10;66oZHjGTEw05b1ba0Jn53unIj69Ovy5N+RMf1mQO7fcTKDa3Y0anVAdk21wO9rULZmJEpAR+Dz/n&#10;XThxBleBxm42DfqQnvtyBedaT2cmKLx052/M5GM95yWxrdVKoGfR7K/NRyNeJjllB3AYJMxo3Qx4&#10;Sp5youLhCbegthaX2MEUkJqK1kMJqZVU1AEkwErb9y829wSM7j4upNku4kSHs84y6SHaUybrKPsK&#10;CPCWcMQ3vpT9oWHKnX1sN5FWiwesphngE6rr4J1BCrGHoReBVRAm3S5SQAG9gQTpQAGQyPtOGp+B&#10;79NpgDhMLzictdSS2DEmSA0FwxZD7WB46EWAbtFDNPrjLTFfjro8QYvY4LLZ9oMSjyPmUIQO0sT/&#10;crmTvEMx3gSLguObZwXg1HjXYev6d5oxGnwC1OWKZNnRz2QN6ChvqbFD1CBEKSBj9qaj9q+Y6pAo&#10;m4H3G784CUE40lB6Tc5QmTK0vijvhqDnrr6xV/NmufrxxemGJkW28c+Sp5xMDF1i+Benr3nwKytM&#10;7C61D814v8s976Jwnsy0VtTzImNl53JfkrlfqV8v8JTivVZIpzpmos7iDbcvnWl6Ws/ZPx3eJvRu&#10;R7nS5vO8heNaXR05RfdQ4AZ3L8vxB/vGa62htcZZXjw3age3R/HuXfzfxDh3xSoYVN7/akqBZHK9&#10;hhzTFsCpGNXeVzSoq1FtUpPrvtICe3mB83Tt0ClFqunVeFQfiXVT7tpM+OxrvocYNFQ0Z7ZDyJBl&#10;YjfyNY+DUKLxkLv+JT4gvdnpa/eNnwWMNQOt+RuM8zYQqe4oC17WeiBJFssILCgpU3N/ANtRPQV0&#10;4od/EmMUl/+JET/OAvgevV63JZNwALS4Q6bonvE3qOLObwzPEcrr6LVyvk4dDaK6F+qLoTKtZ9H8&#10;O3mJ66fjfY1edcW06piDSHCxfTiTaEQmPcmfL3ArV9D2obRPX7zdbzf2XDM5/XzWJbvPhhlnK6eB&#10;sR9aPYjRIQgAcX3BnDxyGHgYhZs0086ECHB6WWBbquHNwlRQmSXJxAZ4ZBJbP5hcp4fwPXidV7oL&#10;KK2nYTaf4eUxs0aw9aGXm0vmmwfqUfgk5D74bpqpsX1jbgfSrtiWAiNIExsK37qp3WKXiZZ36FTp&#10;K9XPVtNqYbmSamTd+rR4nWxkaWhCErtdUaLrno9m8fo1PGn/SjOUk3PheXmaAyXeFl5jTOmoyf+l&#10;P5eXxyGnpFJl5aUup0iWS0aW/bECXgjvJcilwtn1UfIWOi/PGYbi7KIMmKxGpFr8NdEWNWPB9XLe&#10;7RZZY7UDmJ8mjjv9QB4/eadmgG1590ZFFbN/U3tJz0v0xLMYBT8pmKT29SX4Ja/MJtPEMInkOjPj&#10;2sQ7/U7wzqQZ/QQnkS0IFQTyGUJm3vVYI5d+OtNmEwRtsPH3FNxeJ3Db677f8znoyuobysZAawON&#10;Bjn7ObmSOQevpiJOpy6Xh+wZv5aWli3bl4xjkOi49OrRkuHc9fws++LLXa6q6y/Yo+tNSxaKtfiW&#10;DIGl1c399EYftjt0G0GOD2291yOc3bdtJi33429VdPoNUEXXHtKYHsgnNiAqoxrHoj7iPWdKwpzX&#10;0YmwMPkykV1bk5rAg8mg+4U6DaSrAwTqGRZBT8X6RO2Bx3Ob7J/C8q7PnfPiv8n+4tpN9oEe1Or6&#10;qcLmXxjDn36D/o3Ad69928lKTBBKKF9GrH1cpxxwcBiHG8zgbILQzse9gJEMdIzVkY6Rq1r7yZr/&#10;meP4k5uMf6k0N/P1AyFSf+B0yfoJry4E2o8szymo132z/gvm8reGs3gzHj8veQ3eNn5SU8e08OjQ&#10;9E+DEbzbTMX/HPq7o6G/8jOevg//onCl/jt69FT5uFGLDr+vXQj/k5PSTMfP3aQ6dfyc8s2u8+FY&#10;N0M72WaQolD2/nRPmyb8g8fHxzNRZU19+OlB4Wx158q7beZDZdUBu/2ICxiLS9azTWoFfkIx3SbY&#10;nGzG6spQjQHqxyzH+b+20rUoHos8dX1qLqL7S+UqF84PuXfMBDHVQkPir81VwaNno6iXPixVq4TX&#10;3sy2+/5Iyc6qQIdKdy5BVvceWYzalAd38SGkYQcfJ3YIuUjTjPjLt1i20qfk6VxCL3Y9wZ+91tAb&#10;cdKSt1+3R919oXNI20FNYBTRsq7fi5l+GXAN8Z2uG4jkO8DrN5jEPziEhMO2jpeBWGAcjGDoXejn&#10;iU8EXst/ej7yWtZAjjcUGgq40KIGSRIq23krPJc44eEPD8csctAAj2UZsWEzBi1zXtVI91JpbNTH&#10;h2Sarpjzpilf+Tb/cmcw+sWtvDtPVTsVHpqx+72H3BRcmKyErnZNw47jFWhYvPS1tehu12j4jrL4&#10;hXkaU1co3SO8vKYb9Ply2TMVcYwNcrQXSoFXXYSfmx5ED6/N2aAHpqKdbKIZf/FJJU2lZqVIzn45&#10;87ySJ5FYDHtMLTuLCF6VE5tOFd3pUNUIqq2p6jfUs7uvSKFkYE12Yq0pNuYGI0uAs172Y5r+FEuH&#10;UaXBhXnvp2at52ZPzojExGZ3r6vBxmX845zRFUbVPnVO3fHdPo5CPr3GX8v2HU/frTwew0dBXzj4&#10;PAz/GyKp18f+DwghHeTafnspRZ+B+DxzHqmuvKLRnc1j/4wOSGqAU0gg+xvS9j7rKAnnL1pmxX7k&#10;/MQi1TuPcnNvTrNk00upP08Hzs3/ikswjeffyovJWoeb+q2+psuC1/JLrOnxFJuKPirU480bzCYx&#10;9zfcDkSJz2dlE/g7QwTl7QonUtAZYpaJxbKDSXV2HUavZIWDHJAXTYmwPNQA6uRN5HPJVujGl6hl&#10;hw3ktI7CNfQ+QhdezEYdQroqWAVw0dYk9LrFfEdQCNEPno+vZFFEnnfqn+v+FjXiMDdwipxkavzC&#10;bcn84EAnCv8OQCFJ6Cn3MufdKqhDAwgg8WUuyhwNUmQE/BZoV+n/qE4heCyf6QxBfPp7HyI4oUT2&#10;FNKQ9A1+9H2oF2gQZcDIXWJCxWYftNR/IKYg5oZJVxFD6HVSdNKegvpak9+1LZUG7DohQgy+vwcl&#10;Xr4k/JzEgEfNeDRh8TZKyfqSs2KqRaUt7xbPVBke3yaXvi6hM0PZCKX3E6kLHm0aEd/X/5ad7smP&#10;awt/dPWVeikTE2Tu0SM3uH/A18IcsJhCvp9FznsH/aKe6KohHEIkyjDQ5kprsW/jqaUmyIqPSyFT&#10;QhnOO/555maXYAg4rBOytrtRu94ornEGatXt7+g2v+T1PMxPgxi97bFal1u20o0Rllh3gJuZOeUu&#10;iAcXiuTPyRmqMdeqQetvnvs6GmH0pv8jM4rDo8ROrPpkRMRt3339tq7breShC4+XXhdP61ywJ1Hg&#10;GCJr0uFaOcsJet5v7t32pvzEjm2/yZ7P+EBVzng0YWUKOTr7GXsmfxqLbBpnkzCxipRfaB+TOhf0&#10;PGH89fXjv16PlrDsIo8nNPTdTfMuzpu5Tz/L1XWxmlShYCY//cN6MzesccBdxKD+9Gvu3hUmHite&#10;zLyP/xoMjZgeiQVYVaVKIA/UAF5vKwKEIPregnTBf05t42T1YacnV67D9ilBoCLLq4N9BrPPhphH&#10;w0iqBxaYqSQ3/pgAjlEIrC4r+hCCXsnHww7OLE5Q4AIdZACYSxzs7/hid8pWfLtypJCP/dQljQ8P&#10;TqzyXVKVL9zclRjx48KXlfix4Nx9SC9x5TliFM3lU29LLnPSRYSzFZzkSNc1m8a9Zfaw5LtTUbMp&#10;5ZyoH3Ztuv4q6kWxunSrbIz9RMs5TKL4/YGdapiSAr8X5W3cRIhL1vIgrZaTYYLUSfLPT27YdmOj&#10;17aW4AkxfkU3pFHZpMuk0erusHKmVfHUY8I0Y2N8asIKP2w89K5pWj5cU1i4vr8JF90tKbncOu3y&#10;LXFgfEy/Bl1j4lCSRFyAh+yx2UVP2/d11k1YV1l2phb71rGYLg3lpCvRG38V235wtC+j6ijUoTKr&#10;aQQFufljCW9egkOdnDS05DmAP7rStNAbi1c6gjQ9A/Zb9rMINfX++HdHOGwB0Td6bGATEpUVva7e&#10;Z16nuDvj/CeCe5TA1sSj4MfRl96C1yWfHQBklcLbdQDhMMvKb7Wmm9elWmffmaWaWafKFxgaL2uU&#10;Q8dF4FPf13NbAhDcctGHQkrytq3H4qgMMyjMQchjO9cwUwyN1wFucRCqbz+U6I71g+GiBkFgS7uY&#10;EBGg7MfZTeC+MAnstB3yLyDm3iI3Ct33gH0dQl3seJl7CIHT7vEwKCKZJEbCJ+cC7Ej9wEk4fwyx&#10;lLuNgqDeH0Lsb1bsYVbAEVK1eBMOpIRWA2aDN+P6U4AloP+iA2REm0JxjF6vrkGFyCWCeF1+fZzh&#10;e4XC35Ig4Cr4Zt3ihSNRIKMtsAIdbiVpJc50E30mEEciw/pgYPj1CNsrvBMrsP5KHMBgOACmnmMM&#10;YYliWN6HtxSzKKH7uUPU+5s/15ZRirTrTajcurn45Y1fIyWrO6eRypr/TLGZKb6nxC6xcnPMbv/e&#10;a4bUQkmOZ+KqXWgVJp785SeUFiqrgJF5aKeFD/zAlg+1QuhOEQyHqLVck0PsX5HpaiNqAbxHgDF/&#10;GlvU/vLCV9T2o3Ur3wNl1Iqj8KhW1OXoan/+rGL9zgE95RVz8Xf75bRUEYZj2/mPnOzJJ6oeffuR&#10;Hv5EflmsN2XcrsiB2/1yhJZ1rkheUqn4LSlTixVty2aJ6n4xAy7q3sC/8dO/kdR6poBfsiz+hq6R&#10;qVNz0UPW+vtUadCCAjGAQ1R/XT7aqgZ47kYLgOtTHbdXN8rKszoCweXxUVxe0lAdFwDxtVD+u4CN&#10;9Mh1THmdyvWuAs11xIe/X7JQddftrEt8xsX+dpuPYxS2+YnTulzqqfY9ca8pTeNlDDS6tGuNesYa&#10;FJfG9vW9t3IHMnneZ6Jl3jzNDWCw7QqW0evdyWUo/BGLxt+GzXwA+Ub55oBmvJAwvtUXvr8N/To0&#10;i/qCQzKaHULSZjBWcgBEa5mdD5SPFRS/5qP/tEEfeLCvCI2wKAWFgkNIng8yfS/oQI9maxZs54AV&#10;+x0M1gcT8+kRttfk/LY3Z2/3SJ7cZ17tQkxk+RB4DyHTV159i9s+aIhFg3GbwxVXTLjO3OpRURQB&#10;qjaLYxkz3IocRs4M/c1JMXMHTUODiLIoQjKsGbW/UwueNAec6+u4Q9l5bGMPlKYRuSHRhViZQ2y9&#10;9BlaDR8mZvhxwlbWwT5GniLESFUp7qAFbBCBkl5HohGPdPauo04hRidJMTp3J9GBiJYbXk2IviY4&#10;YJcW+C8dgsaGzX2JQwhT5iHkgyGYscnsBtrwTX9vpYSpMuqCJlH95OukDOvcMhddtFtZCQdrv/tP&#10;ae63A2HWeZasfVp8K1rWP8skFE2TtQl8VXnWL86rgf0YvPxi/X17Wzn7vXwU7ODxojku/A2PPwb+&#10;Hv/bX0w4Asx3cWu9AFaHqbY/v/pRkrL8mASXME7PQPyOPt/W3+HVm4qAF4LJwKfXmMdtwRaiM4Av&#10;fqPtj7o7+1U/sVgyBb2d2wVA9jEZ5mj+wVctioM55vYM+X1o+3BO4JP6S6Z4FSprPlnTWeh9W15V&#10;eFsEaFv7m98NHmZdElCUvoT5sg0cw/axAGCUDEdRqADNsGB3CDFvA0i5JII9XkFsVgCxOWa82hro&#10;RUwVVCHK8pAC76MxY0uIoaYA55SVt8aAfvaYGJgwwj67edMyKq2Wu3m2Fn7FlQETVDiBsW+GOTnv&#10;Nvst1tUYZyfVPJzzfFLk/dGeR8tyaqhuyvwzcp15qTzqRd9yOGRIHO8GGJRxKLlYGGd8iT+OA9eH&#10;+dZaZxos5GmwsnEIGc0n5WKANfxR61dxRP21nivdu+8Ks9DEIA/ZyDSx3lHSp8/Ari4z7sA0qjsY&#10;m1H3RpE0u1OLE2zKEDWdcYhfVHDSmD8YLxUt+MbtSRuQBnIGCQAQJiFfxmxJDQPgy3lgkhtuZLqL&#10;Awd+JIqwT4DvpWB+EABZFAGPvLh8lBbwxiOmOicpFCAEtb4Sj7vbKrV9KKfj0U0PTyu0t1NyzuH2&#10;hz6fl5KwSsrX/FHkMGgoaOXA1kozh97In+GfcWEb8cjKmuQPbh/lHprzWV8NHiZmyv3FxaoLRToj&#10;baUHN706SPVXgA0gMohZfTGJi56gg27vApHqNsizZjuJe5MmerQqMVuaHnSIVR2Cw4a1eCLBGkX6&#10;YkxKs4n6OmCuOJgdXVDDjGPaj7szKJ33Ln9tItO51uGCM21IsUh1X5dIxKOuNy3rmrkSkmXWeco5&#10;EoIcYFcaYLa07FPd2WL4fMK+vh09CEb39gqqNmf83kR0tJGIFwLSRCR+/Ttkavij8IXaP9g2taQb&#10;XPRrGcl6EDvmhOhCbpHfW05igKoEi0Kn4S9peWSTBwM2B1smE46k43/0Z8xObraET99gfZWTXx/b&#10;i2zTh/1hprdbFBOK2JfuvO/SRGeIvAFsC7ZoSm/lAqCRSdjZuHK9tcLbpeMFN3VD3xi9FKvFywLd&#10;mQW+vBj+ceKcM7618CZQnUdcPDRr/AW5d0kQIGZ9iNEgRdj8vAy+/1SHeKJmGbUjAwcC461NzHwn&#10;UJg/5HW+E74SC8+O30DuHEKKvS7VDYQiJ0bF/GFEj3Uk+hno8jGiG9zjeuiWmPHje1EaL2dyY3Wr&#10;Bn4sT7CGR5Xb6X1aDzyEDBtrZeNR0/O1gWtpF6tTPEcaQVba+B0XX8vybO7rOMnQvSzfgY/LHuVu&#10;SVux8FiFZ70BHH406NbReuiy2P5RliLq9GTUTPfqKjD7wtwKbL5/YUHIhu6F9KXoQWv558NTUlcT&#10;M+ROpwgEFfxaGTSPtyHZ9AvifHc8oZvaEjACRQgA3wPxG4Q5kEX0XB+AYS9ASaqoROa3XVFAbgsX&#10;63xtexJwnvRCADE1jHi3zYT/ciBDBsAmswYgEn8Xs3elsA0XtvOEJBxcjSIdUwRcL7FJ7t9nIMSS&#10;172ie/W+0o8JVpZAZ+IMhnQWuYe8j3fbCSciCUwlZg7MUs8kimH6FePz9xUdzs6NZbMwVf0qUplx&#10;+OkcySZTio/HaTSxcfVZfKos7ec2DpbNPsN+TELnLZ9FCuqhQ2R8QRay95PAwwLDkLL4Yl+kStyT&#10;ljN8zRos6vrxKmxm35zM1/oq6hH5ZyTtOfQklCfif3498MqQfJwU0c2d5vUzU37f6Or4ZTTLpZa0&#10;8b08/E7RuwLm/r4100EZqsQPe1E8cSG5HTH2Oek5bbmfqDw5/AcL4/nyNtHvM43O3nu9rJe1nW2p&#10;KjskUk0HcJiM+nxAp9rRv4i2s7uQ9bDnrx2YEN2jv0Doo4+d1vbns81qAY5kaj7ImpFo9SAyvYCv&#10;yZZU+8sjwPYpJfqQbEXeowhfO21++XpDMrAh/1oCYIeevQkwHP6bMBs527+VczZuC1Wi0gnE+cVs&#10;EYVtNVOOC2ps1+ytVvl5AZaptNjySNFvQxXiSNvpb8uXHWXekVfrt6rf4jPONr1cVo8XA2sgG7O3&#10;Di81Z4h1/pysBPQakFvflQJkCYxQnOmXLRL6gHw6EXAVhy1maxWzfxKlp46XQYBFEOPCueeyjVhp&#10;BmtgmFhUb9YySzKlWYBLc/6APa2PIhbfPLCcJfmAMxJD5o6kHQCpfhKUpnW7huHX5J51ThF3cWnr&#10;L4NB1x6CCUpQW8Ny5f71uh409DWVI4gmliJbinLDCZi9J0EY5p/9m0kORj0oPVmxiy8zBWf3Uo0J&#10;PI8eIGxu7oH9xwXcuB6wbP2gC9iSe2jlNcPtgskuPPtdKtgG6epSFm56BGz8pFw4hAwWdUSxXpA+&#10;OM6BA/s/jVi7v/zM0xx3YJpZQUjNPe39bDE0TDBBC4dHwRav7XuAJobScve8AbIkZLPIjiWpmMtF&#10;g8G4almRUnEPIWZHMHID43QJ8DiFA5IDeR0j0+K0fZ6N+gFOwjdVt6GHBO8cRtCLAMgM+OgVPhm1&#10;zwpPtexjqXuEY/AlKa9Qa4BeLEl0HN37nAgkSOJlKnAC6quucAxmyq8IFxn+sv+wVRNgY5E72ep/&#10;7OM0PF1H/SuOYcz16pP8s+2uT3yMjgISbs3qT+ZtLweF83x7O7hy6/u4LUo+dRpAlh7Qt/uLRqvy&#10;XUiItqMy5c1485fw1Issf/uyi/6ItU4C1lIEEQ/Y6d87Mt4cGRXPEAxACc5k2ScAgQyAx6K/dxhL&#10;SKaM86GvHgOw4wfUYE+gU1zfYNYHYIbeAI0gR6+1i9mqdflxcyiUSqeo7X7f4Nv4KwOZF9RTl+2D&#10;YMXadYUGFuy5CAbybEGTt5ggGKQPWJ4BDBnsMYFKMi8feU5SBPvZUfbtD60MBY9CT6wOkVLjAl5g&#10;LtefAtmCpd8fIENGoadWE0lveTZQ1kNf+kD2D8Y0s7RhuYwYekcKWbBZs8YsRZEAP6DetZrHb02u&#10;WT+dkG5BeBMdFlQ9br/cdGQ5hNTC9gd6kri2cz17oPoNdIgf/UUlelF1PAy9JvhqFnPtaDvhg3ZY&#10;QzU1bGYgDRkxQdfrJA2Q769oSB33DJZ6E5v1Jrn9BU3xeQA6ECJFrE386T1k72BcbQcvr4jPif7p&#10;J4Zd+wbD0AGjoHqyklhSfhIMqEEQAtwhyQjYzvPiS8xn7CcD5Uzf5bhQHtSiO0gzffBkBTtYbrFx&#10;dBUs3n8IWzljHEyS8oK3QvxgPVt84nXXv5aE0Td3ZL2V3kh0kvTdRgXOOwmc7o+/3uIS34eZevro&#10;XfO9bxUc1K8aqyV4P41L8/mpr9xdKqWPSNk35EvKje6W0DbiHErm9q+7/ubruP0JCYGU/quuDu9S&#10;ezjykutUuwYzLZsfdn1vEW/cbpau7mMcFExKD++f6C8+8nFv5g3m9ChZtwNrck3RIyP7SA1zk2nm&#10;9vt3XXlTHqahWv4WaPt/6hjIYrOaWn6Gek5r5R8HDcmBvPu9/5gfAkSaHtlvIRcBMhypBb8tWNGX&#10;ToCB3XP6rwErNf2ZvlmxTNI4EJ+AzRh/C01QGGH0Kf022CbqMzSUOT/Mv5tbLGHXYcrBrYkW3ckL&#10;sdAzCrM8RWMeVx7WG+dRqHwLqHqZiHLH4itqvCvaOShTD93oRehxkBtzD8SSPPYH3mMIZme4ugml&#10;4YjZDAwX6WTEhHjgIuwtalCQFof92YnoA0pwi9Z8XMKPFdYSwNR6fq5Vg1SnsQWDAZgbnhBLqgYh&#10;N1G36noksfiZWet4XycJvVkcazfhF/BAuttvBt3FgBP05li7fsvvnSCPQ2Q5tiTfH5JwRvmJN+TD&#10;8ah06aKqjJhTTMCH1Q82YmQ/2Df+sHh9LC2+kaDra417nHMsu0mVe5RIcNt/WGU/nakdk/du/cHm&#10;qRkRoZeZ2SWuCuWDPPT6nI/5Sk74LvRhSsMuYIE9ijg4MsPf3zNu14eZ7hfuCMNw2n7GsO3TQHff&#10;+ISKzXKqKilSOUBDD3w3FVQ44FhM0j6QmH3WlS/L39YqzXSxqKdOXHd2foCOnj34Yq6kp+w7NTSo&#10;IElMDDhGkBvg6KtVm63zVK1PoH3yRsfjhKloZ3qwYBSTMqFwPioYCOuLAg3wnQvlwP7sMJ8GWY8z&#10;wJjoyUT8wNCQ4u4NGuxxhHhYsdQAVz/Ne7vTyP9lh+1DG+XzQWoKGvc/jYzm2Et9QQ6HQTcMPBCE&#10;02Ggmb0YFr7zAMBlswuBhW0AJ4TBuWD3DESZ570K4JtLbBnT92yI1IVEMPc5mhKwT5HU0YpqFrQ8&#10;hBzLAKdMLfCCB0Ke+NwixF8XXykzUAYbkIT3NiKMT88iFh1fHUEBv0LNkS8wHyeJDFo2/71S4EAQ&#10;uldQ3U063gyaoDdY9JmqikiVGiQ/VFPPkxwpUvCPqHoo4fk2Ds93cBXRYwhQGNzCJKWjmGQ8MQG2&#10;WOgAx5+/CJKpQ1+pQ534zYUSCXvw1xnTcs5EahzUD7ZHvnrfckcKj8BRfh5Jy8XatHgqcA2WL7BZ&#10;xW93an7E6iSIsFpLPjhl9DifX4X1IwHhb+mWY95t4+0sWDxeG0E/uHlZjePJk/Z2b5DpoHzjkI83&#10;xuk3QSn94I4zwmfHvaV0/WJvsnOzvH1NkRHtm084yX7uJmRoCE6nwIKH7/RjWfxu4n1K7SZgHyP0&#10;9Xs5PYxSX+DoQ55jIHtuTxipi8MD1qrdcR/qKDok+qo3Nq9bvrXEK9Ln2zCkPr6kHOegPtY/R+rS&#10;4KwyGzHqWdxSoHMqNwxbYQGBe1+NDm9Hp7U525zK1NNyTrlURbkAV3DOm8G81vhnQEFSTLUP0ECq&#10;FprbuX18v02k8retYJU/O1IfuoOJSHXt/tp9Pc5/8LhHwCB6HnvprWwQbn9/oge0BDvJowtFjryO&#10;4DvtQGLEcbjn9C3lFlt/Vj+KwukBp0SPD4gXA6r/qKWhbNVaA4eRrEsOK90Jj8K+G0Rv5w1lazDO&#10;4oo1s1Rr++uWQtHsc4OlPxYe7mablyObNQiGyo+jfXrREgHYfJeU0CxFClDnwe5FWp3D7ZuLcPIq&#10;XPmRy1DoI4toprSuqwWaYIsWHjdJruznTPkdIUM07DUj8dbQHkI0M4/sKN9+4wNOWFMAWetGhRRp&#10;+iteeKcaWOutYNvo/lAntBmuGzB4EDDM7eMMBMljUbtlhC9VBGkJGB89SQ6vfbZUFlmhQveSEhKh&#10;zjNa2t+E+c+0cWiPiyqE5BW1cdoxpb4tE2mzlubcH9Jw8JgOsthJFsi9tFMKkGuF7/vQzsEus2vV&#10;koXs6/OYQ4gjQyuzdkZZXj1YstFbZc381O2M3rI7GoRuSXn+U+Z1m5o44c8nb5C+Y3Nf5VwiVKkC&#10;//m56SQ2idTJ/8n5mNdrYufGIUSjOumtx0Vnu4ubiDlv15nT5fNWiUOJWRbA5M9oXTXj9pPG2ZC+&#10;iAAc0kWGDfeIL6gPW7CR81POjUTKpoQ0GmzrK/HC1IddxfPWbPZVp6fF6qc/kLn1DY3UX48uvKqZ&#10;uWrXpyWJqkyGUrfSmol2igx82MxmLkHyJ6kdfJj3lazclNEJfoyYtvLSIDXsIPelHcaAiEhvJQlL&#10;AsnxkADb13UzP49tJanDX2JWhe0OIZkJdX2k01BQDCTz9iGkNABK5K3Kg//S2ybS3p0H0ZwAclId&#10;sHhHtaNIp7otHb2LvOZLBGdSY87cyLlNZSwo5JL27jMhyBqK55VYQIT4CBPBti6C0mMQa5cCskYQ&#10;bFyfBuIjXQt+QaR4PhwV1NCzI4rew8DEmtPfzA/v0v/sEM1ek09K7yiKr8qvWR3cURlsJZ2m9T6E&#10;3F5XOoRgACe8yoJh7xR+AWD+laMzC+AMKtaitKq2LXjC5MX2j5dgHzBnr7MK1PIT+FjrHnLkXVBJ&#10;DmmepDKAyJMTSk1jQkwBW3QuCojL6elEzJZ2uc4BYZKgJEZiY/HuJpgV0wAzBAyXFs6DsJ5AdBdN&#10;7q4CZ+/2jpRZ6Y43Zj2QxCAs0QlLJXYQIi5CsDVgFyYgyfNuIMcVysHYDib3eWSgRJIz6Uo1nIw0&#10;rHAGjy5Qm4a+ZqPqdXekNAofFdyoX7R8gz2elScSOGLIYQnRPmEScOWAukX7QSKJmBQUl8+OVSl+&#10;tPnYaYDLYzgbNaUFp/F6mi2tHHRR25+LqTtJONM41ljn687kiMOO1UAAmcPMDLlQ9vSZJdUP/e+U&#10;LS1j57TCydiZvkxdPx5+rr0egUXN5GCwzi0XJq5g14ZiPS62XaV71OhGy16uJ+xxne3luZPszxwW&#10;EcOJO0m9KDmFAHo/Y1p7c5r6cJPh5YurT0cCIz60t0Yzsj+OZW+6Mcd7AiZFzMFYaxlPXajnedaR&#10;73VrX++qBDc5byvP12TWU5BvNGSfOR8EG/4s1DJbuWucazgoTHjdvilTUvTJ5nVGtpFaXhvKtVa2&#10;JNRhTfFnufzKjHEj8gxpxPwY4hWcRk8e1rqjW2CfJPux8NsXr0jFz5PP/Ko+nT0x2ALzxI7Px+17&#10;jO1UPlFz9CAv12sUpfcaYxX9IPfiJAdl9H3jhu7QNHZQ5OEMnNbr6Upbddh80ilRi+pXb0z5Lsrl&#10;f95iBygucrgZQRXvPB01qvgZhTs/PaOS67XfxiChxaxs6P1DmParFwuWJlGY7PPIj9ZfW3GWb1vT&#10;mA3NUD83zRHv2kJQZs8dVCjDY9PuS9l7sJWE+d5y3pNRdp4eXsrH1jHIb0e0JHvKF4/RmY7fWKP/&#10;0BnEJqWnKEAO8N3XvBnzBJpWLLfL+4zNKERqjnZsgzjmld4+e2WZv8OYipi/vAvprfdvQA7lqJzI&#10;EWKFjwpkYI8ke5YFXt/uyGuGAPFN3VvGOAJE+V9ux83f9uKHI7fkw2nl7IysLFDvKP8/luHYcx14&#10;nZZ5HH5l9cJCe+lMjvbb3byELPXvLbc7erNMw90ZrmwVUzGWF976js64HAUKiQDRX6xeZ/emaR0g&#10;Yd5mm6NtA3vqQUWaYot94KQW+MDZaD8cQkr4gC0VSijGMxzFh+Ahm6gB+auIZg5gXtw7fwi5ybBF&#10;jxi/TOLY22y65ILZmSXSBGIcsrvmnkFngQjXlLkXy3bpIg6VA3OYEOZq3QVRIb/KT7+WbbsEtyN8&#10;ObYUqH96CwrIsgzWn6mttfhoa7ysgzdWzPGjHfR4eNw4QYB0cB3Eg6i9N2XJGmnxfVS/qvZGN0tO&#10;GjSiIpMRsgEhA/2ZYUnEASvowdNDSP7aIOwjT+j2Y2+ZivAUBGssQrXLCfrjTKtoCaKyVoHsEJJT&#10;BnyRgr0KjbYQQsUbxOcIg9g7n8wT6aLwTNlGFQyYp7HwnW0QrOxIMEO2kVauhRsTvXUOIc4Kb53x&#10;PJORo1AcDJhZRCIS4KMNBEFicRs3SaRiuwQE0V89R6DPFMXuvMOsT+cl36kCjvBrzHrZvW8lLCR/&#10;End0+6dkUvATICzPHEJiFT5hEasXZ+Fn8WW3B4Qk1iimS+tfLCtFqoXFq5GfEzvH9Hn2eokb6TTo&#10;/G9hzYZY+/mz3p7UWzMahdaK2l+0L27a0PyS9TS6NLy0rVlLU0lKqTeXxcG/65oc7J2KZHaS9fVm&#10;w77wjJjcNpwZSmztxwGUdArIs8vObIihM8LE0/b44sI1HTz3OiGoFsjge1cxW3yFMzn5zYjq7wAM&#10;jBEVhe7xl6E0YaTk6H4vcxv0922TTNn7xq64MfK7XTP+WmXJSEIwZto0DQqs7BXoL8RqTpX9fKHe&#10;k1ydeHTusv8a85NU0xIXHcM9jpu1SogoQFz8DBC2Nzw6BlekSNdhDfki41oLvZ9S7Y+wvlscyjEH&#10;Ar+EEI/Hf7XFyoEiF4ggDVHufGjyxY7rB20rJlp6imIN0z0f7BmMy7eV07oEwZ7jzyUGWB9auCmp&#10;E1k+Ee89vYnNnPkUpocN2nr4reMO5nFxQYpjsNEyx3HqmEeMr1iDIK0bYz052Ud9ihLnt4t6T3LS&#10;BvaW5+p5mWw2GpB+1og1fHN9zHPOgu0ifZLdhKipOp2ZunAmHMsWUkHqQ5YJFWLPNB3zoqpODFzP&#10;vtKoZ8UUEakTLXmdjiyFjfyZ6heqws9+/Pj8GZrAgGsVuIshTrXJefVq72OBFaoGrFC39hTfczfY&#10;X5Ch0gGmVWfETb0eu4fXwT1QyvdS2BexscqDpxQX4CqYkvPCz0mqvXnI7kpPDk0m9cHLuP/3O7Nk&#10;Ov2+M+Ts3xJ5BM3lXGxhnmp8F7OhYHa1c7n643Qad2i8CXcmd1079lc1H6qSJun7LvI1lJogfGDr&#10;xUC64ierurUONbmSk5/xdRklSzEjTUMeQLbxc+o6ixkjcbKxclCK2WNup/KOmsNfIjnOa1yNqijr&#10;0TllIPNKcqfhzTrn/FhxQahXtbIec/eVNrTI55o9aDnc9YS89aMenjx+7obEdiTq4C6pO028lrn1&#10;dcBF+IRDJW169dulili66RscnWJ8T0TKRe6okrO7M7dN4zrSsqp4hso2t3+5fo90+bLpJafA5lXL&#10;QoIKmPcidy+N/AzZqBvsTseug5jPgRmJmWMHDhwkDX+QY0jWIalmgV1Qr4mJmMUYOGIq40hx8yvk&#10;hoDVuPJLNvHCT/gWNwqcA3ufmg3aD+AkZoGd++BytaPLwwAE4OjyV8RE2P+4PCAbXP4+aJeG6NiJ&#10;WdQCd+M8MjHCeFFo2HQGxmpynzNxEs8LhMBc6P/TCYW/L6bcH32H+J6EIakd5UEYeiPRO++JGTCr&#10;9f9xcRIwD3csLinQTgTIyL8jedIPUp7dKamfVhDqRCzq/HPf18F2T4fGyHeCiUmIkGkwlMgQK4BH&#10;zEcd3CR9o94NoOsCUxGAkuSNiUgVEgL1qYPofHS92e9xi82c9e1zWNOIisKUxSK6+FMDkgTfACzb&#10;QKoLbmjHzXkve8jev7xQ9wj6wPfAFrXnVz+bwWr8VsMvp/KvsbNFalMqBNb55gQesBAUB8sZt/mu&#10;9JXnRss1lfbzuH/iYGIyVD6tutpEO3Z6KxkaOVnW7xNU1oxdXu4aNBRw4Y5/bCSWxjjzUPWSF+Wi&#10;wwqZG/V2keeFPhUXZ9FTHAncVDECVMF619nD3Veizaax9DxPF7qcRqA8TbVuyVbLcbYWXCpJ+/1q&#10;E4M9JqNDJa3zPK/lpPO9VEyre7Z9pa9KCBgPi9M9j7/+VZr1HPC5VNlfCAgj1XejRsXufhgIEFa5&#10;FI7r5kpIZUAPJX5rexkjouf7pujd1tIowxTYLRFkmpStd0fndgAmdpbfWtqf6v5d13YXLRS8r2Dj&#10;wjudHGPplaDfmzZu/C7NcredDxEckx5HH6GhOpBMVv53JUuqo6D1nX+iNuPC6tH2AO4k6O+jYKQ4&#10;mBWZafrOwcDyys2RLPN4xu4T4Hd6IGv5VH3cwIqeiukVxrDdAsOctTlm14Ff1s3ZP2NSynt4Mv1O&#10;AUdlRBhPA1SwFvCxWaD7M0gQgG6ffM5BErCNOsB8wxhsTe7RP0ashCIuw29qEHuhMzCkF1BYB6Qx&#10;RDo2ZM07qlIjLflICQ8dH7GPXrixsAhqCvRi0ECraSYSgZ8FF5AKKC9TeazSBn3/5LH3hqlpqlLq&#10;bpBl68hjG5dVwD+hJSHag/UXlaIqbRM/Rh6YgLxa/M/H48vlxeGzUS21+JlU+fSLy9HbaNEfQz0D&#10;IEGj8t0UHgazsVU/hNh5qRglDzl0EYUoHJDMAe2Y5qmuB/7ms2AxOsx7J/OAtJwh12O0kqZbLKYs&#10;qp0nVYgu23BTzvqyj1GMwgdnpoB2RVSgB+Jg+egKPgz2LakNOJzcK9DdcbDIOY3btPuTa4yg9xCb&#10;v2AuGoF2iO9PQZ+UX/eHSOeFh2HQDW4H6O7AUVN9mvBDyKMJxEz4IGwdIAJVUTGjv/q1nifB7z0l&#10;sQbMDJ3QA+udoEOiid6FNWJGjHd88Wrc6cIvtwQd1H3nlT6Nnu/4eXzMIGDDunVCXmSwntYy1Be6&#10;mRSBu/c2/HZhXnNWzNpP3z3hsxau6ujCnnzpb5XCYikpyfPVpnVPEdHf8Z4kpXFLYjcxbkiopRpJ&#10;A6IrdUVUCEpSu0O803YqYrpvi6jzvhFgy1AFhDftTi7aeSOfmJYul5fHGVnFqPylAzdbksIDHsGv&#10;duwmDpbZ4TS/t9WxHA9Au8TXDZXSRWxHzj3OvhsI9q7BzQI6MeU/432BakT+Vo3+f6nGh0YDXqNU&#10;xf3KJ1k4v4qckz5NFjWfTyvBuXllzxpeW49OaTd4c/PSq+L8/rQL9k8GYFUlnVi3lORTTddVgpq5&#10;kzzDE2JeJvSGLQ7Nln3fV5mVWlWcjTru1WArx5U94VXYGPvTTDbv6buH9w4hBe9cr620dp4YYg1n&#10;LcDCse1gZpjFWwOY9R8gdF027TwyNNP9giBrmb7EJpxELdoC457gK1orYRanDKK5+rhZ5caphmeQ&#10;KSMUQRKAd1D7l2Ab8UDitTh4Xq3WeZdfuGVUOeOHZvZzC85lFrprn1Lt1jagF1/hqhsR6+Br50ZJ&#10;YjIGOImTPhjiAXRWC/axEgAkzqGjDnYws/cpCZK7/6NLO9h0Zb2EDUlFh5BtgsAlwbHJYGEQ4iaT&#10;I2GxYA0+NwJCXhvxd4+mv3tUA0lxFM6B9FIQTiLS4EoCSSyBs8bEs5g99Y8AgyaOaHzi5wD84qFD&#10;CJ8RnGAdhdcCPihJXcHpOkmTh0QB1lX0Ndh0fIAg4ntQIWISDYhiSASHZcBoPclWjM+IWjGbxI5B&#10;mTGLHmCXsGEU8NVzWw+c/BwsuyP+poUtfLiLiCHEJQpdh1v+M1DNFZ1hmpmtH63P10MONhowXSsB&#10;3TtC+PpZT8Llzkxi3a3vAcGmMd2gxFG3GGRCpJvYsIrBd3mYwtaMcQF7cVJhUjak9AokwbpO/bof&#10;gxZIW8giomcf4u65aN0vurI3iMgQuUwMD7jKM4F9D92lKwezRY/78RBfeaxpNPkSPG1HJMOckjvv&#10;3FfirNQZJlN+ECpTxuZ7tso8txHBWH91xddtRtLvENKvMLqvZN6IXW+p56v8hCTRHeQLF2VHiYwJ&#10;FgjHNKZF53HSrj65sdSGys2NGWHrUVTc9Ft4jS8IZsuW7n+fNUSoWVgA9qp3OWYLXdpMuE0M9aMo&#10;xj/9CaX6URmCjqdY+1U/JN5TQzXNacJE0l+ujaydCtxb8Hxo+ZXjBMZAzgVX0xhA31viROfZ76wr&#10;pWRD5ZRjtEjmWmM8lvbkLJkctCvCTeNajZV3d7aXdzC18sQaMjsqCzsk2gV26bF+c4tzZlORrRxK&#10;Ni6uhwqNa5+2ffqzUhzzmk3wuzt+VXyS3sHUP8572NEhT4veITY2yAjyaEDg69PYZquvn+zxe/n6&#10;zvE/iNN92aGhEXfzhSUQnSrRWQ+/Nb+LVLOM0Sm+5p6dURXZf5TASg//C0PHeLQVn+kh2+98weBj&#10;Wz6WbEEGKksdU3WjFbWjOmB6ZLnF9MVqd+7+VwXZR/MdbSlYpd0I93HTF85WYsx/41lM+/K1ioX2&#10;sSRZ/UG0MnudvepSQd1Sx0RRsJx+fvlypoiKqWFGvK9hho46/iwGZ6oEaq6AzEF2LpBXmWD93dM/&#10;cgH37mOhJBXgqE3BjlQQ7hBCH5FIdIUTjxvX/a2EPh0QwSIaqtyHngwYanVcrbVZAO4hvU9G8+Cw&#10;GYEosDQ5eoak8BO2hjDdu1nTk6TWSptrtQd9j71Hv2FqLMWBM7hGXJO5uB9NYrAIuGL2ZUixElFI&#10;Q+KuUmPO+0ZU8nZgMEI2gGA7SWWs6ARbbjO0+RDybkIFZ//t/KbXwy7c8grY4mr4KUDaDrugQPUB&#10;UYg6hLCg+OM/5THlFw1dpAmGv0R87TugIdOfCQQ5/GySTaEWrkYnkfSogwEs+aPWBTGER6XR3+R4&#10;HmGwEoDNPX5e4qspTUpMtmTbJHCQlEu/buDXKEFjEEJUTZwZSHbH1r0FhzSkK3ljfprlsSSrUcOF&#10;A6C6XpWcR4sUSlvfza3FgBFriqawPg0haQlvyjIFXDa7BkrmUH/6fSF3XttsmPcp2I/B2UWgC16X&#10;WBSITVSZy9IKzuOFN2QtEqczyxEXSTaK3rPHk9p9vVY5gqxuZWX6RO06vHXa+rmkaT+db+SR+vPb&#10;voGFkunpIZbvBo7aTuWDJdYeRwhtRV4QGb5xVV+czln/Bcz0e4x4f+YmR4OmTP66Sc6zZu/jgYZM&#10;roXyuqIR26aiCzuapPxDiP8d93etu7D1gvyfmN3RzcxOxLrUgkYS0rnJKH8SK4h41E3qXlAjRrt0&#10;C4DGhnBAqdrJVB5AiEnnb5H2/sgJBdNUkGCY3JFvPQDKmL0H8JIlab8gzfIQ4o2RsY3fPOo2CWmz&#10;GzkgS6JYX9VA7sBkMJbTyVVvHUUAqrqhVG4JBvo0QX+KV22KVAi3X6q+N9JM/GnIYZyoJvxpy/ks&#10;4Xr/OtCLX/AYkEiuA2FA5OrkjLy9baj8s0vaS29dQN3loc4koWwXFqHRdyryKUNogiTOipg6xuXB&#10;krdHYvqBMD2ozZ+24mIzDohc+CmnRtX9o216uRmGndxWmMB7Yn2ETzaczdzxffdsto0TtUzh6aYI&#10;TbDcGOog/eyJaq+CBSnwM+8ER3e7942hZLP8OxvJq0oafHZLPxau3bOvq1+PJsDfDTTrMMGK2zd0&#10;9kunkaxy1PY7yhsn48ltXPOmmPG5LSO2wTM3KPyncWXmL/qUJFuURF1Vu/zEZgubk5b1znoXuUzs&#10;nBbNxywibnn5mtHKyewkViq2batiWz4IUUp8X0YlwEwXSmSG5n+kDhP5gjD87Blx21ko+bQXp60U&#10;3t25ll6tq+ie9wDEkPKuKi+pgtrFxYMfLW/pKjFctTQr5hLwyMp/AJKWqif74/6nHJlAXc8FpbMz&#10;6puhnG0Xc2f1UON5schvOeYOqkcFkAeT+Dom0KC2loz+znZOrrrPboHow7Ply7yFnK69oUq5ZElZ&#10;GvJiU8KEyGiwyhCpAfl3gSQ5qtZwL/ZvSUKDZFb5W8oAjrgSkUt01QGCBKNzZM0ebSNiQ2Aw+zsg&#10;SDM1OXqepJBzCPHdH2qn3o3wtzqw4JWKpdnBFPulijL+eCFdtOm8GxVDiOq5DiXdLo82si5aSi42&#10;e1c96Nc1WB+gSRSKUwUIVkr5/FV77pW7YvW8p9a07MU29QySTg+weOYCdAJPqWpEpNbtcb5tFiPN&#10;YWp7B89cCZGuR/YABWYKwK7Fd2yDj5Cp74+y/w4eGcErStx3jiDPRo8BWjF57CgGiGAQ17sQbQvA&#10;YIzoq4LBefkGU4HaMrKvlyOIMrMWDBN4B9ODq68Ujd+ajTleqbzqISzAKLH+AKfwTQ0Ji2go6LFD&#10;GhFk8WiFEM7HsQyj66HbDqgRyadlI1yNlutU1vXsfQRl7JbzYHlyc4zjIcRkf2i0VSY8I14136xq&#10;jxv2Avu2nTT4pEY+aoay+RQ6501t9utdFA3uBGqhJmXAbM0/u7vr3tr2XqzcUNBba70mQZ2Kdld7&#10;L8a8myYMEqd2RX5+5HTsMhKyFkzKGcB5ZHd212WzGVAPxsRX9xqLyZwDYMv26L8cIuvPjvSYRrU7&#10;7acdPHJB9vpR+29uegjgEv0jCUApGfyFDD+q1n3jCH5xCb+mbWq7pGPusBq9cTVetj9/RRdEJAVU&#10;36r6bOfTP7GXWNFrNX0nYhwEM/Xpu5Er7GP92LU3Wgts07shqFr+WaZvCC1qsoSAAHvsaRSJnLCy&#10;rdcB/CKd/bkjYE5797NA4Bd1H/lFhldBG100CGdqEIJ8vx9CPHJJ3AEUraazk+ArGNKxnmsxNcI8&#10;0CPtYy6psUh4fXYYFlQzNDBZEafklGWxAmf72qx98wuldF4X1+NbW/DofUpylZFHccVVZ9OpEj7S&#10;v3GEpRdVMVfXmEzhjsMsq67IvqFJZF8n+QskD4jvbdXkvHAfWfnmS7ss8KXwjJDXclTftW0hYkp5&#10;DKkklMpFly1u4XEf86durcu877cyXhTRt+SejWtZUYt7tSyZz9jv2PvR+qvdTAaJP7rawLpMAoCq&#10;HfSTi7lu2lqBMtMfn20B7vN5NriiRD0YynRTif4v5gPB5bc+dwDr2dm+t7iREefxXtPwIdqeJaZu&#10;GaUQF8DgEvv6LL9ZEm6SoVXicj/LJQcWF/p6S59B0njKr1Dr8MTsmgETJynDpw/taveNXAvm7Jjt&#10;r5RdkOsNoAfF9+I77Tk8srKdyuPeqR7VTldtCF4CWEWIPF/5zyUteXsTVT4+26K3LUCeUKUzH2Fk&#10;/g8skM/BymylwfgZVaZwy4yOS702NMKHOdrndA+jSMdgduTbzGx5VzEAcVAt/zQTbTfZaGTdBIog&#10;aJULq2eozIb3onxkT1OaFn+Vl51i7A6PXUbvF9p/wqbmgVCvAyEowIjUvVLT0kPjAYyW4pOtQRZs&#10;r2DxvkD2gOfPsw99jmupCk8kygIOaF37WG92onVXy8/b35qrcnONZEXiuhSA3jFe+wLdl6n8ONSc&#10;sB92t+uTXxvynb+DXA/qCEHDT4iqBa5zkgkDn4qHG78asyRVVqHw5edL9xPCXKxmw2CrxUovZUJp&#10;trxxu1F7y7KD3MVZxQOl9R/2ZpdxKGc9WEMVOn46+j5TdP8vqtzjUHtcpt5du4N2nG/JIlHGYDYs&#10;16tG7fF+LtF/fs2hMSk4KE/NxtORPd6HQU+RxlC+WdfsTAKPY3nrEpPEEjN07dSM4FnGeEH3lYRw&#10;x02eiF1J+aefmAgC6B5QhIjF1maXWfsZQAT1nureSKq2UhF2eGfk0JG4jVn0Hij1HucdSaAT8yfm&#10;CpLulbQ+R1iPA8RnER4sGUcNYqI3KPHhCd1dwjTUJ0SBhB3uBNuJkOnM7cpPwBLa5gXRptd+t4HH&#10;DA2GYZlnQUp3CFbWAMdH/ZIbeucC06yA4mGHkCqkKKgJbD4FHKF7iMmcHMQjOHTPFfSAESQxbO0S&#10;5HRmoERIrQgAFu9CCQFvQKBcSeFy1N4zvA3QCL9AcWydMmDkdbfunrL20wVItK+IqW3gDXUnmqnV&#10;g+ieQNTBVv9gz/ohZKF9DiQxL4DSfvuBJDYR3HnSM3NGoHEckCSYFqhEEk5Qgu8994IfdYvAEzVy&#10;X4LLo36JmyDpQZr649+jFbrEBpw0PyfEeh8iiGdHMh0QQQq2Ow+IkAE6ifJT6iY88xMGwwVVnX8P&#10;V+UId/ydEgwST+MGAnIrUjqnQIYUOmZHzG+Gb10NIdHACUV7zgfQO+NRH8aAUZQAxghfva9I8hNC&#10;rHcggvwBnWjY8REAqwI9AyzqoxrSUGAiNX5V4EB8Jz/qmfqo52X5BBpSAOYTak2bH9DTCkaAguLb&#10;3QmYUg+aPVzVb5rSIx4uQzenQfMAM4LAMgzvfbHJeR/yn2nzEOQCZ6SIkP9MIXP4AaDdykHIX6MF&#10;tw08hBy821jq8YDuYf/TqT3sv50K470pjzrFwwEtSwAtQadhR53KCf5Nl9y/Oj3S91MhYDcF4vtH&#10;5F9kcDs4fwfQ/QzqYGNyWo0YlofoDuom7jljUfk0BPqwGdj/GFrU0eAR4D5mf9+HrYMCUBZOIgdZ&#10;GMRIiiFgh3bEX1wG7nw08VmP3xPng5UejR7gDDBaJIbt3+NTAT3/M75/evb6p2ed0i+I7iEwesB/&#10;0P854Ak8B7jZ/iHkZeuXClOw7XS7o+7K/Vtk8hXJFsze0cqf6e3ufxS92aZVxfpogd0rcY3vQGoZ&#10;Xtb6+qpgDibKuAd92/NDvQFtDf3oT47WWHRc9WbMSYtI18J9GmziTh4W2qRDvlSNBnY+yCIb28YL&#10;l4/f2pC1CX5ygljIMZ/Zzd/IHom59kBBG6y2F34PsJgmLc+GauFgtKpHZmZxU6VxgtNHs19vldB0&#10;N1Rdjz+qED0xz/T1gbymNQulDmW3+lBvdyEJQ75BOj+jINTqYtZgfScmY28vs832C+eeo4BQhdr4&#10;JrwkfI85lBcYj9m34n169ROeg289ONrdaWobzWeb8ebUiopCHPgOFj0IgXcNvEWzi4bqD8bE8h3t&#10;yfmNclNk/Au45iDyPiOyH6Dic38bk3lWJ8f5yoGeAIpf7y8M+wVgXkKOXj6n+/N37SWW9HjGgRZQ&#10;uJ2vdzpCxgDTIKBP+Wl7mf+egcZukBZB4qnIG0FZvBYXb+HtsxmJveEuSRkU9BuyB/oqN/Wg1fwZ&#10;asvQsup13DyQJ3bAsiwMGp1+23ogsXf/QEoI+Fx3aDxQA5eBRdlLFBiF/yrHNAETEiskOSSeBHCm&#10;OlsKnMTKWUqtV2lTxg2VoT2l+nAv0hgQMk0J43Uq26ggjexh20fXnaftOySMC2mwmet+1xMJl/X9&#10;hb66+zvdZ1vxIeBE9ma74Yhi90S241FNHZd2wlyOu6iL4tpVT0/8oISqzwI8EDrWMtwHumIwYqy7&#10;UQVVNOcU4CX9KvJOHHdW3FabntctiOPpENbIXY5S/0hEbh9sswiX9yDX1XgAWsEMiLOPqNCSirX+&#10;chfkuobwkQd76cCgo9cYiuVQ22lrVcsC3yHQ9bSvyarN98fTQ8gaEBaUDJpCDsKBDAwgl7YOQiRs&#10;jR4HAviCoXV7U+n9330U7cFsoLQt3v3iZa2E7dijyk+JLG3dJgCGIaa2k1+l4I7c7cm9qn3f8Rro&#10;ACy3NSUq7sf1Vw3gxEZwEHU7dkqhDsq9q81B3AOl/tNdsM4mIdI1pTA16JHLynlPI2obBXxB5lC1&#10;LFhLK04ivHDKvB9OogDFaFaDodd0JprA9JwQO62GUg1rekKVF0JIxycJWgbJ0zuZUJNizAln4Od3&#10;S3cbW+L7HcEKBF7ibLymlLozcCPBKn3akCBQbPjXcpWc/OKZ5510tr6YxGDufPq+yiFEEDzz+ii8&#10;0c3oqr2oBU07FpgXyaObr2eJppVENsRovCKxi/gibta4S46f/d1S3+zmW5uFqE3YtEnNaD/JveZd&#10;TVJjUvxW1IxTpv4e5tj6jhxm4uhjLZnbVQcde0hsMQJvHADEyUvPAwSJNsLh4IxNMjGfiJQaBg/B&#10;t2u0km2v2c0q0pv7tWurF5roQ6udUYyw0VX/9m1keMfnlzmpJflgCfST+yXzY6dcb3jgx6SutvzL&#10;nxy8yVGgEj1SQnbVdlZvRHXM926q+tt+mjsid+lyEwVy72eFfve3rXjaHLis7SDy2vLTtoRh7imu&#10;dn6RFOfOowoZPfceLwFIs40PQiGueyZLT95mxwSr8BoHvo4oWE56RkB4jZptd03BvzKZ02zHtOsK&#10;4Wt7I1Wol3wdtT/LrC90WGAaIN0lhGns6+n7gzNzO+a+Xf5U704T+WyPsI2iJoYAo3qx9iLIj2P2&#10;leQfkAZgGy5s8mA/UyzAOwmYj59qCT4zsqGskzRSuAXj6nri4RZ5df9lqUe+fiSbGFomJqRuDSAh&#10;7SoTb/vmEjiRpUPE09UYIhEDug2F41Uxlqh9BhDtP0CAdBnDhkLI9Lhx05COQ5ZdYhK6/XJ0emml&#10;dwo7+wX+929Eb3R/KsbgDeqlgS4Ua4LiBZBgyedSGaqHJTHaokkn3A2n5S4xuRp0lfLteCVgxJbW&#10;/+4f7fxX//SIBrWDS4jvxSD6Ogq0Pgx+DWAYs3HdxFNp7EARGIAQsBIUm09wAYrG5hUMawwDa9J4&#10;bQXo+6sI7AkrUtEUbNHlFbgowf+6n9IB2w62pBjg2pzBIiTeIl0hvgEmQ8M+ikgEpsrs9qYOgR/O&#10;ivj+boaGwNANxIweoiEPl7cyRUSAMBYgII6+rg6xfyKKBGm/JwFUUXo9YP3TJluB+MAdNRKUahmz&#10;u3EADK1+F7Blx69PGYmNWr4mcE2fMwa+Bnd7/frzDjTIby7ggle/DYnvkhdiTPL/wdd7BjSVbf3D&#10;WLGjIiKgREVFQEC6SokNEBAiXWpEpAuIgHSOioDUSEdAIr0TERCkRbo0kd57J5SEGlLOvDvOzL33&#10;/3x4P+iMSXY5++zV1/otQEax3uzkn1BrWj6G6tcGFu2+1YOf5wRokhKYY+M6A98YS3AQkEX+S6Ny&#10;55ZJFu+wVJUfJUPP/kAQnqaxce2MsT6zjeDN3DtnBe3CedETIUs3Oc6KxOMkJ1uv8ZxvlpcBqNT1&#10;frFwxPT5lffhQ1ONLwEok7HwIO+WCzdTY6Dn1bFB40NVh/llhGfpGO9Db2ulk5+HhDt273Z8O+yc&#10;dTfXyFqgB1DNG7q7i5lbosC1usYrv8zaeGn8lfxC7cXyfTuVz2fG83rDAwVaLeZB6nUXv/IdeWHQ&#10;Hex6KsyvLyC5R5VhEjWUAFfoP6WiWaDwiv82V9qfrP3/GJ/cfik3snQTozid2pSjtmwcp/QuboCG&#10;O6ByqrNYxPT1Trb2gqq6GgAz/SYoPRqvdo4/4NyCMv5VPMq4x7LNX40fNZEe50LsurQ5NhDi4nnf&#10;H7MCWgvSVdE7pzUX0DHIr63eFnWW/tRiygf82rWMLpoAuFSx+uhJKInMwiE9u6lLvwUSaiZXh8Ic&#10;JuJNxxBUCW/ISETvIDOzBOUE1eH+JeInPM7+F17OHqA/PuGxb/6+brN+rwPhNRGE7ndAj8bMGhWX&#10;fevOaysmHBhRbBHJeVXF3iF0xq1sycFbAJb4JZG72snxmHohycljR24mqvYvpnJWxIKxDL9tGyp+&#10;lc7Se1lRsUk3ZoWOUuys4iKLkl5/JxVXlshMN4IUal2rFBoz2cBz3MjzcUEx8/fwE7TRClHEQQK4&#10;l9kdxQeRw8XgNl/QHSdbTVKTZbCHbCKgPllJUyCg+tIObSz1dXetb4MGOPsFDuujjz1boGXBmZSD&#10;SPMxn4d1iBCdPfAgOA2S8xMQltqH4p3yw/bBHgYQyXl9jEEUjsB//B8KU2R8Amjs4yTibzrRomp3&#10;HaZ7NQau0TSHZGJGAIsPkwvGbKHJV2phFe9P4O7opOxU8ni3QHtRtL5z0kBmCSLJZTtdIK0vFJp/&#10;CMDjDs2BlFA+/wlEKIrW5A0ExN/kLfwc8C0uIhAlilt2wrB/JzUTQEHwdowRWxB7WZDECqffSMIW&#10;INagNPSA7rgHOA32RlWg2FJFQNlkX1sIMaIRuXHF1R9QsCaDgtvJWokMjiRchyTzYwFHynROA4r9&#10;mD9tN/4rCbshB7ZPw6Q1LiURbxaCyVoe0pwFToC5OoWXsESJ78izGzXIJd6nyC33nY9VJ8jzezD7&#10;yP/OzsZO40cxjiaGcTQoQM06drn4eTYIuNcC4eYG8A2MdkasyYGFASYs29hU9Eeg0KvsYuwVRezb&#10;UidfQIQWWdl6X7EaFS71gyRlWZa3HA9/e/RYQOFdjLGoLvP5s6Q48hzMhgDnpkJihg9lgHPjn40g&#10;jk1K+mQNWt+C3tFULSAr/vZ9dfrPJqbC1LTfDHRzxvZYK1UIj7eKcAjdKubo0qPhLvVmx4246dEH&#10;t5DPbNakt/KJ+RHj+MHDDZxqAbbnEuPPElvOVdzeG5L29qaR1jG2e+VMKZ9/nKkHYkEiY5mdHraF&#10;JN9GdnpiBaj34BND7dKvht1KR2ZW25GOdpD/Wd02fXwt9j1lK8sly5qblSQ4Qx/Ok61bW4iICVe4&#10;ac5rcSluTDRnM84h5NbLytWCNTkuYoOAL6k/WM0kID3p6lpmg9XIiJzFtyZxHK5i64YOQDsoqyVi&#10;GtEbl/+cti6Cwfozac6A9aPfQ0RtJCN5VHrTGvgu4VnoNmQ5DsymDYh4Gba46N5hZEJWnMJRTtLu&#10;AUU9C7B/kBGi7roKv2MAFY5nQ/DFjMUecGvprdDgGeQOHUE7CBIPO4wsaPxIIIGi/n2dQCKkkPro&#10;B/97QXl9cTTMigk9yQeYTR3g4sXsJGDlImuNoL+HxkwK09gMQU+qMbKWnHQ7LcAYmKP/3O3sPjDG&#10;fsVUz48FhhSB6oSedUcugSfhlR/HU71ArTgfgXkrGySmvQfdpt6NAXes/gaif2yiPXADMXivhp2C&#10;9ZP4dKtZ+JtbjJS7Z4HCx8KPCnqRu8JvU+LWVwdzYDWeRvzWSYi+z+Z3Ai9KqKinEsZPyB3ytdYm&#10;j75Mu3x58/HS6l9Mwqnu7TRWF1gl+juw0pb+YqJo2qjbIIiPhAN13Os3K5SS3iclPujmOs276z1i&#10;rWsQqLRv7aCml33IJUMsaN5pazP3U5yFrCx3fsTqLVTotq0Jb+QvmXo4/dzIy9LGoQ4r33Cx4JPY&#10;cZH5PnPT2KKeI3L9lkgWp9N8cSvOltfDq/E7VFsrJwC53AXHtx9c5wVoYgLLhi9PAu9mD+BBs2PE&#10;dKf+Wcs0UkikKF8tT8Nrn3nFj/UGQePeIec5SCuxyHE+YH/blIk7xvSR/Hc+vWxyFbpVcQlJNMTv&#10;sFbYk68i63Xgo4eBdssFOEXmEHxoF0mJkg/I9rUg4K19FxA/ZI9SaPc6+xbDAJNY/M68tDyx44gN&#10;cFemm2KARNcJOvxJxQYafwSA6ZijifelasBF2ocCN0YKvbVFThjRvQ/2foWx9wv0CrlLh98nWorr&#10;JevuS6Hy5E8MP0Oe1Tn2nSrSmshd3u0pNmmAYmu3aY1+FXb1aSXxfkj0aknw1hLL+6+Rlx/w/xh/&#10;KxK4LuLYStRQr5NG28ZRezoI4zegd4VXmyauF820pGzr2/SIx61BDlvMdRj/Km56Jo177LjM7oJB&#10;8le2PRqdHK/dHrOUjS2T1vCKZ8+eaIwDqPh0qVq9dKJ/0KRH+wHDwmqJym6DwerYMN6fCvqiKvaY&#10;c0pPAE5jmxwH7WEvfIqcfNT+PvZZ0Fqb3XRsvmm7SOnKDe7xNYF5/PvEXb8hK9yBEozMgQDbycxH&#10;R1WUzQ91fkE444d+7KBT3vi8vfG+29V/OXNB3a48UVJg35Fk7JaajXvswXLNTJhfdIFDLsArYINs&#10;7J/g/RtdSCZycF8lfoc7iGbzeuoTkNRSPFHrNMcI0Gi83V+7nS/x0/1OO0xelqr9mE6MCbrogT84&#10;LF0tzi6yanP66b2ZAzeDPwF9RuPxkWlxJHfVHtzbAyRhP4Nl+HjF0MUKwVkAtC0ZMrwS8lUSX8oc&#10;fthtM6sh1Uj/jzbz2ktIL3byJe3+y4RB3Qj4nFoUu8WgDWmzMCYAONB7cDeooO+zVZvSYFIwqN0o&#10;fCJVDIK3el/rrG1vZhXz3FGVteruJTxi1CAy+jLHazDCun8qRTbMEJcfVPKL/NYKQFtigp8FdaYa&#10;R9YvaNj+YMsWeRaEYhR96euImKBS6wX1zzsY7+PfSik+M+iwqvVgfdsK8nuzbYl8lekzCHJhukdI&#10;FxHZfYsnAVP7glWm1dM/TK3LXb63iZ5DZ4ThaBqEDZw1sJuhuvY5WMjlF0GY4uRpT30hJMNuNz6+&#10;2khAY2P0i363Ki/TcjYEtkYfkvfvAW1tj3o7LSIJIabxSo0DRRTvXGr74W6L8Et9gzGzxj4N7Fu2&#10;kY/xq2+hvOcLIKNBgi5SeHIAXO5kAOTlwKLe53/E/GJExZUOygbxjH5zD1+6h3kQ1diVcAcx37Eg&#10;iNlZsG7ckX11Gk98hA14RfDr8pR6wYyoKEyA+Hw967o/5eh/TBTNaFQvrMHVcOy/vK5TXY2/t4gm&#10;u2bUYSi7ybrAlSQE7VyMgLn5SDzw60Q2sLQKIxkoui8PoD22ysOSL6HMCgkgs69TQaG2BvDD1ctd&#10;cobriaCu2xAoB/LigMHKV106AtVF1ODJBx3/mCozCt1V39/DryR+/M/YEtop00llgBnO8u8PT3UB&#10;uuZkdN+7jToE2M/ldkYSU4ug6o1cuBwMtyxl9YPm9yPApGKL5oARhnoqI9b3EDP+WRsUNCBJAmDf&#10;p/7dd9RQVno33YOVtoTfZPnvWDzZFagHOMousuY/jxz/x8sYA1YWPgT9s3CzE6jtqgyAX6Ep/rXI&#10;jT0sjbT2HOTENOIkfv7gBIq2D3Ds6UAUw+EHpnL9d6oqzeSYLT+BnX4o01OEcVI0qJWCg7nvAci1&#10;197/bi0NWD8faODxPyN8AYL7HEjgEpi58tk5bZOmu14AoFEM/4xlnLI2lszHUocHuwU8788L+uOi&#10;Y3zw3zWbNpNTqPfAC0OeAdkjQuCvz2e82v/eMBrc4fl9E0ja3j87Bo+APrkDfBHsYOVjf698y94d&#10;WSSCXif5g2dFgGcFv/y46cLwXerSmWh8gFnHIGlhQLnzD/d8CCb/n7GgbB1URv2zeN+uF410ploS&#10;4xUBUe/GW1cFTcqD09rzZ+2d2sYq8Spy0NQ5dN1gwivi2KJjfEDKN40CAe7mM+HM3di8J+qPdep1&#10;cdz64bbco7q1bgoqGtpfl2SsmpXb8nM8EDrgfkmCcy8lYLeEwHmk6RRPegPhEl6DJKwQgJAOryyE&#10;D5aAHPEWcB8LXkJ0vmIcKxFNi74AgIR00ZS9UUsT3keEyX8xaXk6QdNQAkjDiENH3cOSxmihcX10&#10;ryagoOrsswd4oYqqNnDVNNAbcw5VGKJIc+CBxDaCeanFoE1XE3DcGc6pd3vKkv1zPCVIe/Xzo3iT&#10;2+3mth0zts9APIOVOQCwLA8x5e+PaPTeHaCro/4JpWjIbNGgdAg5ky57w+HnThltyAhdiw7gxNf8&#10;xXSyPmdB1AJxbSsfFXPLmX+slbuHME4KC+ZmP4lTopO8+gjDOwldAjkaya2icy3vMSMStHA6QuFl&#10;a26w9psjxw6F/fISyCTbkxB6ZPTkY+dPp73CcU0S5RYtiaIK6o0voOtuoLD+RBWnJYgYVwjz1iH8&#10;wS2rm7hjqyv/SKbB89kH/HrXQm2oYlvfLLuOjpnZhcgPd5h5zhUYxgayVnerCRFSjFSvn6EJQb5Z&#10;yrnX+so1EkqClmhYxb41Ss4kyxtxxKBKTd4Uds+7byRx/v0paQW70p7IEV6NvVkrAYKQO9GNiJry&#10;HGOZia+p4gtYqRCQlhEdGlb8nvvxK2Ka54qoiz1m8fave25ztfj3cfha5Ml7uZbry2Heek+ePnRs&#10;TFRvdKD4tHmMYSpOJMEdxmfsuVwFT47Vfclkp5icFw9mHrHfIsrpzteGsqjFtg/BW9FRpwnfSeSE&#10;s6KZkNmsS+Ih++F4cpZcQFXLUkt6+73X5BmiuKswNw9xggq9W9n6mcfqhjUbaw4Zq+dob6ZtMm0J&#10;TvGwEZBHvKWt/2I6vIQTV6HLEDh19HRqFu+xAuTuhN3aXzISks65nZEu7FKiPrLCdP1g1JjZ2zCS&#10;8ELVa7s9h4erdL6vmhDmYs/Q9V2h3KvL6moiL42EsMaruMTVH1wLgVyIad0yFaqS1VdukO6A39rA&#10;08yzVKl3+pu6qqNbwGQCYLKcg5pJnRlAoW7d4Ik1x3keRm+fZA7q6Ct2H8afzU1dmLjBDo+yAy9l&#10;jyS50UoKdfQuVqkP/LNX6JNQBO1Y5pQjM8kEKFr2dePitsfmjKtUDMz2tV9r+6G+6JWThiebClaW&#10;y7DnyKSEcSkWIkNVneOYMU/67H3L9QT9Zna42ka++8mhy6Qh/u7KJ9l6oUwcTdlaKbYSMsMKFsG+&#10;ZuzcKMFzMDTt+jAsrHoyOU9V757xw8Xye9LHZW/mNuQfFNLx8r3pKBCgale0qJAbsh8kB5w/Negs&#10;+adU/PwhAEsle85d6/2NzEblKHfdwTpy1klB1X4tFdCF/G1uw71Ik6zuQwLPnsnFnEnN4I7s2B36&#10;NqF2tk3cST+sTPv44c4P9EFtanIYVftw1ipUMOxRdanOC3AHMXR6B4ac1rWA/gh4QNkKOTgWXsTO&#10;odMBT/2Zj1XesoCXFXuw7RXa+R7vQZKt4k/8txoMWVekgKOuDuKnrVd0CybFzBUqzpUiJtDJ6G+p&#10;HjCHzwKSrDsL47gOlrnkriuJZxUPbVoMkQ3OtF+ZiVn/2VNE0omwdhTy3zu2yg9p58crkbMmVGVw&#10;gzJHTZ0xq4onYIe49dO+QB6mUi/luqJ7Kx48zdF08a0ChXqE4petl52tY4DYSsVf8WJP9u5EHHWq&#10;wVqTb6aMvunzPN24U2skCvcimDGj5BPJmG3ba+1wBy4SWThnP06XV6KHvBq5CJRwf3Lf/YL+uNC1&#10;QAAOTz+xHlUqfSlPyGp9DK7qRlPdNl/Qc6qOQh2HO0DDgP3ggoWoA+xlNNEGfm+MARxeEk2zrtLk&#10;ZCO1r+BJJFgcejJmSn8AnMB9NCsvmxO0oJWbUHeC/04GMJuzQbVAD5bYM7YfP+87Dzj9HjNwWbNC&#10;qI89ORHrd50g2q6vwK+nvVaydXSbtobY7gcpnKaWUsPe09CYKc2S8uvK2G6qXynvBdgKiPpFLC1s&#10;U9O7F73/DuDlrCnQ+FFwGpypyOKYaizlPEUY3gVyT7N3HszrDiDL/p1NF79eB43ZwBIsbAGwPHiC&#10;OCiLg8Xt7/k+blrR8+SOAGXhNBf47geXMCwB5JffNzK4BffZ//0IzQswUEePoyKRq0mw+NiS9C/I&#10;ifG/Eizs/86ZucPM6J/JrAXkTnsuNJFXdRhUs+/rAG7Ofw/RnoiG318J+vcQH8L1lQACDU0mg4dA&#10;FgjfoP8Ex+hP7qbbs9HAr3YJ0BV/SncDWdaD3BEjIMk2jN6+G3fE0X8fmxaW2Du2D0jtt5Z48j4z&#10;Bk+Zrk4aBbHeE33UWpol/IMxPQ9MRZMyKbMCO+zwbsSi3J1RiHwLvJwrXubQ/5lQfIxsg/mzhBOK&#10;tpvxZiTWHC2lxv4+P3GoRtpbkfIGRCVw5I7NVt01Ydpe6H8nBFs46vDnGQPAM+qAlN0ImHNqHE8/&#10;LssKLLtckCPr+VlGOrPkAUTaBM+MJitICO9sA3ILgsWrSsAjY23AY4OExVo6IzYLFJcIuXzwNkrJ&#10;wuBtsMqDFyQgDIspgXUciQbItdsb/9nnB+K3dGhmCISqhMldeNDS+ZZXLDRWD1Y5LXBmCzxvuD8l&#10;onas7d9pc/8zLcu/0zLeexlZEKzEcv+fldDXhH0kXi1Ys9CLUaQ0EKzg1eMNApcP0mVcTinYC7zs&#10;VFBD5ylNWwfvaRO8p0WIbIN92whbcv/PIRDGS/73EMoS9/QhbhQxw4MZ5K6YidGq4cMIWjDoB6jb&#10;KzK2TgB6CTg/4U0pv95NcPF8GDC7vaOc9O9VHK6SFJUxFtrZItBYLrhmm9PawOBnR/jBu03HL7/M&#10;dug6767bAnBF8huSSMq980LVMiUn9/1yiJ2+kUuu4iCHq0UzgQi/KyDE7EX4LE22rwh9xmp7O/qu&#10;wGPPtk63zBHTJzf2Jk5+S9kcJAcKpUmmcPASh7JvEQcUlMJ+16N2Ib1zr62qt5Xzmq0qbXucRYeC&#10;x3fqxRNWUPRDX3JcGrFrt2zQm9u8sO9j7YlJPAapu4N1fvcX06sMmG3nPOjKm7B46I7Kg0q+Xf2e&#10;IuRPuTQ+kox+A0b4rGB9TsTMsGJ3Dsu0eyCos8IecUJiqtgjJnlrM3/03v6Vkyy0pyK25ThQP/Bn&#10;b0x7jnjr5pdP+Nctm06gAp72igeIHjs52dO0tsLzS7lkQ/YOLaeE5T1G+AsuFzFOxRFglqbZAXn9&#10;KB2z6JYI1n0gcNaNWUO1FI6IhZtZDoS9OVbBdn5u+IQRey1wN3KW1ELHa3OsWG0ZioVp7BxGJoUF&#10;1c1tM88SMHbUCY0x5kAer0Kc52wQy1pgYlpTCi5pRs5k0hKeYOJXPcsWOwoF/HQ03+Zev7PCkpRr&#10;o5542ipjnvrJzdvEt/1LYYbG6fBta81okpfm2hIFRj90bflBASGlz7ggT+4OPXLAqzR6cC67ozsy&#10;xR2psCeBO9EOuB5RoZp5nzLgfZfdRjGTRzVrC5Uko7KMrcJ/lnOr3By9YvbrhXJYWFy3fQC3kGl7&#10;oHPKX0wOB/Hk7KzeFN3RBNmVbzI0OYO4GcIimZ/kFFOTHh+puzYi4VTmZuks6v2rSiJ43coauTwD&#10;NeQoEVnqSXSCgT3toH6l7WeaQbd4Upa8w+Qe65ZKF+trX9k2T8Qccxzak9jTYOg6VC+i3NGGszl4&#10;MTw33Fj5AE8mUmqvu44mcJJ+7qjizrd6/1KLdOrZVGXEq82iItnVe2TTJFdIKXDQSK6XMn1VzNCw&#10;7tK1/umQ2jfzyHxVN+F6/MF+so1mUekX1EWBH9M/UmYUjL7z/D43Ig0JYcGr4baNUAo8at65qNL/&#10;+0LcsMBBB9pDDj+u7iPrC78BP8d42guHSNyYPuGV2Mmkcyb04PRaHSXhmLTD5mWrTqdl1l/N193y&#10;rnkk8lUZ2a2mLNtjh4NHhAhL6wLunITVimeFVrPnY19eV7NpP6lRtP7Cofd7ikHUY8pg/w2duMjo&#10;upiug2fDuiTuZCs8HVmUJBi+9GzdSOLWNvmDKMFzp4iBLSf5STWTAaXJSAI9L3veGbRJBSjNalFb&#10;HXL89/rSHkprOQRGFymcdA81jly0ldHmuXKKYqMJGHeu37mjMsFdBgUZPYLvnwqPnBrgGzcNfOaX&#10;FWLnxUrlaARu7sPIjVZIn37tHVTPj1emDdKD+mChw4n4MsDi6Fd9oclwTdhdt1CTPuiPW2yfy7+8&#10;XUjTYIBB7Uht/TIaOzwtF4GZQcff6hDgm57Fq4CGVQ88231dbizf6ps7jUtql2k0VUCOgpiR2IPv&#10;d08vUwqXaNeyzsyIakB26KSWIgx9qq83fu4ny5gJuU/VhvgXk3rV5M08RWRdG7AQ+pTS4Paqiz2x&#10;B+zFi9tpG9GARxYRfvixntAcD7JY2nSUOXbOOO8+RoJ6PyU1GDmu8GmL4Lsg4wPvtRnbsO/3adRf&#10;QBcuVp0DRmO7ysfGtXe9IHIoXTgJpont8wWKCP8c8OQR9J44RI6k7cdgcxoMbyoYFot8QFHW5J7C&#10;naD5+xU0dakTZDEYQe11+O0BXAZyYgQ6AaSjFOg2cPg74FTu//vJoT+fYLMn84iFLJtDoIWFJKLv&#10;504QVXkV9n4G5HCbRLEAfmcnHqZKbDA2g5tEIknSxBJ4HzAZ12QvAM+CE00Ruc71n48Q2vWQAIKy&#10;WgOENAcLYdqzzFmgAihcrWA76ZJJzsDsFgXJS+Z/8qAcPR+00/xoQNq80UXSMKrAZnb0VAI2c58v&#10;RBT687TI7El8VJzQjQmIctR/c01O/5bvbwAFFgCtpqjCv8H+sQHI1UK0BpbMi6jDUo4yXDO786Ed&#10;buAsqwUuDp8/rhlQp6WYRUkX3tFLnko8DRboh9A8M9jlw9gdcgxMFQ/JBM/z95FlISeAAD0Jzuzm&#10;BPqfM0OTX4H3i6ccY7gudq+A2VMWXdtnzCCcDNj7nS806OeODfUuAfYGMquqjXcrqo9GB7fLK44S&#10;A5/DA3fGf7eRAp+r/rOvU0C8/r2vRLGdx8C2/u/GcMsCuJ0dxsYgK2OovXtseyAHvk5sa39L080l&#10;e+9MRK8rV8Q1W5Q8NbUIaRbRuH355Y2fzAuPd/KZ+RoWvnn1IM30T2QdvlHsRPtoaR3jk9ZdCw8i&#10;SClU420Y4gXpTH7ZHY8WUeXiWy+W9OH+KnCKA38xrU5BIcx6+Dm65BQMS5F7gLeiqDIVeDf8C/3X&#10;kimEsg8L0Evkcg4UghiixG3gyxBbA/iGTA2XlEHUTqwHJ9RcNaXkKZ8dPKVe/uerSNd4XeO4T/2g&#10;E+IyLBEvj7TV3MGOCpuo7OgO2wgHSaQt5Bhj0mqhkAcyFjhhVZtHiK01oG89zhn91J6mW5JDW129&#10;MDFfOV41reTgIDhS2yYTcq3zXBtPwbXG7ojejwAJs5drsa3z61eGdfTPn8/Hyidi6kZMJ9ABPD1O&#10;WVI8Jna2Z7FCkzL03g2eBO5GEvNI8eoJz92kzYk+Z6srX3rs2YxnT/ktHIg4u7LWnWWvcWtzFS0I&#10;wOzzm12zuvx5lFXajBvbZjmOIRBGT1M0nLL1f2nNNA8ubbiU3Jtveg5Z4Ma7Qf5d/Bh8Ma1jyXu/&#10;5Pcn14RGDWodzvjd7CWY3rSPlNw8HLzZzl287nzKyx7+1Lhy4y+mnqaXpXT3qspZ4Pjf2E+oQnLu&#10;ME91DgnXtd03YMrVkIy3R4k94SU1jDXKpecM0exJefmJ17oMw1LUv8iEKaztgneM6qgRcZNCQpcr&#10;SsPdZtzmooKaLgXrfQpoupSYGifyOLPX/5r63Iu5o09fej4k9MVZ9+pUleUZdS5/S720Li+gadNk&#10;Mf+GrKnEaCwGEJElyhhZ/IV8BxnoohIPGv4xPsU3MxmFHqbgbD9wR/LLU4vqlzVw1tRnnvcuo8r4&#10;UcohHlo+xfrXn3YtfNbM0Tiz+GJZSa3hjDZHqEmYivypjt0AR+wer3XkdiZ6VdODjXUB258nNrWA&#10;Jwz/xbTUQ1G1+040X3WgC6z7b/GiyPkrocgZ8M0VXKeKFigXPYUFX/XXWfknESiFO9syhrR7wWsp&#10;FAQf3NcxNyFB2vgEOmqbE3ZO4iUozlT9TORBCZlgzC0kAR2vP2SVI+ZWcJPCCouv31i/ywlqIrOJ&#10;+RlCBur6MA1/D2PFRW1cTw9IPVr7habqrOOSyKYh12P64i+mlULQ87nL6lZjTWa/F/4ePtJl6JIP&#10;QPEO3CGbRI6RLlYagOD7VnP/nJLRo4RKwCbEWuV6RDeiGmkHunzpzRulkdCPNi/WZNeULTvfCCqq&#10;erB7tPxKAiQQZnQRdBxVtqs60KdLkO0D6q3OWvVapcAdihSs+Etn0qozRnjL/KLxB/+/mK7JacK/&#10;ywFVZgE4CIZdVAQMgLlFeyoZaqjCcQvQw0FUtQ+5ujwG3L4doAe77lIEiDAaA3YIgV/uXEkzQdNA&#10;C8u9jlCeI3DSqQGa31cLAPgQV/9ishyZ+lP7gPenWYVkGgG+B/gLEGUhXqZ/Zor6f2aKgE/iBnjh&#10;d5WOMDwCeL4qQjvmz9QS9S//n5mvQJbg+/bWv+cSwa3g52bBhm0ImpP4gbPORJ1/N8cf62lA5XEh&#10;qoEHhFbAbvnTJsChxoDn+BFkqCtMOTUJEQ2ROyZrSt12a1CnOYNfxQ369iKn/p5QkeS/FNJOezRI&#10;9eIFk05n13RX6FGFC7EFZAGjO5jJOPDIJVpTb1++ch7HL88B56TQ1ShF+6UK5c0MFvixZ6vz4VyG&#10;RAI77fxbIolBY7XG6x6T9gObGAry3eY7xLKSFDhabS8hwvi38tzHC71VXN3hHk2dB1rDm9kdv2g3&#10;rZc969N6mWhzOSjDhb4ArfFmnV0fcYze/1WlAhxjUyIHPckFyDrGzLDEBvsSr4eD8DJXCk+7QFJx&#10;eXNhOMuKfkXtlJTfxuohz9tVXeI59l/17oedwnjIHbyNuqa06GXTiTdh2bl5lBWutAOyVEV3H7/2&#10;9f7Nu3YrooU7ZxNU9BMFfAtiA62btcx7tnsFE+1JVFgFWydMPQPMxI1k5XHo0GoVEmzFkewD6qT2&#10;gcykSNkX2jO68LVK9KyXpCawEpeQjLzUVFDRNRo4Z5HPwMF0AX/CQFHK1at3QGfCq0wMBgH+3LkG&#10;YGaSA/cCbO3b/+W1jEoVBhINoyjjT/8kjrsQm+QnsqY10z/wY70PGe0+Qno/qdoV77sAeElYMCOn&#10;hqEvZj/+Hfl3r48HLA+N36ap1yvcOhTlfojq5CkTwLrigzqXxboS6GwZfGaGoNaobE1fDHObzPVj&#10;43HE5Cl2pmWLmSi7d6prd38w7U1CEph70+z8kmRKP5diNUDbG8B42iY2vsF+eOVrU+21vfYvoChv&#10;W+8/X+SRgEaIJuE6CQfWiQNt7qWNz2VZtHcKiQ8b5LrekwhwAvLnzr2tfKOxgxLGfzFVomZt1hF1&#10;tdvt6IyxYtEVskquz8AUYD1PXZMcxOg2hi3k64C9QDUfoS896DEo/Oar5c306a74YqnOqtuw390T&#10;yjcJylcbxZk0OvQ5WR+nl2RUpQZTXg4r2GnLkYJejGG8vuddzO/s/6UxExSFM+305KMK0DRAKbBN&#10;7oIca5yR3ILMz8ul398ON/t/mHgWZmB15kIBADXyMXacxBwG7e/6cOJGL2tspbSKvCIMDIU41Hbt&#10;fQUax54HsHHPOOlxBYmDi80Hc6cDDW7y6Po9OCP+/N3utAfjbw+Adk1z7bRTCrO/oKDBsy/KKodv&#10;ids4FE1nrqeZac6/UKJcl4tafkoUn1efC/7UQVbcT/aPdTj9co2meqDhqFK+sU3DWOuQ1dbgLXpj&#10;s21vil3UhfEugWok9NAkXUIm0FRH4X1ITjIDWPzynlrE1qli4AlqMqQ7IY5B00mupnDNKzzlpoAn&#10;P+BIGfDlnRQsB0zQpQmv3cIMCsDK+WmgsisJDLExaly6AHINeJKhvrwxOMB6AgzA7fAPYumOgFXK&#10;B64gTU6ACOAF8OO/f7Algl67mQViGIhZT24rBhnbU5khyp1ZkA/v532Tdhd4Ot/+xQRSArhLOVdh&#10;uT804vtfGmFb38QHCet4pf8PiXwWBwCbqdazFvnv0sPUktOCzXgZqZG13Z18h+V5NDrPaP6p10Ji&#10;lZ99+SfvmYHc+SdLGfz3NgD3vti5vvCg6Ijy30DymWbgI0mg50h+3h2/oJbeLfI5vUTfWaKs1yzp&#10;H0inz081GL0uwOwSV8Qvn1K/Awp0NPZ0WWtPg0oXrQ64eJu5VlR7nq82T8L90AuCPs9+/k2Ji86n&#10;Wl0ycOpa9862oFb4jgrq3hPx6FRXIehcyPvdfZM+TgGFjR/LOF878tOt3WPOYXKgp/JIYqw1c2cf&#10;zWajXRWDPDxMRcyh49AFF0HSgV4W6HaBaO1byI/gXn23JkXl3elLiS03IcI56xaTrJiiScMmqFua&#10;FraGXr4dX8VKcFt6BHS4nh3/yfq/mB588OhbRCxfK686RRj5cQAiTaBj5YRRY00Y/aVW6M0eHCCa&#10;rzroDRL8YCpWQ/NnuhMOg0zZw909IS8korXnVVfhbYJKSWdmPNYKroMl+lA1UOD1czqLj51UTsWo&#10;BuqOfgvuMBRZq6Z+jtQM/bh3W4KUjssxJgyGNCRlGaMgrxczs2VlYanhCpvml8K9izf9l1DgPtRO&#10;WdB9AOPrYHde46PbdNYpVUhwVc3NySAVouQu/Lp84NJO1vPyLlX6qu7IokIP69HiBfwBbyZy7ZTz&#10;dNNEy5no5pG3qCzjB6YlAe9/avRfjs84dJBjLjBmindpagr5FmkRXyf5QjV9GBl1OiOj2azESuST&#10;/wU9A6Zx0eDxKWm1G+cOVSR2Ra1hzejF0bnWLcYX5cZ2hL6XD44s55V8K+fWU//S9mBYUyAsce3i&#10;ghFzLXbnKqME5csnHByqXG0CPnEG6SEBEybA/DRA088WV7HTJ7HkmNlQTwtqHpqI/7mItEwTIBlo&#10;tKOFEPTTxUNwDcivpfDS3YGEno/OF9sKA67Agiyo7wxyQ7/PgnoAavppCW0SgMRK1q/01AAwS9nY&#10;TRJsUW0eSmMzgKvH4A9u+EawS+g4fukJHqT8+OfvBvIbg18zhC9A/dUQiC+yGLJPoJEG5K/A2T+D&#10;XBOqBdYhgqLMpTAIEv2/fyQcbbiaZq1AePDUdDROXi6CmHnVbkyfb8xXLG7/a82djfSpQUAOu03a&#10;0wSByChioCo/3w2Ayv4kYQJb5DSAtmRPY5IM5PPQYlBRUiRDXoHS9teaVt2DbSH/KLGfiy4zhidQ&#10;tP5AqeySPxWiFPkOCDQG4Nnrjc0FTYXrxWwPK/d5VRO/ckuDTg4XtzJM9xcp7OlLu+kq3pN1yilb&#10;4bnzKQ0K6BBDu3oqCCBZ3uXgdc/HEiIIOpcywb0x9BnNyMp9JVdKf98H84c83j4dBFQhTvrNDtP2&#10;6gUU9SitzfsZXKcChNCVL9BCB7TBT5f7PdVe/REiRIBkz6W2c1/6IZJwGzbEBEDcpoijN48KNyEu&#10;wR3HQaNuz/spuGg85QyuFcFR0zGiFPYNr4603DdCbKxLrNLA0t4X7+RNtrhuWl0KevcdXYaC4GL3&#10;/v51k77N/iniN1xhkjHVEd/EbVibd2W4d9r7eE8+1wm9GOQqjtybhq1Bn0af2PLiVBIDGRamIHfU&#10;M+HFZhqxGh+BTLYIqenU/fQYpxMq98k4KcO7FWKVMN/dV1OoWp4u9Bnx646BEpXT82lEFNHDlJ6n&#10;0ArdzNF7QjpBzmry/DjTPXktOqL4oe0l2uId74zA5Xr+TZwt8CWLkBuBPukCay0Bh+smgtiAPBM5&#10;Bx8HzoSsAUYOE1o3DySmmSMICveAJb0BEZ8hd3g6QYIXFpSgciGXOBDw+3JcmH7VKj2h6qhr7QSi&#10;FhV0rz5OcUu9W/yLLb7TJL51YN8vUJxm19+wSQieWyPL1zs/fTp1N/JZ7iatPWEiQfuIuUt8X62W&#10;pk+UwI2iruJLRTaqG0glEMw4Z6OAJx82Nc0ouqdRUF5qpCzBhIxdK1RYXjxixmSHvYCosZ5brs55&#10;3A/8g+e/lSXeyLdPL377S4ra+VOIJ+wt9Z0i8g6aDf5JKd76SL3tqiYg3RL0GMdrKWTqpyMfJxs8&#10;dHbPupC2GgvHns4iyHZZn7K9FUwSTKufqduKVrGO/q0iIP5CQL+m9YRSzdu6gj1Zl/ps6g32eEAu&#10;xGHamidXW2Oz99AItCxtkya/Ao0bQTGq7XusTQ+FlYo370TnQyoXkQ1lCD+glatXCIDHMUABZtD+&#10;Jd9nopEWaX8ItFXQ6fqLSVHQFgg3V4aMTSC3b+vjJ6CwHu9O9JpOMZIywwwH6S8j/2ia7HCl0B9N&#10;k536AGrS78YTIhEUQZti+jtoeqoIRdkEBN8haNwgDCtqIxuFW8ky7fCDuLGtY2CQT1sVQ46+JP+P&#10;HNUe8/QCfGaGdBhuOAyghK66j9vM5UCnjXOpnhmwPBkiKoIGMndBVagX78Rj7i+dQCv0W3jUIBan&#10;j64J//w5lcZndXMjFTSOO0sB/eYEmRh0/acAWJUBastIY4re7bhwdyOFwRjOc6nQxCPxtY+un7Pi&#10;87Li52C0kVK9t4uvaNGKoFfwOX0rTZYP+Q7UFYFlAsP9QH3p+T/YS9csATN5+zbwaipz5rHiW68o&#10;WvzS3U3b0CGqz/i0rIcmpYu9+EGljeZp/u6cbXnFwDDvecAg9F/MxquxGRyvJWeuWML8aHTao/ep&#10;MloiwLCo8bK24j8DTU3IFcuqphRsAlv3Pp70yIYX/sQOaAHXfXQXNNnajFzwwfbir4OrLgEyTGZL&#10;oYU2aEMEnQGfQ5ML7VdtL9BVneZY6FgW+DIF+2HGJj6w0J66P2aGdbo9tAk/gQvYj5wJBPzcBh3r&#10;LSV4dDo4NWdP9VlO+l1y/y6yx+S1YHgKoMTp0zpJbZ/exYSvllo2eBzadnCwP3i6HPAHXt/NUyZG&#10;yDkoXGZR1lHDn260WQOVC7AQdC+Q2t8vK64ULyvwwG1dGIKuoBPm2E8IylFCyNDwdOv5jbGDNJlS&#10;nuXEa6WglWENCm5Ci6lFWXmKqcCjKpvIzwKTL77Al9mFH0hRzrzCc8i4Pf1RPSXofsRpbfOg4pp1&#10;FR4hdwlHA65SmrMScNBvCLJPZPxoScbak6MyDfb0mRWehaZ5jFRxNcIDGbA+TatnjN5zkLYc4qxy&#10;NICgLQULYHnft63pv9wmsl2ifVmDMHyTeCJe7jLIP9kBeawcLUBv0QTX3FMZsOX1OjRZNAa4E3Av&#10;gVi7RxWBOh714ldBOEkQ+HkRA0FwoHcxsEQ1gW/V2suPB/aGphuZt2bB3bw7iCUDvKz7xHhcKPqE&#10;cJ75t++kKrxsxc+OplNxwWlGj5+8lXp5IP8gVbcXS8wEh315Dj7tXQz6YPkDlGDrK2RFKni9Haje&#10;RtpRaOd0+mP9TvJ01XoJSz2HOZuE/4/et15f1tDhMpgtbRDk8yOi6N5Y+unNNKo11NRCboSBL2Qj&#10;9NAW1h/mosd7c5FbVEhC8SQBrUSqWkxboHRK2RVpZVq17ZvV/kAiy2A8YIqhVbfI8Ya/cZrqnflV&#10;LdMjFwFsRHEAlx8TsbmWmFwkG3pUM0J3Fj/uOOPaZD6st7moxX83rrbU+EWk7KoVu5lz/5oOl68i&#10;gCHoMuajdF7M959oBmdZRyw4BxXbQhsv++R6OjzBdQ0PmkBTD+uD2zeT9wK/ClyZdXixI6agRjcH&#10;Zt85J7V8AWj9DKd+/nVovji/b+sEeMDQDojQuQoii8UOwDGe7Auwb01htztA5+gtZ+lXhNXu3QcZ&#10;Bip4+sme5afArnfWpNmvy7GKguWulNB98PTz6xBD4aj6r8Jx1GUMgZz+7nn3f1T6K7iEPJqSe+Hy&#10;V+wOuwkISCLolw8qtafd2ExfXzCcy/XrAD1Erl5leDcXVYtj61LTQOdgdSWVB3sbKwWFJxQntHY7&#10;yjOaCl8BuoPGv9oH4ERpWbsi8TV8fG2dqU9fMViN0qOGU70AH79E308ETGZr3vA2nnbxkyp8Qu8r&#10;0Dj4RBlMJvZvBV7jJAByNWEo8N3+yrFOu5MBkNuKOlHjLB+hN14N4V4k+uy1mRVhMB4xkgFCItJ5&#10;h+/+rmDVaWInZ25S1Ed9emPfm1GLTyFJa1j9aHS5ugFgNN2QfmLmwPP2AvzTOyE2huDwxMF1e4t/&#10;5Cn5nSyNoTh/gNPx16Gn4BBYQ54DoPo4aP4p+FYUT7LohrpSsW05noSHkggaINrLTexSbLMtcNIY&#10;YDCrwbUur2m3kQv+cKvAOvvkoaeLUJ431tP40eiBvjfTbgjqdVwbnhuyEJyucjrJ7dYA3FIRbNzP&#10;T/bl0MLW5c50Tzv34Fbh96Q56liIVKXzVkziKV3A6798aoDelQC1yEguItfzWrAPlGzcLL0E2mbP&#10;4yL82FDuYcZ5jPR2Vt3rUWxpB1s6hNdlUla6oqswv2m61Jv3W+hp4/SnJmPPIyCVN0acri1b6qvj&#10;n6y8vxpCa6q2104Gfc1jngc5DQhpg0B+hj/N7gLlLpL2cc180NnLBni3/JeSoVnVHuDrzgHJmikw&#10;K8uACvxuBA1TvoMLF4jWRK+vId3a4W/gJ0nGvCBejwH+SM+Y9t5YGwKG/BBpJkxhZcDIzYFLyZfR&#10;gPjqD+3/F0RO0xXc35lpb6Khni7s64ql7WYszSXsjiHnELqmhAek4XdtpjD1z1ImJMxSPMPTVgDC&#10;BIDQ1+QVu/v0w6ht7Ow6/8/a71p6K7kmUEubwDt/Ylh1Ik/w2ZeSD/LAcXWxdneVWBFry/Uzl67e&#10;GBYLDqbiaFegr2j6QfdG+rYjEMcSm/gfgqbV+n01dCGUP5EeUasu3iFv2frwAzK2vmdb7PrTVoO9&#10;c0cykti+IYTfzVm1SQyIzZDj647Y6b7e6jesyrv5LUbCMm1fOVXUtlJcX6jyGkjDh/k82Uku1ZXK&#10;o+31tzT1vNL08vJ5wsz8Xhw71qehoMih6ceUdX63AM8E7h8lRL+PoYR4Acrfd7yiEDNeFWUjnil8&#10;pTc5fPRirdvQqfL+Y6lM/bwFZptsRN1adex7GPCTL8XA2tGvceLxb9QMNo5Bf9ysEMZO3ojwN8PU&#10;31F4Ffeq8lP04jZtNOuT7rIAg9loAWbziMFsyv8Ps3mJLCpbJn/P3vMXk8wTQB82RvZL/C2I5XPJ&#10;dk++F5fv4UWs1efksAO3bjZ2Coo15yTK20C/pQG5WCR4ev4fBWYozYsAylkO/sXkOIXhdg2qU5oK&#10;MrjfU3w4aGKPVX3rXSWOreiTwWHlHD8ojDK/Y70VgL35WAFLqAFYxcWNmgL1zXbKXFUk4Dj2ESax&#10;+F19kqmRFVSUciZjRWvkMvTVU2PESmDZnvwqb45+igtFA/2jpBVp0jrrcCAbFj7MBQA7e4X5wGS8&#10;U4h1WRZygAx4+jvYncso+D7580Zqm1c+NB4HsMsf2SKJj8do7vFgF92MXfha/LOLIvxXEXwTYMiK&#10;tEZQjsLrC82LQONsoKPCZBxXmhcODOiqsi8n7W/DmNBjhwFh6O/oTvrX0KEJlqAV2s1JaWThaO16&#10;47VnRVInTt5tYT0udaF6A3ic9h6/UXDmmgKbo3ZIxDpq7TnlCDZI9CGl6MvOq8tqVsa94a9Wvofj&#10;P31bfHkqcrUmvJQFd8hFLhLrKywXyeS4oCA7n/xmP/grcC+Phkbx5YtAJcv8ArwkDHOw+Np+8JGA&#10;VjDSLzyGbClrvf/y3zELkPeOqolkqIBtkX6dUsr6qJrPjH7C0YzOBoVPGBpe98cHQMN74wu6JrBo&#10;qc2mocv4r9/IUryDdmYdfwYUPNBCVNa9N7ipoKkT+y22clE+W9SEplW5AExTnekC2aubaecWWO49&#10;vC+q9QpYLBtRl4pa0GSKcmJ6y4TFALIASfMtxoM2qQCz71HFdeRkhyLo4gd0DUlcy2o/Fr472Ed3&#10;ByVh6ExvNgTJMnmTenYM8N11+tAfxS6SCFcYxOEo/hDVas2/3ndkfMQT6tpDq/c2pyljbDf+YtJE&#10;p4Oytv2rB2184FipdVzrakAL/OnGtsRGKW6bjUDhma4QiVm1wa1yP2pp8bIW05QaReqbHiI7UrxE&#10;bxkD8JPQyIv5TE8DjdNjrHKO29KyQjQw5erXqz+fYD1iwcal1faobDm3Lfl+TRnigKciCVW7w2t/&#10;lOyj3iFfvd+ssNSy86GFlRnzEQU1sa4r37fSr2eqPXIJ+qKVonJCtTOP7Wplly7aUYKmN2UENeq/&#10;HXP10a/qXenwLIqmuEQ2fOe1nqalXEpg0Y+fyKBFYg5B/fpdgBtcduzJmZDVF2YhF8r3XFEI5+Lq&#10;tzPi4TDX+iCyR5bIP/+rZ+JmVTYo2GazVLih9DvpVIyA0mWzb03n2pfFALF7MIhdElQA8dk0uzFX&#10;ep2YZAlBH/FUz1KCssiSa2ukmhzVi43hTD9+XdrI1ZPj8eQ1l/ZkecFMzQJSU2C+oF9GSIBNo8Lh&#10;UVE8ZIP7ueOJQwRXj2dOZLzNcpXnJW7owKZ1B2fjRgQG0shviN/jZ4hGNSA6oQmIT4u3EX2kGUtO&#10;yQCRXl3gh8HxzXSz0+pqgZwALGQw1OY9CC/fwu4IA0eT2z7eCeNvozfIdrWYA79YqDlAmep5Rcqo&#10;bfglw3cDpDcBWmPX+4vJohOMee+NnLYu5F+FTXgB0wFh1xkt3QypYJnd/Y2+swgiG6jaWZQkubym&#10;uj61p85A5LKm8SzhHQjRSAs5bWIAvwEbYoyai3uV4pyyeLqvV0p0YHToQeEdhz2R4byaUWYmP8+v&#10;HcB9p+2ZWj3kPQTS+Pt+JEpbOuHfl3naXvmUXc/p9/Etrev+jb0TivH7bz8pj+FyZG8CYWejT78S&#10;y0BoHumR8UBKya4itvLBOYdFaa9bDpzeaS7/71J2M5cCumf0Hr8E7VIUlYO6f2g5AeQiepuLYlD8&#10;zBnvy0mHNq4sPLWSrrGZfFeWXla/fLWS8xYqEHF4E+SVyV0vJ869X4LbPVjazxaEdxgqKB2+pvrm&#10;+zGWJwCN98B5h3HzqnUiC6ZCgPrCE4ne7bqc3AlfXCAVxXnnnLJOf8o+G3fhBy+T25dn+/e8nEKU&#10;kcGR6dZUQhPswUL/YVuKDLYlEg7Y1hO7ez7zfyY2eV+TeVknqAJhPPrQEFknIVLMGzX7ZevxoMoo&#10;Rik/iq+qAPI0Dp5mO6xZx8vmPfizxLqiTMX2V9eOjkgSn5Nc2eP39StPiu5rSoYZaFrlfv+Zu/N5&#10;IC6g00GITesbv7qaSVHnkd79NVKAU2FnopdVpr8k15ZdTE4wvRgfDOzRP5EVvz18+uFR2QqIWkVr&#10;wONSTf7OA+5v6GhPOwVa2v3HKfw3/J7tZT6A1/iDEUfJ+tPJ5dAhRow2l9Hu9aF+lIfuyH0aPWg0&#10;FVWpmsGr/7v53kILQL/SEHvaGRoZmaPzIEdVFoA1xrn/3ivqlG4wt6wU6Fk0ZE+mhGZkS1KvUcW2&#10;rp7pLsZRNtD0I7qL7O+ADAirB2xNE1rq2YGobDjaw+IU0JMRXOikvgXw6hg/ACQAfiCVtz62bYjM&#10;pqOaS+1h5eE+uAJJL9pBTz46OuH1nDtRRXcWV78Ps7yN4Ps1hU7Dntgh/ioCtjBIJu4mfy7ttpNL&#10;r8KegKfW6SdIcpwQN56MuWp/2ehrBm5nVU23COkuiQzITNVo7WdjP7+JC9QorMQscqGzUs6WPWmY&#10;v4S8CzXk3UP6A0UsLTdj3gDYfbmifKeexJX2OAB4+ItaWlVd1F+NSoW/JTz8Aw8r7eFflf7oD9AE&#10;HcgjRsjXCstqEGUK5Jodmr2dtzioNSEeXrm1c+ZRhY2W75DyUPk26xk2LpecQ2k/92Tld1QdI3C9&#10;l3rFRP3JKPFXvSZrKE+PtDfVLy07Y15Z9N3OjXoopLwvCRT2x/eegRpnscDMRDBqeYfGGwrbKeb/&#10;/juP2ygQWluOzR3aA0KG6nPP+aLmx4ipm+kcVLtPYAwajEkv+UG399kakYJhPBDaj9aGjZaXBrJ/&#10;XUesb3Lb1VaK5AAeMiFPCMFsjIhDQ0oAT0OBfBjnAH9Kh8YGwL/8o6aguS5BCz2IBit+lBDfJBgn&#10;4JmK526wU9B0egRYIgM7MFeH2DjeiV/dwNLkhZcSHAcjBKj2Qga9ilHcRXnG6fjCkvd6JHpSKoZq&#10;KwxARHIEqOKuYX0hKgogRrsGhGPZaZVYFetrKLkWnkonNza2JQe4xfhqxJkecfXNRDQspROxpUQy&#10;hVrRdxEGARC5B7S7MgPQSBwJpRFXQ8nvE893R61MbcmSfOgjBneeopgMVRl5/Q00+YmRezVlbb1R&#10;2YOyn+iFz8PZz2Lusrxwf3vjJtvc5Ncl42P8jwPt+Lalv9ys2iMamfQuN703T7ClioUU0v5uNUjI&#10;vPDDG4nvMtc3uf2+0UwmDtu0CC/T97BarR3t/OETi3nJ/EQ6dEwt4bK9q0p9iRxbxfD36F93ZQgv&#10;Xe0d5uVP2dQ8olTxTMxTAAnEOFm9r1WTkCv2I1Pyw42wWPNnC3G+o5hMA/Tj4TYLD9uLbfvqy//D&#10;cF/fYduGale5XdFbg8RDZN7GK4Jik6exXEom2XcDOZ+yf0w+e+QDvtL/9Q87wydu6IvknOqt7V5o&#10;aHD/5QLPii/nZ5Ea/+xt239TOg+h+a2qoDT819boHXGxmhljKeYLkaF39n9La3+btTSL4/ACjLbV&#10;4qPqMZ7ahsqDZY/j1Ihx5CShrO2gQXV3cXf7gKqjBOxRmgnSv5iAurIiFjv7MDafh3cmWvK8nSb5&#10;+Eugwsny1GILfxXkLyisjDYrhiio7J2sHJoQrmtngbvhEz63Sc8cDMjtamhRgffdAiqvxa4Zfb3N&#10;NbUwbBpStZNcjPERl7aVW5s8rFOCifiU1OBN3MQVVpu8aI4PN+wbcEP4WSQ4xz/RqO5LaQn0KYqu&#10;yIPEPdPIiNhECaJ42d7VUwWnzMbfCrQWH7YXDPHSpirZxNnhJg0Gnr96//GX5BTbGvzl3oN+tklz&#10;srsT/40f9HK/gh5S6QOd3NzB/rlUjMOPrOWl4HdM/I8njm32km1qZylajz5e6vulXlvW+VWu9kSA&#10;1oXWgQD7pIrYmtm0iNq1i3MmtJyFVX9kIX0u4KLSXq5HwFR2ym8xpkevPC18VXKidVGs+AEuS4/3&#10;mtdWxNLATjpP6EuaHE+/WvJ3Yk9v3O85Ab2vClp9ha7rP8QspU4qXpM/lGDKNuMegousMz3b12p6&#10;Pby2qeEBnUW4sZZj3w3p9GfqKJN2ZROCsYpsdcXv7kUbHVOWiZRiRK3SYKrJ391LQ2QBW8fUFJpy&#10;Aa8FM3B+ap1igG2aHRWPLIo6shtTAzwLHwb/1Wgfg+7TW5m9qcY92w5IuQ+k3kS8e9ytwHBcVsQh&#10;L3FNAMvx9Yzg4budoemZr1esOD/RtHo/PzvZZQtNLd5yKorGkjbPXSbx2H9tL8Q/Hds5QEBuLuIp&#10;57wTyShY6Sx6c05q3Z1WSw8CDP4y4PZ9ycDn8xSvVnGln3zXH06YhW0N5sZWNpB1eM01O65Xk609&#10;oKhOGiRYs8RUXVifGLGAS0vWcG3tgY9wW76NrTdN0akghjRt1LPe1WRNGyIDe//CwUaqQlUynopp&#10;31CsI9vA62iaYjS/51zops4WW+jzXa8VrO84dRSMi7TphrUGP06II3+XMKV4H8x4eVZDK3ZV1aze&#10;3OkT72tFmqoQkoABLot446hu171QXfMUXAq8rzXf34yWX8I7oOYoZ8XHqPIoqsvmOfaTwr3l2OAx&#10;qfe5ALy+G3SzM7zv+ROLJhi1N/gOTQog0V8xoDmeuw09PGcds+ioAy1vyPJSuF/WcmT26/7GFrTX&#10;AOhuTy2yT+5CFV8Xsvha3sa30lDhW48dzkdLjMQOoBRk1W7mh081jH2tr2hnpUmTOJ49zWA/OcUD&#10;jwmE37C4yh+qhP4+PUlOPGPo/HDftcv6XenJM01nir5/G3XwQtybuaLBL4bWQXB7N1fC51wBh959&#10;GbyFZhPS3FIqcjYBJC7+xdQCrPwo4SP4uWlvEF/Zm88HzvNuBQrexUh0Se3uxeUYNGLBg7BiWKHx&#10;+3havKo9N9yM2FCTAZz1zUngd7BV7NGl0TBjwNfR46BtT2ED2TcHoLXa6S1jq+LNN6TtJezYBB40&#10;o6ExRsvJ0SOg+Xhy/D+7GWxfDIK9G1ehaf3J7LENgTrgfTkOhK9/05L0ZBjAwZxrxH+1Q07Hu2L/&#10;HYEio/DPxihXRoGa+yMA2pHMWMz5ewpdSo/B344T8ONrco84knIWV//vrz8hMMhn3y/J2/tzXw4W&#10;qX5VGvtmtX5BAqmFXt9CeoCkFnzvvxs5BZKLTNaq4rOMLAd9KzdDagdHhkrD+ZKfi35ZOeolkm5k&#10;iS2GfPse4i3FMe/jnPTejodkvfxskeEs25fNGtYgL7UVTo9xWma+4wNS8NnhXuLlYRXxL3d4Hj7v&#10;Bid/u1XlzHqfw7D/zakVWk/qYl8cd5o9lDGsZOVhex6sYpsbzPLI5muI+8dnM3cr3LJanDvyCW1O&#10;5h+yfCZbL4kd+Zbia2279i3vqpL9wUZipHF0j+VjUBbuLMxMiHFXwFldTkyyHrrsSwGC7i7LI8W9&#10;JwKbZQUIgreod+g4mSviI/IgvfzywhfsxTm77vJHoq7ntDYFeg4O3/iJi61Qn/gEMs9mRjG5ek1m&#10;mYNVAyYO5LcsLxTPhx44HzjT+CRqb466Z3daIR1hjkHzto3e0qh5OrVEEoevAlyujlX2jo2BnWEi&#10;OliogifTLeBj7jTPrxJZrmGPwEUwNZcNAUF+UCEbkPusRdXOJ7b9H/GZaEHWVRzHcxq53nt0UvGj&#10;7SWeXz4yUqUbFzMOv/cX/lLnKYsAvWVWQpfMT3qCJIQampeuklB7e6GkJ89kTvvRxeiSLSlRfaM/&#10;rwgc3rE7+6tmiYhlvnFUMPcRI6nJy8Ockjirt11iRXxIe1EpEPokCatN8WTUG18j9hTPxNAucSMu&#10;qvDJueX9duRYub0cOlXSlXGqzOdqg6p7N0n75c5apa5aexuCNeHF6J5Aq4bU+AwNFiVFpfpNNJGl&#10;onj1KNxWFi/ynZSigKKR8I60333n3IhjW4/DQhkFEYHY+58w8FAceUWlZkTVimxay0pOtjoQaTDU&#10;GLIW1c775Vwb3ywLm5y2klLhr4zq4hdaw2lxkzxs9HlAZNcoVe0T9ksll17LTy3Lt9PFSwVo42yL&#10;iXvJikQhKSVxL/MhHe/AiMVaB2AUvs3YwPkXo/w1LXsFvWwctzKfzmqZDf6slGJR39E1I2bUBaUs&#10;6qyt/NA46v74Zqa21qLmI/vsgvHZCumAPN+oh5JWxq/mp6uWT+lRZE3TBua3rGxND1XbpcxoX4Iz&#10;Ih4Zbuei97muo0hqQXYEB85hfqb5tr6z5jgb/Z7QKLt1w2HFk1d/iYp6v61ULlrkDxUEZrbYTvhj&#10;z/sCZdqsc/g2rATczSlRNuyVpK09fdvAcg8W3VklStprYg7leUmRqJOnvC90XzkhtdLny/1at4Uy&#10;PKnEWXFkUX3bxEtDF4kjI1jQLDFdvrZLjmtei8GzqREAblq1mCTsuBmpWNS5nKUj23O+RHAw5qrj&#10;45wiiqZyXJmt2i3OwAfK3TeKDlnmPejeMtTkLDBPsWLIyK9mR1YV5SIrF25u5A7c++P26fqDMKx1&#10;HdhDEXwA7f7vuP9mVJZGinGUuFfOSnv7M2EFwBomU3nwlbdy2/yVI53SNaPznpvXkrOGrPg27xcg&#10;/T6OJsotS8ZePGh1rZGi4WX17BQw0xsHvax160KqWuR+0YOZgQmEYRhIB202umqWQe2cM4p+S4U2&#10;iBdDmgrvHLKegj8xw37FFKOJaOAmEEfRpVVobU5zcRPzUIB3xjTHke+uORLQJoswsI5SJplpQYMl&#10;9JcX8Te8+e/i7RNWYZ4FdAp0vBB0cRjN9dhR3Omb462/gabeHV++camvqxdUt+zA78ljR/GjAshV&#10;7ge983pvIp230gzOGNz8rk3DN8T2romdvfDLqiVjWOriFQlSEPQOxgLT6qnslQ5SPLlxBpawQxyz&#10;Wn8xWMFHxgGnvB4haUxOckjam03cm60njRrNKjVhdAJDl8aPmvAJ79DtS+eduM5J3SsLV88xeKgn&#10;aer++ib3Zm1vJ1nKwDvOaZq+Txo+nucIv4nwvluUdagwMNiqKCbrVLZ6Bp+ydoTdiO49bu5LqDwX&#10;iBM/bQqeC6cOrMfKp/fGZV3LsEs5oSyfQarrELkbT9LQw1Cc0ED6unZ9krlsbFmcC2nGOWf1NP7e&#10;eqnWbCC9JQvBB1eBI8i0Drm1D6IjjnqWZ0M/QQJ+WQn8zgbglfICuR+UN7nnL6ZHOsDnS+xrGYwD&#10;QaqaeahLAYQJQxy0GQVZi+2sfMBrghUDrmmWZrMr7eRuxTwvNyrLAkWRdhHPummke+9r768Ye3vH&#10;s1IfeOjdpU+zH0uODN3+ec6f7TE8OAoEaDIPMPDGHyJpQRpfuukJ1lpZNjtSBXnelxpBntrT6xze&#10;xgQPdjY+/g+YerbLqXnDO+ffDMaNhXjZg/q9gonj0PR7S4jMygIEVxfLcsHECdC9EnkXSMZYEDFM&#10;6TfBz23Dym06bsAw442Bj4H2Ak3M3JFtyVXfQXLFINEPmva3RP4zHpr4RrsA4mvSd/7P+Ba9VSCU&#10;f4Mqy1sxO9iLU4PxaCOo1s71HvzezgfoAeDLNUEpmMujBrFxTxygCgH7OcxaDucLUpCBDBUQprq8&#10;h+ZVhWnnFGntYQXLd87th/QpU/8OYPl7gE0ecSWJWL7VSgQ6oN8UcQVLXG88XZ3RFZLd8PD1saQo&#10;1lbjpBSe854/Ek4eGJ/v9izKzhDqtSGJ5NXrRaMRueYfDRceqTqqqrHOoJZv1JeY9Wwo+nu3jhX1&#10;bFef0ytqU33WI8Pm2V/R9XPYhNfn2m1SgtfM/A/38T49qqp3azSncTT2ZBWnqHXifjyqqM3eKub0&#10;HXyI9I7eeGjmSxaEyw/4vKdcn9wZcvZ27eiFrzaqCv1rt1IzvZfej9X5F3DvVLMtIguRyxIQUUXH&#10;VlhLSQK1d5ElqE22yvSg3ZGCPQ0O2zEpu9pviC9oqyG16nMuFxLYYXRfcuvXwW4boUsT39I0lG5W&#10;I19WIC+LV3F4Jvq/X7iVt+KTbWB9y6su2qW386BJ4pVanj3V+6u+dK5UIKlmrhLilbeH5vGnxEtR&#10;AysOxUK/X3o1s7ZcbbrrciQ4sInRR1PlqLASKgB9lEMCtQf9+Xvc4YdfvjKD0s6oxM9r/udJ297m&#10;HZtBYyyL0WXRn5wvR9Fz3z62uwBk563j8tq3okQHw1P0Zbpnyub7nGdfjR2sJ99yCzXQHOhLH7uW&#10;t3pXxVX11cLVyt7MgknswcWqg4w8UrtfKueUO7ZUjvisnd/g/1tfaKQJLBudXq2Fvm2/gb4WK3z7&#10;XSVgdZzV3iUk65VPok/4O/oMx1W1ierzNP9JwK0W4b0kti3ffD2ljMVoO9O4g4rnt/4z11T9hDaX&#10;VupOVosFBSnW+3O9MbbZ9ewz2Wj+mMZjhNRxSvWGl6SXENCsyTXAb9Ilrf+1wn47KSJKju4eCCTp&#10;xEtr/DrBBmSegTT9uY2UNDMVjvcp3MqOVtzLz/efrvi+2KX6ieCJ7uGCjQQVx8em9Ee5yK/j6sLl&#10;M4skXzorNGnbGysRjA2UKwmu5o9jm24qEwqaNPlqlI9d9xdYwViT2INznYBrdHSo0fHsuuH938kK&#10;E5jW66hz14/ZvOlwTi9+cadBlhA58i091BRxT1sTcatL0/1xIIfRNVkpVRuvdgfiar3BiKBu86cY&#10;xIhEWp6nKR7/Ome48Jl73zvFTNHQo7dUlWKdcfIWEt03TxXJWBFXTjt7pbz93kWAL3nMPm1V8yKE&#10;VpQKNcY971NQ29SLLblSwbk5ovvKS5LrKOeJokeRG8EF9RLy6EJ/j0MzwW4f+26+zInQW5i9u1/M&#10;oNeYK/y5LQbpa01G35Xquuj7yytnrIKX2DvIJR637GYXZAwj9nGrucfxTBR6UhL3TLpjb7VPKGm/&#10;NEVGmVhzShvM8StOoNFjrkgV18ADkgnOuAtkn3Hnrm2lM60WSae0ajrjvNsW3QYsWO+xqd/V597n&#10;YGcqyx8v6ORejI3gcXgsJjS4E/dl5hVSJUUzUUoAOC6Bj7I9zaEw05aRuQMy8k7/bccC7HeAw5jE&#10;SOL5+AD0O7tdw0i+yRNW/oj0S2bj38JVKM59vUQDsMFZZ0IzBLkjiy3fvOoCGIv6z95Ld1lNVYr3&#10;XL/P8rvDHNkZQVCeyhNM9O5D9IYP9y0VLuH72+G7ZTi6GzDebDZyau0xb9cQKm7IDR50HLYAtJyU&#10;MAF+S9O/mBQEvcPJbvjJZmAIGT5D5DnP3fpdC9yFyCxyr7qQMW8bmn4PtRawDtUpDE18MgThQB4Q&#10;lHHy1Ayr3/zBjBCp9w6k3W+kXaR8Q3GjN9l2SCQBVHHcltf2nWNTw7pd2qrjueXwe9DH6/KZ3tyx&#10;dW7+vpM5JzkTynxboVemmDSnrUT2jpVL9K3is7cTX7bAEp0L0BHaBc/b30lplSXUdsCSB3JmsiZy&#10;tLwJaFAHK2D+WJ9/k3VHHv973ax38wA8U3vEfRfoaeNplCvfbPyFwg+yWzwagojME68+Pxrx1C0o&#10;bjfqGsLMbnYqUkVoHA3PyC0ZX0CoQb0QTY8r8855n740G0OvhHXl7PBs091jgsqO0PYhiBawrkjj&#10;5Vxck2BeoAM+Dj7hHaRacCZgtwFB+noBUXmkkYhCrD3OhYg2ZrA4ltiK3ttI6xVA0DgHoBAJ1En8&#10;zDb88Bdys/w8EB/g99WiwGxFxUVMIt7/uNFzuZEaALNhcgkuZZs17V4v7C5r93O8PsPx6wb35iZE&#10;E0NUIynXdJBkia9AG7DxbkXuxYDJj0NLAmCxDIVK+Rb+EuPcMk/TMI0YcT5VJD9YYfohkPg/gcTP&#10;woGkNzb8hqfEGkh9IImUITd68ODVQ54niKga4Tfwxcpe8bFAd4UUiZ6kIsuVYpvrSSo5z2xNfj3y&#10;diZeSfKr+s7vwhf2nidRzJAc63Hrum9X8ZaAX0H3usz69YbfwZGXOfkc5Ru2NKsWEBpwfQosiG1I&#10;AJJVVJh+wgXNE4XLxz8lAVWwfUrxPxnGd9Qf9/3F5JK2TmtXuQAR8QlQIAaOu3+tclHS0DnrZ+aA&#10;TQtS/uG7UKt4a51TtY86sp895Hvn2Jk2J96r3xZ3EVmTt6BfPOuTpW99y7n7m27v12u/De/OcP9x&#10;/b3T1ijSutJVxpcmPnXZqb20QmASdxgeNt6DOuyaBuxDXqsPhf2LB954d7xp+bxyTM613PQl8G6T&#10;VutY/MvmalnYjMkedadVzTINuBW1oo69+hlCU/Y4sZpw3IZXqQfndE6jT70r36ygqjjM3G+S/Sqp&#10;9OaRA/M2y9hD5BxwG0pYXnfVjPK7iqMDBg2vbem/PY8uevJyXtrnTZVQ/3ApjDC5MXtiJjFKp30H&#10;P46N6s4weJNza4MV9Ed2k7eel9pKLnEaIqdsuRh7c1HF4C4pRldc8y6J+xFaRG3q5Fp1leP/I3kl&#10;er1BJ1PB0JhUXB3OL487a9xmmvqwd8vN5BkLKQMSkFXUusmMKR9HH/dGEKAjMtoeE38xHdeTiE55&#10;7nZOQxv56r79pGY/xnM8cBMxEA9a7ZJ5s799zMqNw73FjdHFUPaxNQb/o1b0amVnILKfbqhYgB7V&#10;eJzaUsu1PIWvk2pnrbUvRSSwbgvU9pkBSe88kCiQZBMDc/QKShgJrRicu9upfo39eji3FGKaNG+z&#10;dKOK1xNBz/JkzwDyrLuK+xgpMfK+aubACS7DxvaRy+eUWcMfBWdRM46281Aferf2ctp9wJ6EOcXd&#10;cW9wXcusBgOfJn9y53+i5U6f6BWrBq6Gb44AfUBXODKz27DDi7u97Zxxo+CUocS1xoMaWjmatnwK&#10;HVmq9EwlcdjB3dlgmLpPbi/ckhFBMgUa74+fzOvfsmLGhZdKR+QEAEgDwg65NVglOegFGlJIYtf4&#10;vByBIirHPqoy8RC4Uj5WQlUI2putx+Q9VCCSOx5344lmtgCponuV/Aj5dZvOFqLyF9N+nTFaCJpj&#10;vKN955TXS38aGe2GWEwEXPZeINAdeYFi6xU+xgSy41go/IMY+EgefoczGXoNriE/JmYyMRla4WHM&#10;uUladT8wGdM7D6D8t0Ne5MtCraN4Rs/Qn1gj5I/2gQLv1fpzt0GngrtDQDldPCh3AP51c8ebF42l&#10;vjcA+qusZ4zKI5ITNNdMbYs5PBVDa7MBjAFLC9h8iN2HtPD9NRag2whPngahmqegwt9ifDdYXQIQ&#10;a6kv/i+mM7jYXlZNRdNLvzLfd0qf3acejsrojSlJE955WbWO2nThOLeuPMaI6V70ugCYov24LtHz&#10;bjnSSAFsJrgnx/4tAD3x3sRjOOhSi998Ntbq732G69lLOK+JEbgvqkpphO2RTT2d7PwusX47pPHc&#10;C5HEd6EoDJkwsZJCrK0/aTkYIS/wvtfS4t2n8AalXX5uZ/32uodORXRcXuqMSI5p3Rk+mznrnOZf&#10;bb7Je2PjK40rEDU95oVJ8ZQlEn6UPfs5aPG+anDqDLrkDi/8tnisNflGD7uv+muBaUBRBOzAtojk&#10;0pO+Tm4EySy/2PS0mXbkkeMo/Y1O56sZ3J9YPrR/HdbhTo5SDs8sBxAqOWVTnvacSimthi9vsvWP&#10;PQjLsjBT38TxkcMmM3X2l/jdrv3OnOcoL2dn93622bI7z5j/cNZE4qVHJSwY/Wk76T7FfCO3zu+/&#10;3PKtzZsk1m+kJ3zCzOeeNbRK/ckZ354moOG4YGwqq87oBNDpuPDoMfBjJ0VKlHVqANzl6OugNuzx&#10;7/+4tg30P+6Xv198K/hpFZG2di9LJzzKulXxWBGRrypyM+fCW0ZF2rPDoarigRBUE//wmaCKNbIz&#10;JSkL2MYkEqLXt0wchDJZtsTtyZ+sU3pbgPDTp5///ayx2qoB8gWwg/HYAhzNv1iYst4IyxVTRJJV&#10;SsaXCIkvxlr7Xtlw/U6Cr8IZk2duJbYHOEqNHUU2IeRo4D6GoXRB9gEEUuB+YQN56aKOqwD3iBVh&#10;77PpCP8AsqDe24t21xa5HOHW3Jg4gEvOxb0FhjpRRirm2mI5ehQkCTQ8dqZ0iYyWUfVk+LnoVzja&#10;ZZYFYYkuKxfE4VOYEn309dUvTSBTQLel9ki2VylOB7qv3WrEBvJaO6XoKD7xtkoP3Q6KxPbSfC5+&#10;8JZ57lRVXykcrqtun+Xd/DDFO8wzg9opC8r9Wi4/J8rkN+ciWokCDg8zyyGLp5cXVJH00h0E9yer&#10;Bzic9wiVF/otSoAp3XhymabX//4LlJ7u7ABL8OwYIQiY6eYCwEQWhh/uHBdyrFeozcR9kQODwdNK&#10;/jPaqooe4U+rFcKv5qkAQZztKgVCmTzAtrwgJAJtXKuHxtOAqxrL/TXsl/WVNq/3ffivTwjpRtCY&#10;fgzIgXhIhZaiAALgEI5K0ACJUlHxP/5enjNfNIZ+iIQm80Fr5hZLxsjJQU9LkB32HKJcWalSMtvA&#10;lW6MBUNM3txksfoyl7eg0tAxt7/pSNiO1Eu3/IsfFMT4bCt+upviZAUmtgy7n04mKSfcjCjechH2&#10;zUCzxc4+psS6dYToac5o8zTT+19WShjkh3w48fBimpl4zU3cBWz6lbvNfMH8T291P8eHmLexXjBR&#10;Ncs6kB72qE3zoonqHokLpwb9QvZvS9j8EZdqfRpAXH79R1zyM8RlqpOEwdlO7vTorJE9ykoNygtY&#10;B7JuvfEZeqnM/sTTJJU7KZ5qXRcsCrpP7Kan7Im5M3zWk/SK2gK3N2KPyyEIWJDV4jGxelyvODHp&#10;+XBo1kVE2TzDXKXM7dXRicgxtrwVlZ+SYdhi5mUDAo91x7SnXrzkeABENOawa8bfIrqvZpTPUtw+&#10;YPDZtV79d5bsy2fOlh1bdFivH+KKoWONGCI6GohoPO7jjpmycylnIe7OzZkul0idfB/7ycCRLvtJ&#10;zMCIs5wXeRf1kWvE+NmYV70v0guTRjxX00YeqJ80Frn0fFe/Q/WSgtjPvR4omkwOII8kTkBt+4Es&#10;qdN9bYMtFK4/evhxeddYtX7blMFPzeXTki9Re2Pnfy6W8iuSn+i40bHe4CK+mQTpbqpgTK8T6QxN&#10;xitB2IwOHO3iTrMcvPvmtEelT2WpORaPFRVTka+UPLflQkFOSrQ1yJG+2A88MNUg/gHgkmfi8PQD&#10;3yDydQCWXOUA/BBe5E/AJcJIUCYLxINE+xSYY3vShc4KMB6g8XyAbF9E2TKbY+TiwPfXQeyK0RYG&#10;C0xA4nP8jtj8GNnNvACEVARj4CMI4AZOgbn1cqHfQWYAkYgZ+BAF5oTJFmMBYwCDCbCGt9/x5Djk&#10;BONpOpAkXvjQLPiJlZeHKJj4BziWi4hFaBcoki6DyABB7OOGKVStVGwOBC1n+z/HpSUKVT+QYHx0&#10;sRUaogJGxrZeTcdWXYF++0wi/z6eLtQPRIDNX0yi7O/BNvWkQMhShTCAMQCHIADYE98L/91OGSgw&#10;IR5+SNkHPk2OywGgeBHmyGU645C0wEbfolu97fcOgW05nwb05rzeTz5M4iFXHJy8ANp9DEDkuO/2&#10;RMQk90R59a1FUANreh5++n5KZM19DGBToacNS3XfXizyRdI4gYgXm3+AtAuwK5U7wEQJAZOT4r4j&#10;lr0Eu4RW9xdZNeg5C/ZzLMmEGd+ZwL/2vhF+/yT5KXxkO/E6lnJaYN5+l3d7mTc2w63qwreTI1K7&#10;O57taI58RPH2czPj7NUibX7J9JyrAu750LYXnohogZrwiGXOcPu/mFRk2VG9zyvupFdnWvWJjAz8&#10;Kg9/3I42Tbxzrrqa2QfN4d01erWrQpV08nSXkMaKgLR4SbhlrCj76NLdL+Pj1xGPbPrkpGisnU54&#10;lva8+Zat+yWDV76Zm2ukvfW76/aT94OayEIwInLT0vPjGV1uieLD3Ng9M48v683ecM9XeZxZbI4b&#10;GRlTsX0m2v7o+pfzfXqp5E6bs7Yfpt0515uu8KteNP66jbuYyK+FLWvvF3hi8t54TdZ4fVKiu2NZ&#10;7Kxpb+mIaR2La11h3BwnLXFTxyZ8ZD4v9JO8eStxwIj/GCnE39jw48GbuTtc4jtcLvoBoTZ1Cfle&#10;Ry4m50pkVVA08YesFh6LmWTkAZs6rxc02PlZUAR6h1+1+dNULYoH+L3TQv7r9+5hu7H8CKcf+wpX&#10;ibz1obTtVph7V3Zr/+LLjVTj7pRK9fhzBEVix6rK4MeLXQ+mOj8p18QGLquVnClF5e3VqEF2shLu&#10;DndSxAj4/hH8ZCqe+5sFoAZ9OkuneWONW4wc6JAnjTT9BuzmZCLUlQJgCdCfB5/3k00vbrdv4nSv&#10;YyQ4uUGh6DrdOrHxfSHzGItwE/c5kuo3svBj5JIwcI/vjAAwFLkZSt+8S73f0LjRM9AJAE8RsVnv&#10;mhSs6DRS+cbHldhs01cHfU+bBRl1jmSbSl36agf349rZn5vpUkdpOfLi8QMsLWYvxlbqGilaJDLK&#10;oHRSkOvRh60hmwtw1Jp1wsxXZKpX8Q2aBtotSN6JSJMg2Y7KYA/baGC3xHcwcIuu7ng75uNLGZZJ&#10;sRXxjwwKwZndWD1tcq2WmSWwSJdegW+dXHBYNsqg8UGINeTEfgZlC4GUGuZqLGIOu4cckUHfDY5l&#10;km9NpQAx6IrYAQ4kBjJ7w75fVsHp5RiyBoxs5GYm8SI3D5SC3/FLkkVIe+B39oADJU8xuEq40Rtz&#10;V+F/x9WKrskr0G/pvvQ+4gk03iR2wLuu/jNQEGQfv0OBYG4iY2DuyM1XkqEWbwDLIgJaBqDuApoc&#10;NpkkUDR6ylWnztjGm6PXyUMBhHnQ/Sp7zX5eumrxSOy1miwmzfFa8bvk3nkAzZRhLLORmlqeAf18&#10;s65erNZsFcyc9uxX0c9DXYcoWrl8sfXPgEl6ru16YEKou9bzCpKG9ceDp8ZqUi/Gfys0T3XSfJ96&#10;MTUnxLqYEQE9lmaTZdUnOoDW//m12uFwlOvwWT+NW5x58mqDn62UhUR1H26jyLZAZTaFzV1R9FpB&#10;iDzCS5NibkBROAHjqTbDMVoTHZQlp5oYCTPYGxazKmdK15oAuZ5MKYBvTcCK5VCtg6cpOJZEYdpp&#10;fUbSEXKiVE4E6CIgReUwY0ZX+VNVJX8PRlCyaoGEEP53LIBhfvH3YMT/z2CAwOyyjfl/ly3DDnlM&#10;HQSMOfnfkabeg8Bw4MIFJCG3jwISmHKeKPJPE86bRH6iTxkKMNbdpcIA3qBh7IAg+k0ubcSevOtd&#10;5lzCSJ2SBKg4vPV8XNtxm+XQ0Ls9AEgbx5xzvOnt1VChys14ao2hcJjBw6OXAU4b6PSQTkNSdcmT&#10;VrrLMTouAon39LNBHsYNnAdRsSGEt17fPUR5ckwNv8Lx7f4UPbwRk4RE2b++trnn9HW3fL+hus5a&#10;xEnEr8rmM/1rg+kZ9eY0VtBlOFNTa8w1FZMNS3uiOqCJ0+UduXY8+LLv/bnE6yJ12c0DIx0BDddl&#10;1zwQocXf68JFmCuNuz1vb++JaZ8yHJnp+JCwbvxK+Hi2JSZlYjiQQ5DFdP/IyJAXeiNQU0pi/6JT&#10;CIilpLmedMd6sH1Oq1wI7s7Ik8i5Yv0hsguAQVj/TMpTtYucTe99XvCHiblMKOmJNiT+cQymMewB&#10;zbh4jf9jDhjrf/Sez9T24zfj2V21QVu8F7OqmYWvVztn3RHPjXfV9He3FF8C5bWp5o2CV9N9lI+K&#10;P5i8xem4kRKISBN9gPcLR5DJqDy+9Ea4WK6od2ZD7gsdg4D5FxpRGwrw0yr4SzyC5Rlw9J1BZOLa&#10;cf2bpCkl5jxwcUTQHgNtmL1lwAV4hy4wWJdvLe6lO9s+d3bWuwVZX7WBnnZjaTh4iHz4cWMyC83L&#10;ZpwFYd13fbip4HU1PI+rhMUkZfZkvwKVlnIC4/ZnrZInF+/NNXxE1tl01Dl6ab/cBhZBTq3vPrUU&#10;7Dqy6awRPkTCBrmpkdmYa21j1zglFVjUu390i60xrwyxoNebeITdHzH4qmCdpggiaEbc8URbiZNi&#10;k16iR0AdCUA1DVC+0UiThAEX410mx31URi+fCNoMAcY4SpWeXXVx4aFcW7aBELLS7AQclYv95lK3&#10;SR0MCfJ6zgNHSUZQBWuzAXUGvflsMEddY4H5y1TQ/WWDU7i6vFNYisVxe3qmQF5H6yU6oWQR30pu&#10;VRN4myI81pkBUTaF4duzzMtpJCkYKgIm9i5lNNlWOAC/Ts0ACsghXWPkU2l7ylWKPbwbA8sq0kTO&#10;ldBPeUkBZQI8BnfGksMI/pQbyB8dF97ZRAGaAXTz4SYL2RYRUAEaci6MkfdGNtCL5Xj5JrdRyK3J&#10;4gFAyCcGp2BluXiguvmAeIAmNPE+Dz+fspACjzCDOVP6p6jeV23O/UCvL2LhQzF/MZ13QBMBxbKu&#10;AxyIMheYKU0Eb4sJIIOxy0iQ/XKyXIHuv4yidX8S/mdb6Yj+V91/MbWpdDbSy8C21Zccj40FSjxe&#10;YSIogymxYEpDsiZV34B2u7SC6FKfeU3ISdXkPp/n0xPyrGdNrlTvaH048OFJQ+2lqVkUDz0FaaGq&#10;Mp74fSsIknpETJuOLcTzCJ6Y3hEzfT1uwfz6x7MnftpLni5UNkIiNzHvV/HEiHtffXKfoERe6r5L&#10;g0yX0jl8rhNKfEI/3mDz2HKjJzsNhZyiiZM/zoyRdUj78tI2J5qH+BZO5SXyMHNd+mV63rFoD0Lw&#10;QRtMOJVLQXZR+oeOarK8iVwPPWWdti/N+oSq7dbE6YjgzoVn6TGOM6/aFBRswOlYtg/0qZN5872S&#10;x9q6ZfhcyYxNsr70/Ojw44WYz48nojePsNcP2DRmqWlNTwm2964NNx6OmzAJrm6POzkAYwqN1PcI&#10;T6l/yRqwvpLLYiR68Wa6aHceQJBqi7tyV/56YBRV8+g9yfsWeReW1S5G2N4xdaiXxCoFyh9dfdC9&#10;qm9P0jF9aHuKoloUWNr+K6SIXmQrXjMl2akVb1Vuta+ho9xWaFD5bYDO08pFdSdF90wrUctZS/+9&#10;LaKG0avag3etMgiBthZ8koZPPwxHAPZSpHPttw2I2dzMEhBt6DLIk4sng3TrEIBZYxfpn2feAhqc&#10;2TIK/cybuQbDIzu1TvOAVgqqfwAH9P4bl8AJAshCpd5Utm3/uYcRRADgeU+EMIgdjKu0khc9s2R6&#10;MbH0R6o1wOFYNK9f4tMP1LBuumCH9b3ocJ7SNZQxpYqu4DvtdY96voSmuxeoSAB2hFozaE9O04OG&#10;EJ1VzPQP00NTXw4SbM7D2tuGrFC9nK7sY8T6ji5eU18cn58LW076L60PrlaCWricKc94OYQ1ejUD&#10;fiewvt6oGh/gXbzd3mj1DmKxD5DhMEWQNz2PTlnF/IqY5mhzevoX00jYBjeXQvcV0EsdaE8vyh3b&#10;rgzHlRUqIGc+0Pkfr3zWjC7R8H5bZSsvO0AlJMTcuyEE8RtV9A7fKk5wHclQaJzHT4ACfcV0xe0N&#10;y2eUbIgkUWFVvYpsnYuyDrK2pXW0PBdPUrReiqnXB4pK7F7EdjNEEs+ZbENgyRnLoMwuEqg7NmbK&#10;WBoN7ShCaYN21uBN2OJckWP9nfNb+Uuu5YD8k9zHkCsZgDAfNU0uI2BfAkSdQJLj7EKEd8hVsyfq&#10;dfFE9Ci+deKje/e1is38mQq9ZCDs8czGL7KAWddjf4JsfjjnTs482cOcI5ztDN/i7eUVaR3Rz3F2&#10;CTjT9ESRBmWJz1Ne8cW4NXH4IO15b9Uhciz6cXR5Z/4Bg2WJ+IO3Qqc6Gm/Y/5jm3MKGIvY6QUGJ&#10;nMhT3uy+5dS7H50F+ffVFoYa9TCPRLKu85IsXjQhpZqFMnhl4jaQbyGuYuzb0csGQxf73I2qD0Pp&#10;hSa86sPuN+aOks++tb7agxH+mpOLHveEHSKeyn0pDP6UOfk0t28gBzETg10DiRl9WXA7okgh3jEZ&#10;qin6m5LXRGysPNy9Dcymnmt8cw0++zziZvCbX7+PeHtR5b1/lWGqZR2XT8N2SRMqTQf+S5uefxjI&#10;yzPC2bQXZESKpyGxg5xErBAcG9yjmmV1XehcwsulTLmlz9iPyCBpP6Wdr5AFdhCh+v13ey0qwFsn&#10;acLmZz3gIAvNQ8LEWgGL99UNTWKxP88uMzXmPbBVKARBHzxuwR3B51uvHJyROK01goO7/AaVVdzk&#10;neKo6RXtUf3O6WefkIy7/s8mDZpELLwV9K9M74hOvR7f8y8DaXdf49eMunmjydq7PHr2xvOuw0fM&#10;j3n+jm7f8IpbfB/YxZlmJpst2fakXe9EFGAgIaomca0dolfSu9oksjmyuTrjUalZAD0kTxwncYHS&#10;9WpdQzqksfLMRoqt0lk38dyj/TzvivVDW0sq9QoKRa+fyccpEYdjHg9+pAmUhZ7r7uB+xcPOyb+c&#10;4NA1do6/otfXMW5Tr+Kww1np4GvM+QKRPUWS355yOBixfXFMz+9o9G/N6n0VdOM7z9BDmoDCypDZ&#10;I7Nq3EWHGffEJd7WfEUlsiZwCNs+bfPTkJA+k5o7cN9WCWWi2iAg+aghFTSZ47gHcSpkuKTj9X8W&#10;hHSGAaC9qHgAppXOHQl78YV0JkX6ENMZzd57zS6AbtfWtg9AMDTL7AKw6fYAU+4Dd1Vlm4yFj3rj&#10;727Q13T1xE7Xb1eCgur5DO0UkUV3zejY4vMIPvGOI27TT9/82B2oHmjZqq+ppPZzI+e86ZGuW8et&#10;ZrK4vkk/0tuwX4q6IuNx2uNH7Y7uiHoTcH98qNqBnYnopbQrY+8lp5BrTfg0rwEuQFLFCjbzLkko&#10;yiIkRgqf+ZUttwHcB2s4TDvG3yVhM06EEkdGNNiWWckVb9svHxYa8y8EykeLE1xMhIJCF7AE3WCo&#10;NGAzkauhXw+5ivw9E3JqyUPjTW/VC3rzlGxWP89oDEcGf9yX0lZ3jSm57iSPrprNdv2vdmJWc8X3&#10;d1Z1lGkV3aLC+hzqZjpndaJ9Jg9ucOUtrA9VyfR7SJVuZx8p3qOloPEuMnmpIzflUMGLuDIL1CTq&#10;WK2HpYTX+YOCCeaPAS5bKsustC5nrcNcnr0rVKfp6j1/y3NrCXJjN12RJaDqEs+9hbutKQqXvjl8&#10;NFFvdv8g7RHaUzGek6ER12OH13LUyLl2LYrzF8lDZcMb+pgGGjLoFBDRdS1eT/VXVUovCBf1Pb80&#10;L41RNEyQGn95EGdBniAqKpBLJtL/Q3SZC4DoYv8QXcrNZ/C1FQ7e2R3117Bf5eFxXEObxTg+QH45&#10;zKZSaDx7zCq3X6nbBTHyQsyPduxObpaOzpaEN6KllVgYjD2x6Rs/vazIymaOrdVBtggjZ2JUyyVA&#10;b+D25RMZhpYQMU/uipsLzFaBWfoW0+cv8Bxfeypv8LrD14ezoszSt0USRek+Mpr2k9IFE/F0udV7&#10;5iPPt9eLHLMTX5UeuMMDWhGMj1vs0Z1yqVblmuzzM5iEavcZVL/IE0pLu1v6yqHl62fq17cAzObv&#10;/fd2TTaGig/duLZEs5o8rPLguPyp49YRqQ7JwfzZ/j+YjjGfqbdSz9bxdV0XwrRQFigI2ejfOaFZ&#10;miITzS0sN8t1Um6MKCQTmvNaBLtslOzLLHIQ/SrA6bf1G/ixgAFHBtUtZxQndWmbjA8kGB+42Xia&#10;MzBF7o0F4IkODsAr3oWccPK8OwKU5v981IcsroHaS7bx63K+Jq7l8Nt5oHN+hz4uKm4dJUdCM9/8&#10;gR8aAypJFvDE6j/YrnPpjI9w4CNCM0gqcfa8B8TQet0Y+UYpEFgL/lO6dSgKwlMVePmCMLBQWg8Y&#10;9mcBQRNX/H/nz9g6Qo7BbJYh4P1IUJTzEPlFt659h5AElreBSGwzELGs6iL0mzoJNu7AmCjWW9JT&#10;Hiy1XY8g3/wOllqUzWeBvfAVHSautf+dt3brICPDWtYJSTtqD0spAfbLCjRr93mIzDlGk3dD0oTG&#10;3uM3kK5Am2CWQtKMEMTyP/3D6ZMY2tlhYBM7y/Uxg0gedhTdc+O/ExMQxGokK/Tfp19ATryVA8pB&#10;uxELaHaIBh4FHC+Sq+oi6KVToQ4ePh4LC4GNHC6fvA4sX+q/u17weM5Oo0CucFYDYoNdEejrLbR2&#10;fWDjHvh320eA+zV3yPsH/qSKZ5834g7cM43t5Ce1k43AOeHnIZIifMwO1DAuyxzO8XxJDjj7leyh&#10;T/qWt/d+bswJ65iLbE92CVSUGvWfX/7lxuY055sl9FjdllIYw4oK/NL9SZ+8eDxwcbyTOpzr7hdP&#10;ZSavDbyJ0CHO/TYcRtCTjEuIjVuo70Q47VTV5bIvZUWY2ev9TTwcB5ZULo47N3F/Kgxbqxs7KcdL&#10;ttDxkjYgSQWJE+YLZvXHrKWujnPfGWxLOPFzc9l4higwNQPH5N+XUcxFL3J6/nwalr9yKaE+8Z7v&#10;NffjYt3jiemVw4fTIAe9HezBujN2/K583ZRu/iu4FYU2HC/uJyWO8MOb4/vbB5d+O3VxZWmc7jg1&#10;Hvr5TdgmG0l4+TJxdugHfP17yVdMS8Gn05MDeiVsCj8FyNefiP1iIqDNhj21iJG3TPDQ8X461m7p&#10;2ucmn7+YHsKwV0EcGbv1mhyJPy6j7uBx3HKp4/7pjqbgXJtwsdDp8P45jgabnBO0m45Ytgm6TOfN&#10;yITuKPHi2UpcWp43Pml9JeuArnVtvJ9EebZSZezsl/SZnAkbO8jABNecLw+ahU1rOhg+XD4DGm6v&#10;q0rECx61NtXyi7WR1OcC35HrRXIkNc6MWHEmyPO45H783Gwm91Hva+0/SvQ9PlCqzQC0u76R23yH&#10;rGk1TNG0VvgbYScVoNf9neSDy3vAovxGaZDfmprq/arRp+0GJ6ZSFsWWFH+20lprQf1Y96aMt/iK&#10;eROLsr5qTXRmqzPfmdSjbdIy2idFsvhGi2rcu65u4wfMVfHHlwD9RD+D+KllUsiBqTgy1xY63r5O&#10;VfqbLiWQ2gT8JncQ+tsTeYcs1i3OKgzUQsN01EV6ypWhcWReDYiJ8Nt2icw7ou28OyNsiQ/v9Tqg&#10;j5M/lvzycERx/sXkzEa388L4O3zb/xfTqPkxaU6RRmW3naoixx8SEzxb6qVpQ5g06cHoLFaHctfJ&#10;TyXOwp0xQ2x3S4NvzCbZR+eWsB0JGo0/q6dd3n2tqsesUf/Nus9QYP0nkfMmvUUbLMdVP4/YP2yy&#10;mztZvyirWGkhoTCmrKyWEJmSIh7JoyHEqvtwoUJpotReUCEv9amKxU6qryLQaWHTYgdcn0TlBMhp&#10;QE1Q24BE/E5fksWUbucJn3B9eZgANOCp1hLvZ28Yv2ZowD3ngTxLpOsuhrpr8/qGp+mNClt5Y9rX&#10;xasOAS1Y7jA51niA1TnN8HjJoI3I/2jB2+iTaLjV+0ZPep/wJleeHIXKanjP3tblzMkT0Zd1RJMq&#10;XyWwRvx66a1qKzeHJK0KQYSPmYM1hLAtN/yqD8wWKdCdwa14qi/u+/TsWel3rSJoowx9J/7BX1rT&#10;ydNljpardp+gPQtbHUgze8oZCWHqtgdgw1YZ9+hR0PyTbmh1ZBWgOeJi9BvmKivGtquBcmVSAF41&#10;ljG76mQa4GpTwORPCPLF0o+QkGRRJO3NJmKLZSkLSIn94GvvVdBiQ4rKvAUCiUn+4C+8yxjNvMpA&#10;kv0ebDQDqraP3u+Vugmsfito1Ud98zvUngn49ZUgX5BwLPLPfNKWyK8Y6IQ1enuFCryVndATuAm4&#10;864vQn9/0AekxsA2cn1Zik4EwJ90rCPY1hrANWem8csVAx8GgrYXv6kNzJQuVsBGeUAWA0ILMvFu&#10;GtsQsf5nji7oC/RsCXzTCHY+Vr4Ki6EFPt0iwF7pYI8sZE1kIfAazg3aU7egmphesHE5U/DcMXA2&#10;ksIJanSeQzt7Fms/w/87JdindxN+Q+S/20xRqXjFpK+Gyoi26dgY89lqe+YHwl1lJtGPXy2j7BRv&#10;0ASS3+U85dKab0RdevnU1Tv6BK+uZL3NYCoa7vdg32JmYJTc487451S9YojAfP1dJLxn/pUxx33V&#10;3dIPBn82dkyalCLVVOyGlaajL62pej90zah1JKN1PPhiH0j6h8qfGc7gubH8uy/HU5ieX+FCLKx1&#10;mJdEDwzmxzOfXsi+uyZRBghO79xBY3dJh99PtNUbFUKUFIpO6S/lbWMF6mgHQ9peaM3ETFnrFuIF&#10;9dJze3Bc8no4OawjBbm11eXUQ0T6O78Klejl6fbNfenjf11cQywYOn4kjC4G93i6pdss2wfLITlj&#10;JksasKye5r1J3Z7yDtxDTgK2Fta+gsvVDcuBSjcvHYm+lHDsBVP+TbvAPonnTz9Z3HjuhT9M3PTE&#10;8qa9aVBStl4e0spfNVvYGd7g8DQRU8RIbea7aPRyTl1KwOaZ0Esp3ScNT7dLRD00TM9tz0x57cvr&#10;5FuGdZO487WxNzX8bg9CLmpGaXgriVtLvOtBxrJ4ZzooYeCMs773MNMsKbILNRvf9qzlTHdvxjcr&#10;v0KzpKKGBVR678Mi0Y+o9MTieMED7sAz0flRL9oHq2zqlLG+oCqx7wIwIhiGQ3cwA9AsWoMLgAsx&#10;MA53AUrMknJ8xGtnrd5bNYNI/Kq28bnrzuynxE2FZ4HDga6TyZo/s3almzeuZPh0JmccKroNO6KY&#10;fR5qqrW3dGZP71+0PZVYtCI2gDRvqsC/P80si6zTHVUBWF5zld4Q3C7mZixTgETPCqzKx9CPe9mM&#10;pgJamFgE92RnLBRwp0MBABxlU8ZnK7p0aJyqTpD11J7cP4I0dkSbwF3sZjJS5inY0dkqxe5i0Kh+&#10;ghXn2dVgEM5Xhc2Rq32dctWsKc0LPetIdyVspC0YCWJD8/NEvo2ebsyHGspkpaa8M9JNzXxT6C4A&#10;r9rtd4YCmk3FE+SWpWjjgjDEeT5oqMnbP74rZrCyRYWeJ3MnLXMgxQoHb39kpFPoTuAGiTa3kh+7&#10;5twrxNwv09xX98Uu4mkJx7Pn/mqtt8a3G46WOeFWuvFNKdW4OAtxzbiW7vA+5WxQZ9CSs7boWbuR&#10;MddbGTEV86Ng/KuM4kTt1upBo+Uwfcl1uZZyrjsmnzq+KfRtM62/HZW85fi4WUiodfs6hx9CvLaR&#10;1S9qEt6gpJdJ0C2vnrUovk+3fiGZd4fXXTHlXHPbRv3dYc6v9GPW5b3XFgMOb2TGav2SlStm3bOZ&#10;u+J0PyAgZ1DxvbA4xyXJ1nJDz47SZqyne8/pzDFmiUMaQRXG6aEnMr+b54cGVF2w9mfEVgAPlmD1&#10;vNdzBymIp1ORU4YEFndT1riOyRxIWjT08FHASDp+4+tkdZlnfGA6lpQZP7k/Y8EekHg7uU+mf7Ve&#10;xH9/oWv2WGtbyttaqL3ISZV0WOvMJAvgQw1xYyecUSoQ43+/l5m65MLF6J2B7GpQpTB4S4cclJ01&#10;YdtIYwLvRgo+rZCPrf1nVtGBzPbSLEoPNGcetMcX8HLLRVRdG/rVq0HA+QpBLymy3mBzwvI3wKst&#10;aDZRN9KLUX0iiF8tj48I06iKT+QEbK7W8lnfbuTWAzmhG5/EGsqEkizOVXeffx21k5x4OzijtBrZ&#10;XMGa1cbjnB93M8pdcF3OXhPDGj7hcPBqvkL5OcU61AkDANaz20Ym3vXp8dR3pt4HL011zeajL/1m&#10;nlAxNtMPz5PSMCjsT1G44a6edjT8S0InfCVQQMxgWN+K0tnpfeq1LcJX8MLCo2aO9rQrImrpxXcs&#10;bTRVgWNRUoMD4AwCFQkoRhl5sln+lc/ajtf2xnXPElStm6L9uIt6M6T0bXSedxyxVnZ0AmY+wHtI&#10;l1IG4MGDbz8kUP54HAHZsl1LBcnRqSDkcXVPz++NLLHOJM3O1A1cMeiGqswiPq7Gf7173DVHzDLM&#10;ICzuA2cQ8rr4uFW6eZN750o6X4ag3t43WYtjgneLL04fSj7D/brTjnBnQUlt3N3ih1sF/qwedr1b&#10;d9RGiiJsvElkrr4pg+PSd7cAelIlUP7ljb0Iw8ClNjDFIGKinIw/7eodkLG6KWOzFRv/KsT8k1ub&#10;Z0qmlaOhoWc8xIpW8+7SRZAEvxr+xZTQ1xyzJjV47AzsVBCuE0JFmFaLz5z9erbMficuGmbBl50X&#10;jgJ1nwCi1LafdqFvc/deBWDaVQoh0xyCHK4C/S0UtEFJNSBkUgxb5cI5p95l0jNL1oGY86rXd/0O&#10;HUs2LsAvun/yX2qfpCtyay4A68x6wh9gCjjgXD0eEasKHNOtozv1xgy+DVz0RhW0v1C8e+N84Kv4&#10;SVsDpYq3K12aZW9dz8jYfS3Z62GBeINLFrQrQg061rwdXG3qpNlnyEd9eHHW/U1PCm/m4jsqbVBC&#10;GUeM+rhODn5lEqkmUdCm9XnDTsSqesPWaFSW6u2J+gFuNrBM/TBkRZn7+0A6tF2JgoYWIH981tCv&#10;+V/ez6oXH8xdiCcVjscSbViOkz3o0jUxBs90Qirav65QU1ykU25yoRM/c78waJW5M0FdPUxgv2We&#10;YbfVF71cPGX/22eY+/M2TpUsQMqBjxM9ZScRG6uHjexCwrXHtozGXJfhq/8ukS5aNv3RT2yf7kG9&#10;2R3Fyrbc8W+Z+I+QRyFhZ4fdNNBPzQ33lNwBupAdn5QAwWjsN7I+4VgelxvWfGT7jp2LwkvJklLm&#10;hNOkuZ0cPl52cy8hdGhS7O9QHhaBevrCpqqTDeV3/ujmnu2sscp7vHOPCwcC9jiqS1qbPkpY1xNL&#10;voTqTJEQcM7EKLeOXnooORdnyhlVFXVYS+yZSBUpcygp66hoofnPgNJ0rZDRj4OF5gVnHNULZlM/&#10;39VP0dG3Ymuejet5MZhYkxw+HNqdoGdtFYVRRnl3bxulx6o+swZgUMcizQP3/0HPZqA3MfnnSWR1&#10;j9pIil8WxarKWnNYKgBIeingthfJyLveNQTCipKWfhIiWcsPrdviLmRUimTNATiMK/oMcSrx58sS&#10;ZdubZZo2or8Z9AbsEhvRDyGqGRKSqQxAvj++tgsAHeo2d3ql9W13rUM9Qm5sW0rY/R1XVqyaXTO3&#10;NXK0h4NYZxOOypclXv0eFbArYyXTX9+wN+BDh2ixUvlMJltZd3x2hJilIUmR2OWVuZXO7EgMtRdu&#10;0EkAJBJITe4d/yTHA//E+cixN82Qy7qBTqlPDf31YvD5WRB4grWXH0FLC26FJO5b/lQjKfpYN8l+&#10;UOPl70HeK1WWFcWRDzpP7XgXbwCr0XHdAPNQtz2aEmRg+KmuwuJtRtzjhu/J2GdemAM1j5oXSvNn&#10;ro9kKSbNFjsLnj0gP4NbFWy/xk6GKD0REWTdPUGhwdTHahJskzeV8o6y61US4SzbzIU+UX3jIfzH&#10;Ux2bmvQ7HHu5D/BKJMh6AMX5FuuXmTO/QNQe5eQlwdYbQFUh6zYl3Etz7UJh+G//4Ol2sQyQvXkV&#10;5Ukbk7WhAMHi52wTIqZZYmNT/mpwfkT2vWzjC4/uW3KFbp8Xoyl+2JdbJd9Wy26mLGZ0/fb5eZ54&#10;Z7bKN5QgT0+VEZlRu9glY2LCfjT0wOa5QVGPl4+mcCSnscFVEuJEi6ZftrFU9ElUT6f9ug8NKSc8&#10;3tdgOsFmuwe9e7tmW/pDbg5+aajUtGhOJIHW0q6h+OI3zZIsLsMT4nEb+ZxY33uJQYCFdtTPX3hF&#10;EkLy2h+x3BCcc1/xAf0J1ebUum0HB1dOD/4cS+JOKZUl/K5ioZkBRJsH5/YY796ulZJOMQtzoce7&#10;HHmVMCuG/ejVdK4WJdF3LYT0+FapfrtEc+WKrcW+YvmRv4lvDzXQN2cI5vFud3+nH4d2vXUix7Ik&#10;aLbxrOOVebGfuz5WOZ2feXx2SzbIIYTI2+g2VbsOjc2D5MumzqwO7lkumRaHUynauoF4xUtxa1aV&#10;HHN5waRHBbOVR6v2kIGp0FopRYeDQIA2Ez9xl7wO+w4AqBY0zchiyfovJgFqKHl2x4W+txa4cjA7&#10;ie49rMdKcfeRu2S8QMrO8F9M26A3pFDsGBMN+iUj9e9EWxJQGL11wILD/j8DX/VwuYBxTJ7Q/4yL&#10;gyyAd4gZQ1aYA1K6A7S7j08y2EEMPy8MLoHfmgBvGuj5fMPapN19w5QqR7uzPAGsmj+bU2FfIpD2&#10;lZFf3tksfQctbR7zRc9AjuLwYMvJPlbU33s1+8Jpc7eH4AC3YY8fOwiMDFjNAHixmsMg83aEBXwb&#10;uXMTqBL1nZQKqpjwpg8/ep3tn5GKbOXcPWm2GRwi9e6pyEJMaMSq5W1oaBhBe1lShB9YrXcIm1sQ&#10;YMcPmiCbCNnRbCXmDrqTD7/xk+qAiBvqAMXNjTF3XuJfYGuyRi2XuV+WgmI3JDPt6O8lp+JbPZlV&#10;lR92az1oLoC+SoZFLLpxJ2YEkoeIkEKH0/tiVW7eb/vR/Cov67t3p/rtXZNbvcmLe+44dO2SccCi&#10;5y/2kOuxwU9rGijlvF3r+HHPEDdzzcHCVKP0Mrp1Y9NLEcPKTttLHn1v9LE8Foul1lWdfFFZQ/KS&#10;gdPSikCLX9kFgMs1dmucTkuPe/hUk28nvVc+KU9JbQhwwDMNJfo2mnHhSXEXJdMlHoyAMAKwGUIe&#10;Wns4pZcoNzE+BTHPvM6v5u9tnNK74kGPgSKQLcbo7VHb+Tn16N+sjwE2ovEoUl3+b94XlxGmMfsZ&#10;WAZibV5v3RHHO87LdDXyBL6XkFWV/likfFRG4u7RG9xRSh+LHnImFh+ws1rsMbc9Gei6Iqa+p15G&#10;Srwj/t76bfHh3yz6qTyZZOcr7Wz6WGhRYDlPaPpbxHNH2p4d3drEfREWAYIGY+CMj56cehViDQ3g&#10;TI8B3+g6EjEV6JKnZqwY7N3Bzu3cqoy6We96pLnpQpsHanmX46xxPrISlpiWbDu3tvPyHI4mqBnU&#10;m2z8gAJzYb628G1dI0NGtlemTrKI9vw6x4J8v50HnXB9qGgu4SVM51H7YOes5omHMtbydSZHVawO&#10;PSi1R+sveJ6YUpIRdj39TIrTKYP1Xl/okiy9vFcrg51aVu6yDPjyVsGpRUV6ytHcMtwsem4goc/u&#10;Vid9cQN5zvNWqKCsp+LE1FbeaZOq+5iI/R5T1O+EYd1PWblzBzVjBMRrJrNM+ajKqKb8rC1v03Xd&#10;opCn63e681aXhIx7V5jHznZsMpfKNSYxvz36iPlz2rDVcydlfnWH8DKLDgcjSwCOq+jnmVWRJ1Xf&#10;K/LCoZo7pVwBZZfp0EeuYK7jPLftL6G3Qb/LXFLu++Vn7RrgwsylKUo9+Ruyd4/erXH5VvGmRPGa&#10;l9Z2e6bMWxZ142H4PNG/Acfyw/Oei/0E/VX7gS7xrNN34AlHP016VzO2dTlNPn/upwKbq3fGSlci&#10;J8osJ51WXg8jsFGuHpNzQZ686Vc+pRGO2j8L1rtomRLJJ/PhcNaPVWAU57RR75BpjgBWlRmxOQfo&#10;s4Hwxf4dkoVKXhsDZC0IPkix9xljGYItCA6grXI0SJFSiQbn/3gpMDdh0SR/dLnT9i+mBV7usSKp&#10;ul2AFJlhpSFGQlcI3hLzHr1xHUColjDyqvpKqtv9oY1Hgor0KsAXQi6QJYir+LrDaNoR8D1nKDAL&#10;kJPNj/PPARg9eZAlBlE1Q5BFunVC0GQSyDqXhmApdeyg2CSCfgS5c/nPTguB9iZMXAWomjh4P2PO&#10;6zR2Rq8S+ZNdYO+2+IaUaNw6fK3jaSkoaGdnAH4uq4ngLVff+yBJ6tB0FB7kcAFHTe2DP/78IBBc&#10;z8OTR14pjpfU+vRNCmLBpBAJNKdNrTorReu2QdGOAOuG0zAKwpLMg9hqoY0DeCIKaLMOJLhj7MRY&#10;xnsMvAuMKOspIG+STk+8ljvPCw+DW0gecZZE75Pj4oF+bp8aW0EbsJDyU5TJd8YP9HvF1IkallCl&#10;epdp0d8y1NI2o+Dn66Sb/ix3PGKB1vdWg9bRDi7TSWAYGjD1fixcsGIGzncjQ/eMulpErL0dx4Gf&#10;JqanRYDhRyj9LcOVammNseY06f/ZPPZTV3FON6dNOU5JgILFmop5Cnz6Qn5s8OswDcMSMckekhd/&#10;0nruJrDjHkPkwHlPgall97UFnW0NUSE37oemO4J65I9me5/b7c4uFJr90SgxgyB+CJF7mGPKNi+v&#10;Hqhpo+AR6ymJEKt11Ew6UzIoQMNkp5SdvGr2RCv0cx/W06L3AvooPSB+zuKY29KuyYqGsSm2kZCs&#10;EAue0Jv57PWjcvGPr3U+eEy3wWxroaWjqGe/ow9PWk1OaXjID09UqNX+8nTK5ydVmRoMFpM+Bvyy&#10;SSjzjNu59rA7dRCZ9EJ8+HyEwFycIVXjmUZfovvkNChDsUvj3jjAxxkjrrGrKN6qMU+8+5u4ZIR4&#10;UVdvUuQ7Wb683gSr4iNJIH0tq603ride/J5BmkiZ5hD4S+d5kUhWCMraFJh3wFeuGRfXE8H4WjJh&#10;hK/4oyUDYnrFi6/48gXkIdubWcU8hxTSUq3DGdDQRwB4PdNGFAE18kjAUcMOl/udZHvSbzYhr/4u&#10;12xGjnP6vftDWT82Mn00fbSvmHdctbMibGZGJm5etY9hc7kQ7reAOvrIPCGvTbs17nJ7paBimEr5&#10;aPZ0fBWLV9xmwTZwwlDZa0suFElrlpOhLFwwTfjKiDVLnpfNRE41KNHeOLvBRjABtylrx55Dc9YJ&#10;tDM6JyTT0tFO0g1LiapmZs63AZgeRnbd7MhR3M3wI42zvALDh4KNi43KEOiwxoFxvvp4imn15AHv&#10;phd3DTGbL9175TffUWxb7rwo1/PYMlmUzQ7/2fHl2VMOtTvMZ/KBGlFWSOqJ7Vztv5P5mV5HJjTa&#10;L0r/xXQ1w7olxsrbwsxK5QA9WdcfLYxUm/Lm8FTG/uib5as1suxjZj/d/0usYXMZqz6GNzUAhXEc&#10;Q/fMZVQn/Aw+nXReN77qtnYHvowY2UTUQCipXieDdpZFFisX9hj+DdlY7ncIZYIcB021lKg6UVI6&#10;4piiNlblk3XXvcyDEgo0cB7hArGW+gl+hYytUKNcbD13BJoWY+5wIWuo0mZQAnpnzE3aN9HtFOI9&#10;pvb1+275N6Z6pyzyxz69QA7whCb2PPA8VAAczF8Bq9vVB4BBu7Yc5wNCoddWN5syBhp0jQ24VQeT&#10;rLcQZHXQ30ZyCLiYbzE0mpCqPf3ALTwEmNDrFgApYkW9ucVnMeBCo0HkI6AbYOO57NM4c+Su5yxo&#10;dsYgUTAIVM2dOo0FtnkIHt4j/BfTuVx6iFoD4f3LsR0yMEc5QPUbb9DPsV9JAMXFfuAvJhRy/aYB&#10;9PfQYLjdHaIfezVGPoSnvSoE6l7koIx8NNTeCDbQDsoFZNR9d4u6x23Ng/IoaV77mIbjJZ2tEGmw&#10;knlp5OCM54OvLDbC8IDm0pWqSycnPfORa+B2XY4BtQyuwgNKS9Z1t9yeCozGbL0McCeApUuQ8ICO&#10;CR2bFASbuoF/ouBf+eIehXGG2tFDyvida/ifawgWK8FLzUyrxmDrczXWX1I7g6+y7Y8gvj0qZOaY&#10;tfOZG2vRCLcZ+zwLMHn+oeF6NvLWZpaW7yHvqe2PxI+zbkeeuV3vrKTrztpce6PFT2Q+lf4iW+n5&#10;oXbqna18lwbjS3BLwdXcPdwVvU5dWZdPeZ47ey2n+1Ho0rS3gOvXmx+TFX+ioisQmr3tsf3WA6SY&#10;95yLVscW1z0Inb/ccgtioxAvuXi2h4P4QrnfmZqqeVlhuHLkpjSEKiH9Zo9wx7b7XSePumrkD2x1&#10;Ewswd23i344sBoeUJbSVxfY08RluXGA750cEZeufC7o19qfNdcbuA50rHqhe+aFsdTOt7ULWVStg&#10;uUpIJkW+ySrSOJ3bfKKsiyvvRpyZectdYL8C7jICrFsbTc7E7obcgWSG/fq36+ioXeSgDkgt+cNR&#10;MvIuKz34T7b/H45SBzgKE8P1O6883LXt0eNsHeHshRRZE2TdD1hK4GspcWL3ivnkQ85UlHs+Z7pO&#10;zsNfD+Kdb0jc5vxUPraZ/R3Ld8P6hbf1uY2ZzTbtnzNXRn5kmCcLKizmhJla1NqHPAWcQ2piaLls&#10;r+lglRGRaqrtQ0DfnS/xdXrGsUxYNq46MRpvbDFHU1cZvMFtQno61drNSoAl6vRG4y3gNe4cI2Rd&#10;VkUL0XG09EdPewB2NV4OK5gefeyEV0h8m4w40rp4Z1LmK2YCwLBpH8hwfabH8zTUn7/5xZ3N/ekd&#10;m6+6zJt2JkzXL9sQOHerWtDTMp6qmM9MGWetbsDafI5Cliuh/kizy2rp7RYUMWDRZqTTtDqRBcWv&#10;DGyt2ZDm5XtifhBWG7VXu/+/vr47rqmtaZejR1EROQdBICIcRYGAgEgCKEJsoYdAqEYQFUQSJDQR&#10;ESE2QGmhIwFESkINCoQWRF4RRZBQQigiRYr0XqQl8VvR9/3uvd+9v/vHJnvrWrusNTNr5plZMwH+&#10;rU9hQoN7p7x7BpHfm2t2bRXVJKM9iQ1UZaWBYZNLsXbOrt8jQmwtQcT6XwGQVWV0eC+BQv3aMHxI&#10;VNd47i8D8nUDQe7Lg3NxD6O1N2+LTQWgw30+JUjrO1h8FpK5h9nSvb5VsBJo2+cfVqbje89zPebb&#10;4KYY+Kp/GeKIQ853dXjBhsQFUcip+++ne15t7kgaIKkPePrnphV0CtaTBJ14SDugf1yJ7rg8bPCY&#10;OGH5BNgn2bAND/YBHXGwNa5kq310plMo1ZZWUd+6A4gQighv2zmL9GcDe4AYOi/C2f6o1Muhne6z&#10;15a7zWTeIKY4d7Oi7N70fXNQV2L3AvGbtNjjYdLDtavren+AmHJPK2+1Mf3P6h/AnY6+XX9x44ak&#10;y85q0t7JI0vOmKrGlaLYjmHEw9GPg0LZN7kpiqDQTOD+D2+l3yQgqYnlzBciX7IcR92qRVxriu5W&#10;zjSIf5oPjQ8asUUuIAttJjo8G9IqC7pfiJepx+37QyaTjmz5vsPMAG9Q/Xeey1WxvatFJJr12whO&#10;r13ExfHmUa+v+ulaple7ranrjM4M64RycUmm/6sw+ELp24ZDgW4RjEWrp3e9EZA5GiY11rJv8+l3&#10;0YZ3p+YCeBkj4UKSl568ddr3ImHkhfbiO3a2t2xE9/7A4Wc3Wpy5bmlvOyG3lpn+PvV1qVhq4AHb&#10;97cXSscTC+GRhszDOrXYcZek+wnw+q/PxvLVR7sfY3J0EIYZRpaR0SFkHEoL3nLncE1eZFcqWqwD&#10;w/zLwijGiJHQdEgfp4XpqCyUyqYAv4eu0ll96ot4eij82G4UHgDCuVXnZUBsqdoQqIEN4lFBBgxD&#10;N03zXjdfClOTkghSlh+knU65VHrx15ku/9KFubMMtgKAKoYVQKW6wB7ZU4wO/5Xc4/rTRsb9OOhe&#10;fo7f/D2ioHzENnDs+36Zckaavac//2zniq2eQ+ZV9rfOnfP3PPF+Gt8VhDE789/lIwl4wO12/WEO&#10;nfvm75l32h6pH8qb6hS4ZiZiNuodNzdpwsjoN4bkj3qTGQedME+2uqsm/SRZSeQF1KHF3Perr3Ad&#10;BMQwtlbLY+HVZUE13/RD6ZZjnmfAarVEeCM4UKXS2X53GNV9Ydr+47zxWL3JWuHagnq5zK5UPfXL&#10;LyQXYW9lGY07TWx/ClySWJX5KdBS1cZe6IxX0tZzTYMrfiyUli9KHlhPr1NnXofX/OX/Q1SYhZQc&#10;Q3jq6hp45Jgh3W/qHo5bsMTqSSxSgJKORZfEx0oFrWAeWeplCdJuKy+mWAPN0wSx9R3UjvnSdNKv&#10;Z5HVcG3eTN1a9EvFTQ/d037a8yV9xNbdiPnHZluHGjgLSbx1OFh060Y7EeMtzUHCAEkA6Nbvy9Yl&#10;D55SeL1uOYJ3X40jxPujITB2hHfX5KfAfYgT1v73bXjivaD9cKc6iCu/kx4HFPuP65/zRTZ8Sjkp&#10;/K1Pi6I0EngnIQB1g1XVcxbnBWoNHP3tagY8zX+VOIeO+66dSTx7AOMAzH04L3Kx1Hb2xk3wnFqQ&#10;e8tibk3LulRkY6F2QW1dcOePDmKrFOhkEfjiBmIKENpblB9zsdoOPERHbes7MAvyne57doHPaeBt&#10;EHlKWX1z+AIX2ZV9tQuIdcHD+DiobFUcbwM+ceWPDg+42+xj3zfqka3K0JE2ESKvxkUk6nQrh19z&#10;ehBoEx9s1p7wThBxeFmXzq6BJi3Zo43RGaXtJWaCtZK0yU7z9UtjTsAkVTiP7jkGrDjHhfKcPGVd&#10;WpWdA0VJW/TvjZtlnoy1ehH62U9PFH/AC/LuTht03MqudD8/4J2lLI1R1kk/+wfX7d3NLqllpgdk&#10;ClKWt5ysj1ncZ61s4F5r6WbXTcZJJjZudsN9cxNb4dixhXI3PSMtyLcCh8Z0ytBCMTW2GA9S7k29&#10;SfpznPygDNYtF3czC4LbrjeFyySjXL4wzkuPkVFQWB+r6joEN2mMA1k0nyGlMqPfw1zi5FiJ4RF3&#10;plDs5MzoHVqwIBirU0tyvyFqZ5xnniKKzWLTOyy86+XJKGVL1IUbGbupZVBQzoXJ1/tDKdpkJyvI&#10;YUgyCBfvYGXwuRcLtq6E2MX/3ryOaeK7XAWy8Vg3318V7wX4Sv2MeJX4kTJbm1GrsM45+41uUXd2&#10;fucuvDW+IKYJzcgWNt+ZszMfo+GlADgw8xcX2qVhUyEZIiaMtE/fFfrnjSEZ/SbVcFuF+HaWM9iw&#10;+sRgoMYHXQmWAOkfr6Q7HCXaA93Yhaq7imWNVxZK1i4tS33QI1iSFuNTihhrRX5+NbfWS/jMaWcc&#10;OE2mv7J48VZUM0PUgf3tI7n4MeeqVSP+IA+bm2t7+lA0c2XhY+F7apaTlnpYhWwoC71BDCb+zYPn&#10;R7z4KFpgplOqcedeR4VNs574ftE8otgT7/MRQG/+17Ii3qKsTvwwhhP1Q36w6zmT7DLlBDeJyX86&#10;hn9Gji5TJ2d8+nL4A8nHQj1bxdQl1xtmIeGrQLZ5zgQXY3ALeS3BrufdewPY8mRskjp+l48h9jk2&#10;mkyYCifbCVmamGPJTEvvGei0qa6riiFKOfEBGQd70l5p1Ve9C4011uhKIdsqaszq46pz+y29gzPj&#10;fA/mVgrpz99DsePtd/QbGdN9MNss0azshprDzO1H8O7G/+qQwguZRjI6jHJeU2WAP10YxsIxTfGP&#10;L4IqEm3sSHPmXwA98/GlamEfRWOCxGTi+9hihycN9OKDxEJpRueBahUi1uurmf0SuOcE+C66XJuc&#10;kFxxkJ6nu2qIbgxJhbzsn0cLW3tD5IXRNrnbLd9by194pgnE8r1QX0W835H6rbwLVjqTF6ztUw5s&#10;x8xNmodk+erENDl2DHJPys1fiXHyCj+h0fvm44dFX9mu6q1TINsG8p4kzrVVUCN4w8yjnkWo4rhJ&#10;+Lquh5n2idCcI7p1jQJmVl4vlinGhuQIUpBXRmCNSZ+DTlttpHhkyG96egA9L42RfqLKLOUdy8k8&#10;JX3jBhd5TZCG3tXIS1Pj+vAyi60LbNV8paNJ8zlLXKP396yBrgXkDwOguyo8cX3Nje5ph6TwN8hA&#10;yiDyUOEAFhZAaqLFxU0pqaJw7IiRPTiHQaLc89OqWYAwt15tLQ0OmZ5WBdV1ZH0BoHCZozS0WFQM&#10;YJkLPK7CuiU6soy0sSm7NomoS2g3mSZ+lq0BpgeKjjLhPex2XBsC0vX5bV1TgHCfnudxEOvWreuo&#10;VdLGluPWSvqQ4cCpLuL4LHG+lxiMbHebTstaq12CHhK0BGiP+yAX1JGjHhK0+u+LgoYGbDeH+4q7&#10;hV6gpsu4OS6v1/IfTF2cw27OLzWAXLUWvHediAkpP/Cmshxozjn+BbBWwIXS4uJYBXjtcHAVx1Ey&#10;IT7F1mv9/aa0cDFvI9PZun/q5E7clWPEcoqvJHeeE+VVUnjuz7/f7cySr04LMChfRMZ00tPX1xHT&#10;Vz/u1h6PYnKAwN41CP3nUba0j4XKvje6rsNytwu7pvOvJ1ITs/twVblVPdHDuOo8LUs/TOWMdgyK&#10;KT9iiLOvFmKkMOJgyWJFJ5hS2a1lUj8o3sH9+iAyQ2CIeQonWKa957rYHgd6vtJZulS5QUXvo7IT&#10;UY8P6exvtlW2KOmkRmU657q2GxbWZV2zkcIfKEymX9pv5d6VzUcqvuwl0LsoQMo1t+9ig6q2VHZJ&#10;W1d2DijDF8N3TYOQEhBbb8zPnrmLHa+FVdL/5YkDtWxv7wGqxl+wb52TfUvHTRj/pnmz4WJFfNDU&#10;E7g23Lq5V16YL77mzfrNRntSAOX/on6F+HRfVdBCdaogrsmeft9eoas64FJte7CnTevWyma3o7va&#10;nHLJk4ozEbfVnCTs4zRItJvHQ7tobiLJH2527U960zKlzu1VNfAs6Eo5OuB0s+xsfkOZ7rWY6qDM&#10;JI2eIqu0hjmK8Pkvzf37V8VPT/qhWAjOXWKkTXbVOV/4GTV5NbBsFRHZNifwvW0zRcfnjvpb4uM/&#10;eot42R2c6qMbwHWMC/vuh6tXtNRi+xfpKWW7aqeTeM1uaZE8r1VaukQjY1MOxF7+FMijNJuObK0j&#10;HNteZU5esKu8GzGgz+6vJswsr1v/WCh7FXhFbWsUpKVzfLfk79chk17Ny3wt7zGA6KJ+G7GhXNLX&#10;KLGZiErh/X0Zvbn3Alj3STwl8n0oDgQqPifOJwCdYDqxH9Vv2RwZGEzc2FqXy9PbXwqouhmx1gRA&#10;gNuhdZrEFalQ3oYjT6nKBo/D23+qLegGBFb76HTt+sXjXyW7rgFFQZBfUgQyFqoXesJG75ba2rHt&#10;2xdX4HEMoL/X/+14GeThwd+9m/IkpvYs8WNCR5uZdhhQ0bROTxW+Wjp52+HOyPk3++u+WNbHVOjL&#10;8Fbb3bCo2mcqxDJY7eo495b26DefBhcesTW1G3bpdsCjU3clObFOK3qrB0g0dGb/7gydhMq7y+9F&#10;FilMD9+k08a0Ykm/+aAg0+xB6Ltvjz/BmJ3dbpAbtU9ViHT6/GrtEkva+y734AaISDnz3WzXu0M+&#10;5is6ip2RroMuFQ7BYHGIjS5DtcT4GKK0YC4JDVf7jRjRZGNbqBAjSYEVvZddIIN7fOfIVzMhmwPb&#10;cPcf6Vhfiml5ijSkv72EFfd0PVaCxKbJySdDRsNqPW5dKQ+r+nxqKfr40Y63LYHKLsJauvnAGbUq&#10;7o4ktEhdv57cAtPrBA6FbqTXVWXVsUGctvg+6Mxty8JsZ8Myh65XpgkYZBFOJuKoDWF1v1/elSz8&#10;+E17Q5Kxu/YaFe6CF0bpQnGIPY8+joWB6s15ir8ZidoGvDi/st790t35+rtwNHu28y+8eeegT0ux&#10;6pQnPlQ+VRjW+P2YMED05ihMnZjr7uyMfBU2YS3H+5YpJB5+ERw6YfXv8vyszuUCvlpKdP+61rha&#10;RB24df5UkX4/iVyLnfgWtyY36QCjVI0PZwRI9WYnk/M81uCqFHmX/Ew0vgVtSU11/9P0GGLgSKo8&#10;oWUwTb+UNBcWQ3gE9m2oGyHUy0Z1CZRDRz22JtjhgZ6n0WrcH64kC2tQ7gBIc0TwpXAscto1lMNV&#10;NvPQkIISFUbPM4IbOBwTsOeU/ATuKhyE2FgiLcsOmQHH6SO1jRXHrQlisKoTbEolj6f4MnJ5n5vt&#10;B1HCm6dgCy1iCq+2brifFyjB2+Rb/IfQFry2ZEePJLqTVCtQTqXrc1us5aD6XVU5QzjNARTIzvdT&#10;ILfQKGWcENCVFOro3lc7R7SwW9JqGcSmkC1J81SucOB+dMXbqKEiqX+RpPPAXYMNr7XVjk95fAJ8&#10;A2Pu+NE76MNBtBfsKpOu++Gdh3FLzqYVt/mfFuFwmBuyPPm4T23E8bFfreGthOy8MfhmKc+f6CiX&#10;lXKB/oaOuz1JNrjQVDw923a1+8zX+IR/QmTKVKIyVNO0E+VaF9VcftDCp+18P3uU9f6lKjiIdvSg&#10;qfzYVWWeQJ2X6K7IkycVGfh7cNNzOYuve2O1JvTeriYU4k7ibCUb79pxSKS2rS4fgs0/EbJelxlX&#10;XieZB4aAsM/IEFF9LmDlK1FuEw1KhCdpxiYGDK7FBeMuBZbq/Z4oq4XF8RDZkcuny9P2VblzM3J+&#10;CtB42sWNYETBhI2H5k96UFGPl+sbRokTgVO6WlZJJpXLTqdshjpKRdA0NJx+oymdXoZXG+BwQAx3&#10;9uN31LmixC3Tx1eQ1SW+UfqI0xXb9dbnrYhD+6t/Crx4TRw04EDd2iqHcWXzOnofgeqN7wVTbTbP&#10;CzgHaEB2IYv3t07rxqwgdwWkDrG5wXUhLUsC9ewyYuFpPzCAXBHzWTwxYp0cWGV1rwIpBcyl/cbN&#10;eqUGGxG5IYYFP8p51z4q9QWJM66YvgZmiQFH2bjVILY/5EcE6TqxrjyYkbrqBZudK1EOPJZtfpap&#10;OWKq7jzM2BGt9M0TGnfd9ZM206OlvHj0uOlGWc+ofCgBL1wJr/XKbjys7drATl/Ip71sBU8+wmld&#10;t/GuuNARefeyjVU5qt723DXCttFOoUBVO/Tx0An0uk2sVuLLPUXOiaHyR+73IhMjXqpJW6HU5Whn&#10;WVaoY07NXvnOs2rimMmL4S9WYAkHjWK6ssgNF+Vu3nZ2MIjoup+QFxhBbnq+hGuc9PmSla/UOJCB&#10;T2ae7WTKtT39OG1KoG/ecGZGh1K0YPN10avZfEsCVLYFFR4iTFm/q8Wfc0JjFTMfgK1fvw64ljkk&#10;mfHArWRc/Bn0Xb7KwEpGbpXmsX4zYYudlJ1pH647sKvzj7M6qs5k54Ozf3CulYUmjMiBVZkRkxiw&#10;Br84UB++Sutx5rZt2uocDFoIdLuuwB3EDqRGGS/WhFUwk/ECku13Gppz/cjPdFEZsr4HbAQJD6zC&#10;nTRub1/OD/KJijAYQUuI7osFs/IQovpkRDV4lVV0eR0wLyA55757auNWel8QnB9xvE1Y5hJxY1aB&#10;u+I6pm9fFpD5U+AHqmELkab2+8d869ZPgeUB9NYMi1vi8ashblkoMef2FV5TOje9BdRDJFlzppK+&#10;3gQUxyIO6pM9gKH86yztw2dbhuZKtdGtMb/ASuUovczXox4DsjS1rwqgxRJoW1Dq00X93kEdUYD6&#10;aq5cUvfwn6zYhHx0oQlDi4W7OzhuKk8zR3JkB9Cj2mWH8YQpwlRK2pmsNasffks9zDF9/wkDp1lr&#10;P8wBzqS9tFVCcq2/x4FikV7aa3nZwMCgt6tPvmDOSSL6c3oHalKr22v3faQX0UY6D28h3/6ZNa/2&#10;CvBp2ty1g+33Xw0d7fC9URU6Y5vjfaKumqjUyqavdYzxVm4F2QD6m3rWVCwc7Wbz2SZySHMtHXZ3&#10;KAo9ZLzWHj/JwIznlPYH5bZEDRv6fG9qHy/qOpLGzeJLX1HADyAq0oR3lAfsfq7sovwqwOwm77/v&#10;Rc4LrknV9ko4Li9rcTmw9P+cIUawp9q5QPZtaoBJSFtx6zs1AtbYwT4XsL+7D7Bj/eDaF+CNtMhz&#10;ILY2D64tdEXddlx+GzExOB4IWZOlkzhbRC+Mrtl0RF8zcTaDpgOyJ3qQbT3WnpODHfVnQXFJzPFe&#10;tBNpa67oZHGw2SVlb0TlQNSGs/3onqgRc7u2YIIb1AO22A4i5pUgy2gCGJ8M62UDn8c9ygOtcwe9&#10;cpuN6ltA4F+ww/kb+2iqHW3J6lzcmdkTL2o3xXGwWrUrwgrKKY1Lx1y5E60VjLSjX4+SYt7tiMT7&#10;DyrCSbmmB76f6Jsdy6lg7K2UD5l7lodOhh51xClpJmacZKOO3fQ5tu1OXDleMzbjpJU3ii5NTknR&#10;/9PP+yY8SdkbH/DMh5wnN5ZXyqIcPKIJF4IEwC+ifMrvfBBWQTGhVCvITtfMuHRjZKgeH8UDMRMX&#10;+JswQQnXDrzxf3iS/6tGoAib9puQJ04VIvxYSXqrh1RRf/YETd3B675nxUMKwupTcvtNgcauqizq&#10;kuRrUD2QBLO3OdoPrFQS0IX9xJ9leTwPdDPT4vY7FQBAGAtVaMS+S111Kt7RcWPywT2y+/v7qzJT&#10;IauwsLaS4vH1YOPy6trvLzn5iVMnof27P6zBktDCPwVUkpZyItV4ZOAkT+fe+wxwg97wmEbEGEcY&#10;PdO66QbcUsTVSWIpYvIVTwcUbymsYVdP9qXf5DdAzMz/agAqp0/wPoMkC7Xr44COS/0wHplD4Baw&#10;2l/dToFu2fzND//9/3xLhZv6UyBlQXOoYuuo5f2tCpG5ka5iP0u/ABYh83udNK183muUdXMgmYzq&#10;1IK/nmUnw/rZLuFR7/MvuzXQo0/L5s7g3wIYtXLD0sblA1t9ysJ/wUttUY3mnPpK8PEkuqIqAKeV&#10;MzJvk4J52JNYbqOXvcevKt4qbyKh3cCvRn6qhpvhAeg5b2MPgq4CFst24mGeWNib2vgsRiygNdfL&#10;gMTzeefjtowHgZqxJCZCJjaZMw/mA4GUUMHZNPhf/eZjzm7kcCjCDV3xWjVXeG0VQJ1GguUJKdt7&#10;AAiridq1T5RlCdhPgXjqUcqyCO3y7ybW/2eTHK8rjk3HaKlJ/nLfz/o72YwFVIsJoBh6jx/GYL4M&#10;GJxBHJkR4A4akyxSVQpU/Z0axk3HvONzPh+12Lpg+PV5ogK78+ncneHSNctE9D2KXKa5ac/l5iiU&#10;dh90/tI2J7MtJEQyQMy17BO2AP5xptPm+SbbXR7noBIpZ3TE6GjupTyp/JODkS5fOiQfQ67BDlDH&#10;Xnb+I59ijFMS2r+QlW4MKqjLPwzB/V5PXhZDYn8jGHwUg39s63KltpPZde/XMHNUQpbviWJ5Vypm&#10;LK0eAciUT6qqyiL9syaMLEDsgJZBCwOyhqnNMctPBbmA/m6GjFpTPBKLjjd5SWncZzPZsVpMJuzE&#10;CsWb1Rbk2m94FHuvKb3/5XkCBeAj+8HQnpmsG1bbGN+08PadQZIdOhV6r/PGJxS3TB37uDskDtSE&#10;ELL7MdxMtTniCD0Q/AQ9Cg+peYo7qeRBNwC9gbFk0HsYCH0iRUKm5qkWxjq6HZWw/drsB5sYU/fH&#10;yKaojOqBOF8tv7KDeeLXvuZpmAL72Tp0bhNDoI4Bxt5WN9oOgCYtzKHQOT16Ss1kdZ5iZQMoPjpl&#10;yjLfNpcFCJWQOfJ65nejSjusfYefBSOt7v37hFOCO+M/Xc5TmLaYy/KVAMvxBauAmol+ZF199US/&#10;hbNF9UB4WH11HiUvJU/LwqvHBw4rA4Cj+DG73dQ2lIJewjEhkAxbGrzIy+tg/waFeUwAGNZG5wzZ&#10;hOxfYd//mZFfs2LPmsumtJa5uqjicPEuD2TBSMngvlAPf83DJVOY215PQauy5B/agSFGASGz7f17&#10;b6W6is/W230sC7ysnsaKgrp/2dd9jMg7Q5eNxdgBJJpOswdWFULq4UWalHGhL3zukR3piFeTyMZS&#10;2WKu4tIgK3kc7PA3eMGrpUgIGRITefH+HpOmy4PdK1mtREdWeBgLtIOeqVihbsxPb1r8CF3lKlbO&#10;fFD63HqEemlH3SzhYNnFij8XGo48n3Jyb7qbOVy21nfIWPpv1DiLYrtftUsbH1ySszPh85VrjEg2&#10;GOSXBUImZBdX5h/X2C4pZOgOPrpBcGVulwCgLcDzJOmWGvqukpvQ5CyYAJgNAHz8+vvgjqsKGDuJ&#10;P/wwhOzMh/v6UUypLFiIGGEte5xFqnsYOgRAO59JI/JZNRl6ryKVb3/FiwXn6gJHCh+d/Z8HIAnA&#10;IP0mDTTrT/sCoT5GDFLdcyGkAv8mZ4X0QdVvwEIC9qzRexiXsD91fKWo7aaC7AeL5nMgHfluV+Cj&#10;AXUakzNHZBto2n8PACZhPACnap9/EYm6XdJu7pSmAg1J1jAeLtZkr8Lc0ZbmYxEdQqIzaKyBw9vh&#10;LKau/Yp8Ql0dIadBwelTbo84n1J15A0/00chd4aODFXCIY09rJOzpw5B99SVzGpTx14cbP62gD+Z&#10;Ddn55gMYNFQOK/ZhiCtTzNzcwgAxiglCUP45lI43NgtUHGc9OBABsqzqi1AEVF2Z8iIUSVBptyoL&#10;9lwvPsPkzgcBqSy4Qqzm6ljmtYqwP3TCyaAPh99rH79vVCB0d/Y2npgz+PTY50Jg2uLN1X2MkGIP&#10;wCBe2HNqJRO02Osu5jWN5FPy/3WcDlPM8bKDeuMUczxfV8HegNBrH8Pzy3xUFUzqA8c60F1DH1/P&#10;L7luRNY4+2Gclf5CSZc90yb/57JROl4LcMoOPvSVDb5y5+kwFGCUw678CwEsVMuCAaZJHjDyH0PV&#10;MvFdG0HxKbkiPcumNsINrNSSO7pQapzvdpn3OMqysBbxlbGiRO78ifYxiLtYqLNOM8w/JJm+2U7f&#10;7BA6zHO7h/FvaLO8k47VJO9w1mnRe0TS3txD6NDvwBw4v0Gb3LQYq9hC0OR7UfQGZx2mxw8i9szI&#10;BLQa917gNvNEm6P2pkhX8PMXImJdq2K9tkJHPs7fC9HfIFHkcYqVij327WRjxSobCVi8hfHQ1d9C&#10;99+kSB2LaAMix/eYGN93//88gAllhBRQYrFUVP7n+J4AaggZyAqli2Dw1fnFjW3Avzw6/28/4Tbw&#10;WyAEnv3yHFLMUvF/o/uzvyarCnCPuo8xJAUpAAXvxt+d+98YBb/v9nTjk4rUtu0lUC2MxdkdIDr+&#10;/3fI/vzy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QnDiKgYBAAAVAgAAEwAAAFtDb250ZW50X1R5cGVzXS54bWyVkcFOwzAMhu9I&#10;vEOUK2rT7YAQarvDOo6A0HiAKHHbQONEcSjb25N2mwTTQOKY2N/vz0m52tmBjRDIOKz4Ii84A1RO&#10;G+wq/rp9yO44oyhRy8EhVHwPxFf19VW53Xsglmikivcx+nshSPVgJeXOA6ZK64KVMR1DJ7xU77ID&#10;sSyKW6EcRsCYxSmD12UDrfwYItvs0vXB5M1Dx9n60DjNqrixU8BcEBeZAAOdMdL7wSgZ03ZiRH1m&#10;lh2t8kTOPdQbTzdJnV+eMFV+Sn0fcOSe0nMGo4E9yxAfpU3qQgcS2n1igDH/O2SytJS5tjUK8iZQ&#10;k7AXGE9Wv6XD0jVO/Td8M1OnbDF/av0FUEsBAhQAFAAAAAgAh07iQEJw4ioGAQAAFQIAABMAAAAA&#10;AAAAAQAgAAAAYTgBAFtDb250ZW50X1R5cGVzXS54bWxQSwECFAAKAAAAAACHTuJAAAAAAAAAAAAA&#10;AAAABgAAAAAAAAAAABAAAAAwNgEAX3JlbHMvUEsBAhQAFAAAAAgAh07iQIoUZjzRAAAAlAEAAAsA&#10;AAAAAAAAAQAgAAAAVDYBAF9yZWxzLy5yZWxzUEsBAhQACgAAAAAAh07iQAAAAAAAAAAAAAAAAAQA&#10;AAAAAAAAAAAQAAAAAAAAAGRycy9QSwECFAAKAAAAAACHTuJAAAAAAAAAAAAAAAAACgAAAAAAAAAA&#10;ABAAAABONwEAZHJzL19yZWxzL1BLAQIUABQAAAAIAIdO4kBYYLMbtAAAACIBAAAZAAAAAAAAAAEA&#10;IAAAAHY3AQBkcnMvX3JlbHMvZTJvRG9jLnhtbC5yZWxzUEsBAhQAFAAAAAgAh07iQBLCopTZAAAA&#10;DQEAAA8AAAAAAAAAAQAgAAAAIgAAAGRycy9kb3ducmV2LnhtbFBLAQIUABQAAAAIAIdO4kDamQKj&#10;vQIAAIoFAAAOAAAAAAAAAAEAIAAAACgBAABkcnMvZTJvRG9jLnhtbFBLAQIUAAoAAAAAAIdO4kAA&#10;AAAAAAAAAAAAAAAKAAAAAAAAAAAAEAAAABEEAABkcnMvbWVkaWEvUEsBAhQAFAAAAAgAh07iQNjO&#10;EUXEMQEACoUBABUAAAAAAAAAAQAgAAAAOQQAAGRycy9tZWRpYS9pbWFnZTEuanBlZ1BLBQYAAAAA&#10;CgAKAFMCAACYOQEAAAA=&#10;" path="m0,0l1460494,0c1621819,0,1752599,130780,1752599,292105l1752600,9372600,0,9372600xe">
                <v:path textboxrect="0,0,1752600,9372600" o:connectlocs="876300,0;0,4686300;876300,9372600;1752600,4686300" o:connectangles="247,164,82,0"/>
                <v:fill type="frame" on="t" focussize="0,0" recolor="t" rotate="t" r:id="rId11"/>
                <v:stroke weight="1pt" color="#41719C [3204]" miterlimit="8" joinstyle="miter"/>
                <v:imagedata o:title=""/>
                <o:lock v:ext="edit" aspectratio="f"/>
                <v:textbox style="layout-flow:vertical;mso-layout-flow-alt:bottom-to-top;">
                  <w:txbxContent>
                    <w:p>
                      <w:pPr>
                        <w:jc w:val="center"/>
                        <w:rPr>
                          <w:rFonts w:hint="default" w:ascii="Monotype Corsiva" w:hAnsi="Monotype Corsiva"/>
                          <w:b/>
                          <w:color w:val="FFFFFF" w:themeColor="background1"/>
                          <w:sz w:val="96"/>
                          <w:lang w:val="en-US"/>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pPr>
                      <w:bookmarkStart w:id="0" w:name="_Hlk34295076"/>
                      <w:bookmarkStart w:id="1" w:name="_Hlk34295075"/>
                      <w:r>
                        <w:rPr>
                          <w:rFonts w:ascii="Monotype Corsiva" w:hAnsi="Monotype Corsiva"/>
                          <w:b/>
                          <w:color w:val="FFFFFF" w:themeColor="background1"/>
                          <w:sz w:val="96"/>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t>Circuits And System 1</w:t>
                      </w:r>
                      <w:bookmarkEnd w:id="0"/>
                      <w:bookmarkEnd w:id="1"/>
                    </w:p>
                  </w:txbxContent>
                </v:textbox>
              </v:shape>
            </w:pict>
          </mc:Fallback>
        </mc:AlternateContent>
      </w:r>
      <w:r>
        <w:rPr>
          <w:b/>
          <w:sz w:val="32"/>
          <w:szCs w:val="32"/>
        </w:rPr>
        <w:t>CSE103L Circuits &amp; Systems-I Lab</w:t>
      </w:r>
    </w:p>
    <w:p>
      <w:pPr>
        <w:spacing w:line="360" w:lineRule="auto"/>
        <w:ind w:left="3600" w:leftChars="0" w:firstLine="1056" w:firstLineChars="377"/>
        <w:jc w:val="both"/>
        <w:rPr>
          <w:rFonts w:hint="default"/>
          <w:b/>
          <w:sz w:val="28"/>
          <w:szCs w:val="28"/>
          <w:lang w:val="en-US"/>
        </w:rPr>
      </w:pPr>
      <w:r>
        <w:rPr>
          <w:b/>
          <w:sz w:val="28"/>
          <w:szCs w:val="28"/>
        </w:rPr>
        <w:t xml:space="preserve">LAB REPORT #   </w:t>
      </w:r>
      <w:r>
        <w:rPr>
          <w:rFonts w:hint="default"/>
          <w:b/>
          <w:sz w:val="28"/>
          <w:szCs w:val="28"/>
          <w:lang w:val="en-US"/>
        </w:rPr>
        <w:t>13</w:t>
      </w:r>
    </w:p>
    <w:p>
      <w:pPr>
        <w:spacing w:line="360" w:lineRule="auto"/>
        <w:ind w:left="1440" w:firstLine="720"/>
        <w:jc w:val="center"/>
        <w:rPr>
          <w:b/>
          <w:sz w:val="24"/>
          <w:szCs w:val="24"/>
        </w:rPr>
      </w:pPr>
      <w:r>
        <w:rPr>
          <w:rFonts w:ascii="Times New Roman" w:hAnsi="Times New Roman" w:cs="Times New Roman" w:eastAsiaTheme="majorEastAsia"/>
          <w:b/>
          <w:bCs/>
          <w:iCs/>
          <w:sz w:val="24"/>
          <w:szCs w:val="24"/>
        </w:rPr>
        <w:drawing>
          <wp:anchor distT="0" distB="0" distL="114300" distR="114300" simplePos="0" relativeHeight="251696128" behindDoc="0" locked="0" layoutInCell="1" allowOverlap="1">
            <wp:simplePos x="0" y="0"/>
            <wp:positionH relativeFrom="column">
              <wp:posOffset>3065145</wp:posOffset>
            </wp:positionH>
            <wp:positionV relativeFrom="paragraph">
              <wp:posOffset>90805</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spacing w:line="360" w:lineRule="auto"/>
        <w:ind w:left="1440" w:firstLine="720"/>
        <w:rPr>
          <w:sz w:val="24"/>
          <w:szCs w:val="24"/>
        </w:rPr>
      </w:pPr>
      <w:r>
        <w:rPr>
          <w:sz w:val="24"/>
          <w:szCs w:val="24"/>
        </w:rPr>
        <w:br w:type="textWrapping" w:clear="all"/>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p>
    <w:p>
      <w:pPr>
        <w:spacing w:line="360" w:lineRule="auto"/>
        <w:ind w:left="4320" w:leftChars="0" w:firstLine="904" w:firstLineChars="377"/>
        <w:rPr>
          <w:sz w:val="24"/>
          <w:szCs w:val="24"/>
        </w:rPr>
      </w:pPr>
      <w:r>
        <w:rPr>
          <w:sz w:val="24"/>
          <w:szCs w:val="24"/>
        </w:rPr>
        <w:t xml:space="preserve">     2020</w:t>
      </w:r>
    </w:p>
    <w:p>
      <w:pPr>
        <w:spacing w:line="240" w:lineRule="auto"/>
        <w:ind w:left="3600" w:firstLine="720"/>
        <w:rPr>
          <w:b/>
          <w:sz w:val="28"/>
          <w:szCs w:val="24"/>
        </w:rPr>
      </w:pPr>
      <w:r>
        <w:rPr>
          <w:b/>
          <w:sz w:val="28"/>
          <w:szCs w:val="24"/>
        </w:rPr>
        <w:t xml:space="preserve">Submitted to: </w:t>
      </w:r>
    </w:p>
    <w:p>
      <w:pPr>
        <w:spacing w:line="240" w:lineRule="auto"/>
        <w:ind w:left="2880" w:firstLine="720"/>
        <w:jc w:val="center"/>
        <w:rPr>
          <w:b/>
          <w:sz w:val="28"/>
          <w:szCs w:val="24"/>
        </w:rPr>
      </w:pPr>
      <w:r>
        <w:rPr>
          <w:b/>
          <w:sz w:val="28"/>
          <w:szCs w:val="24"/>
        </w:rPr>
        <w:t>Engr. Faiz Ullah</w:t>
      </w:r>
    </w:p>
    <w:p>
      <w:pPr>
        <w:spacing w:line="240" w:lineRule="auto"/>
        <w:ind w:left="3600" w:firstLine="720"/>
        <w:rPr>
          <w:b/>
          <w:sz w:val="28"/>
          <w:szCs w:val="24"/>
        </w:rPr>
      </w:pPr>
      <w:r>
        <w:rPr>
          <w:b/>
          <w:sz w:val="28"/>
          <w:szCs w:val="24"/>
        </w:rPr>
        <w:t>Submitted by:</w:t>
      </w:r>
    </w:p>
    <w:p>
      <w:pPr>
        <w:spacing w:line="240" w:lineRule="auto"/>
        <w:ind w:left="2160" w:firstLine="720"/>
        <w:jc w:val="center"/>
        <w:rPr>
          <w:b/>
          <w:sz w:val="28"/>
          <w:szCs w:val="24"/>
        </w:rPr>
      </w:pPr>
      <w:r>
        <w:rPr>
          <w:b/>
          <w:sz w:val="28"/>
          <w:szCs w:val="24"/>
        </w:rPr>
        <w:t xml:space="preserve"> TAYYABA</w:t>
      </w:r>
    </w:p>
    <w:p>
      <w:pPr>
        <w:spacing w:line="240" w:lineRule="auto"/>
        <w:ind w:left="3600" w:firstLine="720"/>
        <w:rPr>
          <w:b/>
          <w:sz w:val="28"/>
          <w:szCs w:val="24"/>
        </w:rPr>
      </w:pPr>
      <w:r>
        <w:rPr>
          <w:b/>
          <w:sz w:val="28"/>
          <w:szCs w:val="24"/>
        </w:rPr>
        <w:t xml:space="preserve">Registration No: </w:t>
      </w:r>
    </w:p>
    <w:p>
      <w:pPr>
        <w:spacing w:line="240" w:lineRule="auto"/>
        <w:ind w:left="2880" w:firstLine="720"/>
        <w:jc w:val="center"/>
        <w:rPr>
          <w:b/>
          <w:sz w:val="28"/>
          <w:szCs w:val="24"/>
        </w:rPr>
      </w:pPr>
      <w:r>
        <w:rPr>
          <w:b/>
          <w:sz w:val="28"/>
          <w:szCs w:val="24"/>
        </w:rPr>
        <w:t>19PWCSE1854</w:t>
      </w:r>
    </w:p>
    <w:p>
      <w:pPr>
        <w:spacing w:line="240" w:lineRule="auto"/>
        <w:ind w:left="3600" w:firstLine="720"/>
        <w:rPr>
          <w:b/>
          <w:sz w:val="28"/>
          <w:szCs w:val="24"/>
        </w:rPr>
      </w:pPr>
      <w:r>
        <w:rPr>
          <w:b/>
          <w:sz w:val="28"/>
          <w:szCs w:val="24"/>
        </w:rPr>
        <w:t>Semester:</w:t>
      </w:r>
      <w:r>
        <w:rPr>
          <w:b/>
          <w:sz w:val="28"/>
          <w:szCs w:val="24"/>
        </w:rPr>
        <w:tab/>
      </w:r>
      <w:r>
        <w:rPr>
          <w:b/>
          <w:sz w:val="28"/>
          <w:szCs w:val="24"/>
        </w:rPr>
        <w:tab/>
      </w:r>
      <w:r>
        <w:rPr>
          <w:b/>
          <w:sz w:val="28"/>
          <w:szCs w:val="24"/>
        </w:rPr>
        <w:t xml:space="preserve"> 2</w:t>
      </w:r>
      <w:r>
        <w:rPr>
          <w:b/>
          <w:sz w:val="28"/>
          <w:szCs w:val="24"/>
          <w:vertAlign w:val="superscript"/>
        </w:rPr>
        <w:t>nd</w:t>
      </w:r>
    </w:p>
    <w:p>
      <w:pPr>
        <w:spacing w:line="240" w:lineRule="auto"/>
        <w:ind w:left="3600" w:firstLine="720"/>
        <w:rPr>
          <w:b/>
          <w:sz w:val="28"/>
          <w:szCs w:val="24"/>
        </w:rPr>
      </w:pPr>
      <w:r>
        <w:rPr>
          <w:b/>
          <w:sz w:val="28"/>
          <w:szCs w:val="24"/>
        </w:rPr>
        <w:t>Class Section:</w:t>
      </w:r>
      <w:r>
        <w:rPr>
          <w:b/>
          <w:sz w:val="28"/>
          <w:szCs w:val="24"/>
        </w:rPr>
        <w:tab/>
      </w:r>
      <w:r>
        <w:rPr>
          <w:b/>
          <w:sz w:val="28"/>
          <w:szCs w:val="24"/>
        </w:rPr>
        <w:t xml:space="preserve"> C</w:t>
      </w:r>
    </w:p>
    <w:p>
      <w:pPr>
        <w:spacing w:line="360" w:lineRule="auto"/>
        <w:ind w:left="2160"/>
        <w:jc w:val="center"/>
        <w:rPr>
          <w:sz w:val="22"/>
          <w:szCs w:val="22"/>
        </w:rPr>
      </w:pPr>
      <w:r>
        <w:rPr>
          <w:sz w:val="22"/>
          <w:szCs w:val="22"/>
        </w:rPr>
        <w:t xml:space="preserve">“On my honour, as student of University of Engineering and Technology, </w:t>
      </w:r>
    </w:p>
    <w:p>
      <w:pPr>
        <w:spacing w:line="360" w:lineRule="auto"/>
        <w:ind w:left="2160"/>
        <w:jc w:val="center"/>
        <w:rPr>
          <w:sz w:val="22"/>
          <w:szCs w:val="22"/>
        </w:rPr>
      </w:pPr>
      <w:r>
        <w:rPr>
          <w:sz w:val="22"/>
          <w:szCs w:val="22"/>
        </w:rPr>
        <w:t>I have neither given nor received unauthorized assistance on this academic work.”</w:t>
      </w:r>
    </w:p>
    <w:p>
      <w:pPr>
        <w:spacing w:line="360" w:lineRule="auto"/>
        <w:ind w:left="1440" w:firstLine="720"/>
        <w:jc w:val="center"/>
        <w:rPr>
          <w:sz w:val="24"/>
          <w:szCs w:val="24"/>
        </w:rPr>
      </w:pPr>
      <w:r>
        <w:rPr>
          <w:sz w:val="24"/>
          <w:szCs w:val="24"/>
        </w:rPr>
        <w:t>Student Signature: ______________</w:t>
      </w:r>
    </w:p>
    <w:p>
      <w:pPr>
        <w:spacing w:line="360" w:lineRule="auto"/>
        <w:ind w:left="720" w:firstLine="720"/>
        <w:jc w:val="center"/>
        <w:rPr>
          <w:rFonts w:hint="default"/>
          <w:sz w:val="24"/>
          <w:szCs w:val="24"/>
          <w:lang w:val="en-US"/>
        </w:rPr>
      </w:pPr>
      <w:r>
        <w:rPr>
          <w:rFonts w:hint="default"/>
          <w:sz w:val="24"/>
          <w:szCs w:val="24"/>
          <w:lang w:val="en-US"/>
        </w:rPr>
        <w:t xml:space="preserve">               Wednesday</w:t>
      </w:r>
      <w:r>
        <w:rPr>
          <w:sz w:val="24"/>
          <w:szCs w:val="24"/>
        </w:rPr>
        <w:t>,</w:t>
      </w:r>
      <w:r>
        <w:rPr>
          <w:rFonts w:hint="default"/>
          <w:sz w:val="24"/>
          <w:szCs w:val="24"/>
          <w:lang w:val="en-US"/>
        </w:rPr>
        <w:t xml:space="preserve"> August 10</w:t>
      </w:r>
      <w:r>
        <w:rPr>
          <w:sz w:val="24"/>
          <w:szCs w:val="24"/>
        </w:rPr>
        <w:t>,</w:t>
      </w:r>
      <w:r>
        <w:rPr>
          <w:rFonts w:hint="default"/>
          <w:sz w:val="24"/>
          <w:szCs w:val="24"/>
          <w:lang w:val="en-US"/>
        </w:rPr>
        <w:t xml:space="preserve"> </w:t>
      </w:r>
      <w:r>
        <w:rPr>
          <w:sz w:val="24"/>
          <w:szCs w:val="24"/>
        </w:rPr>
        <w:t xml:space="preserve"> 2020</w:t>
      </w:r>
      <w:r>
        <w:rPr>
          <w:rFonts w:hint="default"/>
          <w:sz w:val="24"/>
          <w:szCs w:val="24"/>
          <w:lang w:val="en-US"/>
        </w:rPr>
        <w:t>.</w:t>
      </w:r>
    </w:p>
    <w:p>
      <w:pPr>
        <w:spacing w:line="360" w:lineRule="auto"/>
        <w:ind w:left="1440" w:firstLine="720"/>
        <w:jc w:val="center"/>
        <w:rPr>
          <w:b/>
          <w:sz w:val="28"/>
          <w:szCs w:val="24"/>
        </w:rPr>
      </w:pPr>
      <w:r>
        <w:rPr>
          <w:rFonts w:hint="default"/>
          <w:b/>
          <w:sz w:val="28"/>
          <w:szCs w:val="24"/>
          <w:lang w:val="en-US"/>
        </w:rPr>
        <w:t xml:space="preserve">    </w:t>
      </w:r>
      <w:r>
        <w:rPr>
          <w:b/>
          <w:sz w:val="28"/>
          <w:szCs w:val="24"/>
        </w:rPr>
        <w:t>Department of Computer Systems Engineering</w:t>
      </w:r>
    </w:p>
    <w:p>
      <w:pPr>
        <w:spacing w:line="360" w:lineRule="auto"/>
        <w:ind w:left="1440" w:firstLine="720"/>
        <w:jc w:val="center"/>
        <w:rPr>
          <w:b/>
          <w:sz w:val="28"/>
          <w:szCs w:val="24"/>
        </w:rPr>
      </w:pPr>
      <w:r>
        <w:rPr>
          <w:rFonts w:hint="default"/>
          <w:b/>
          <w:sz w:val="28"/>
          <w:szCs w:val="24"/>
          <w:lang w:val="en-US"/>
        </w:rPr>
        <w:t xml:space="preserve">  </w:t>
      </w:r>
      <w:bookmarkStart w:id="2" w:name="_GoBack"/>
      <w:bookmarkEnd w:id="2"/>
      <w:r>
        <w:rPr>
          <w:rFonts w:ascii="Monotype Corsiva" w:hAnsi="Monotype Corsiva"/>
          <w:b/>
          <w:sz w:val="28"/>
          <w:szCs w:val="24"/>
        </w:rPr>
        <w:t>University of Engineering and Technology, Peshawar</w:t>
      </w:r>
    </w:p>
    <w:p>
      <w:pPr>
        <w:spacing w:line="360" w:lineRule="auto"/>
        <w:jc w:val="center"/>
        <w:rPr>
          <w:b/>
          <w:sz w:val="28"/>
          <w:szCs w:val="24"/>
        </w:rPr>
      </w:pPr>
    </w:p>
    <w:p>
      <w:pPr>
        <w:pBdr>
          <w:top w:val="single" w:color="auto" w:sz="4" w:space="1"/>
          <w:bottom w:val="single" w:color="auto" w:sz="4" w:space="1"/>
        </w:pBdr>
        <w:spacing w:after="0" w:line="360" w:lineRule="auto"/>
        <w:jc w:val="center"/>
        <w:rPr>
          <w:rFonts w:hint="default" w:ascii="Times New Roman" w:hAnsi="Times New Roman" w:eastAsia="Times New Roman" w:cs="Times New Roman"/>
          <w:b/>
          <w:sz w:val="32"/>
          <w:szCs w:val="32"/>
          <w:lang w:val="en-US"/>
        </w:rPr>
      </w:pPr>
      <w:r>
        <w:rPr>
          <w:rFonts w:ascii="Times New Roman" w:hAnsi="Times New Roman" w:eastAsia="Times New Roman" w:cs="Times New Roman"/>
          <w:b/>
          <w:sz w:val="32"/>
          <w:szCs w:val="32"/>
        </w:rPr>
        <w:t xml:space="preserve">ASSESSMENT RUBRICS LAB # </w:t>
      </w:r>
      <w:r>
        <w:rPr>
          <w:rFonts w:hint="default" w:ascii="Times New Roman" w:hAnsi="Times New Roman" w:eastAsia="Times New Roman" w:cs="Times New Roman"/>
          <w:b/>
          <w:sz w:val="32"/>
          <w:szCs w:val="32"/>
          <w:lang w:val="en-US"/>
        </w:rPr>
        <w:t>13</w:t>
      </w:r>
    </w:p>
    <w:p>
      <w:pPr>
        <w:pBdr>
          <w:top w:val="single" w:color="auto" w:sz="4" w:space="1"/>
          <w:bottom w:val="single" w:color="auto" w:sz="4" w:space="1"/>
        </w:pBdr>
        <w:spacing w:after="0" w:line="240" w:lineRule="auto"/>
        <w:jc w:val="center"/>
        <w:rPr>
          <w:rFonts w:hint="default" w:ascii="Times New Roman" w:hAnsi="Times New Roman" w:eastAsia="Times New Roman" w:cs="Times New Roman"/>
          <w:b/>
          <w:sz w:val="32"/>
          <w:szCs w:val="32"/>
          <w:lang w:val="en-US"/>
        </w:rPr>
      </w:pPr>
      <w:r>
        <w:rPr>
          <w:b/>
          <w:sz w:val="32"/>
          <w:u w:val="none"/>
        </w:rPr>
        <w:t>Complex Circuit Analysis using</w:t>
      </w:r>
      <w:r>
        <w:rPr>
          <w:b/>
          <w:spacing w:val="-12"/>
          <w:sz w:val="32"/>
          <w:u w:val="none"/>
        </w:rPr>
        <w:t xml:space="preserve"> </w:t>
      </w:r>
      <w:r>
        <w:rPr>
          <w:b/>
          <w:sz w:val="32"/>
          <w:u w:val="none"/>
        </w:rPr>
        <w:t>MATLAB</w:t>
      </w:r>
    </w:p>
    <w:p>
      <w:pPr>
        <w:pStyle w:val="4"/>
        <w:spacing w:before="9"/>
        <w:rPr>
          <w:b/>
          <w:sz w:val="26"/>
        </w:rPr>
      </w:pPr>
    </w:p>
    <w:tbl>
      <w:tblPr>
        <w:tblStyle w:val="9"/>
        <w:tblW w:w="0" w:type="auto"/>
        <w:tblInd w:w="16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502"/>
        <w:gridCol w:w="2367"/>
        <w:gridCol w:w="2095"/>
        <w:gridCol w:w="1530"/>
        <w:gridCol w:w="88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3" w:hRule="atLeast"/>
        </w:trPr>
        <w:tc>
          <w:tcPr>
            <w:tcW w:w="9380" w:type="dxa"/>
            <w:gridSpan w:val="5"/>
          </w:tcPr>
          <w:p>
            <w:pPr>
              <w:pStyle w:val="18"/>
              <w:spacing w:before="25"/>
              <w:ind w:left="3019" w:right="3092"/>
              <w:jc w:val="center"/>
              <w:rPr>
                <w:b/>
                <w:sz w:val="24"/>
              </w:rPr>
            </w:pPr>
            <w:r>
              <w:rPr>
                <w:b/>
                <w:sz w:val="24"/>
              </w:rPr>
              <w:t>LAB REPORT ASSESSMENT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31" w:hRule="atLeast"/>
        </w:trPr>
        <w:tc>
          <w:tcPr>
            <w:tcW w:w="2502" w:type="dxa"/>
          </w:tcPr>
          <w:p>
            <w:pPr>
              <w:pStyle w:val="18"/>
              <w:spacing w:before="149"/>
              <w:ind w:left="933" w:right="821"/>
              <w:jc w:val="center"/>
              <w:rPr>
                <w:b/>
                <w:sz w:val="20"/>
              </w:rPr>
            </w:pPr>
            <w:r>
              <w:rPr>
                <w:b/>
                <w:sz w:val="20"/>
              </w:rPr>
              <w:t>Criteria</w:t>
            </w:r>
          </w:p>
        </w:tc>
        <w:tc>
          <w:tcPr>
            <w:tcW w:w="2367" w:type="dxa"/>
          </w:tcPr>
          <w:p>
            <w:pPr>
              <w:pStyle w:val="18"/>
              <w:spacing w:before="149"/>
              <w:ind w:left="842"/>
              <w:rPr>
                <w:b/>
                <w:sz w:val="20"/>
              </w:rPr>
            </w:pPr>
            <w:r>
              <w:rPr>
                <w:b/>
                <w:sz w:val="20"/>
              </w:rPr>
              <w:t>Excellent</w:t>
            </w:r>
          </w:p>
        </w:tc>
        <w:tc>
          <w:tcPr>
            <w:tcW w:w="2095" w:type="dxa"/>
          </w:tcPr>
          <w:p>
            <w:pPr>
              <w:pStyle w:val="18"/>
              <w:spacing w:before="149"/>
              <w:ind w:left="722"/>
              <w:rPr>
                <w:b/>
                <w:sz w:val="20"/>
              </w:rPr>
            </w:pPr>
            <w:r>
              <w:rPr>
                <w:b/>
                <w:sz w:val="20"/>
              </w:rPr>
              <w:t>Average</w:t>
            </w:r>
          </w:p>
        </w:tc>
        <w:tc>
          <w:tcPr>
            <w:tcW w:w="1530" w:type="dxa"/>
          </w:tcPr>
          <w:p>
            <w:pPr>
              <w:pStyle w:val="18"/>
              <w:spacing w:before="149"/>
              <w:ind w:left="637" w:right="525"/>
              <w:jc w:val="center"/>
              <w:rPr>
                <w:b/>
                <w:sz w:val="20"/>
              </w:rPr>
            </w:pPr>
            <w:r>
              <w:rPr>
                <w:b/>
                <w:sz w:val="20"/>
              </w:rPr>
              <w:t>Nill</w:t>
            </w:r>
          </w:p>
        </w:tc>
        <w:tc>
          <w:tcPr>
            <w:tcW w:w="886" w:type="dxa"/>
          </w:tcPr>
          <w:p>
            <w:pPr>
              <w:pStyle w:val="18"/>
              <w:ind w:left="74"/>
              <w:rPr>
                <w:b/>
                <w:sz w:val="20"/>
              </w:rPr>
            </w:pPr>
            <w:r>
              <w:rPr>
                <w:b/>
                <w:sz w:val="20"/>
              </w:rPr>
              <w:t>Marks</w:t>
            </w:r>
          </w:p>
          <w:p>
            <w:pPr>
              <w:pStyle w:val="18"/>
              <w:ind w:left="74"/>
              <w:rPr>
                <w:b/>
                <w:sz w:val="20"/>
              </w:rPr>
            </w:pPr>
            <w:r>
              <w:rPr>
                <w:b/>
                <w:sz w:val="20"/>
              </w:rPr>
              <w:t>Obtained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5" w:hRule="atLeast"/>
        </w:trPr>
        <w:tc>
          <w:tcPr>
            <w:tcW w:w="2502" w:type="dxa"/>
          </w:tcPr>
          <w:p>
            <w:pPr>
              <w:pStyle w:val="18"/>
              <w:tabs>
                <w:tab w:val="left" w:pos="472"/>
              </w:tabs>
              <w:spacing w:line="221" w:lineRule="exact"/>
              <w:rPr>
                <w:b/>
                <w:sz w:val="20"/>
              </w:rPr>
            </w:pPr>
            <w:r>
              <w:rPr>
                <w:b/>
                <w:sz w:val="20"/>
              </w:rPr>
              <w:t>1.</w:t>
            </w:r>
            <w:r>
              <w:rPr>
                <w:b/>
                <w:sz w:val="20"/>
              </w:rPr>
              <w:tab/>
            </w:r>
            <w:r>
              <w:rPr>
                <w:b/>
                <w:sz w:val="20"/>
              </w:rPr>
              <w:t>Objectives of</w:t>
            </w:r>
            <w:r>
              <w:rPr>
                <w:b/>
                <w:spacing w:val="2"/>
                <w:sz w:val="20"/>
              </w:rPr>
              <w:t xml:space="preserve"> </w:t>
            </w:r>
            <w:r>
              <w:rPr>
                <w:b/>
                <w:sz w:val="20"/>
              </w:rPr>
              <w:t>Lab</w:t>
            </w:r>
          </w:p>
        </w:tc>
        <w:tc>
          <w:tcPr>
            <w:tcW w:w="2367" w:type="dxa"/>
          </w:tcPr>
          <w:p>
            <w:pPr>
              <w:pStyle w:val="18"/>
              <w:spacing w:before="21" w:line="285" w:lineRule="auto"/>
              <w:ind w:right="298"/>
              <w:rPr>
                <w:sz w:val="20"/>
              </w:rPr>
            </w:pPr>
            <w:r>
              <w:rPr>
                <w:sz w:val="20"/>
              </w:rPr>
              <w:t>All objectives of lab are properly covered [Marks 0.5]</w:t>
            </w:r>
          </w:p>
        </w:tc>
        <w:tc>
          <w:tcPr>
            <w:tcW w:w="2095" w:type="dxa"/>
          </w:tcPr>
          <w:p>
            <w:pPr>
              <w:pStyle w:val="18"/>
              <w:spacing w:before="21" w:line="271" w:lineRule="auto"/>
              <w:ind w:right="474"/>
              <w:rPr>
                <w:sz w:val="20"/>
              </w:rPr>
            </w:pPr>
            <w:r>
              <w:rPr>
                <w:sz w:val="20"/>
              </w:rPr>
              <w:t>Objectives of lab are partially covered</w:t>
            </w:r>
          </w:p>
          <w:p>
            <w:pPr>
              <w:pStyle w:val="18"/>
              <w:spacing w:before="27"/>
              <w:rPr>
                <w:sz w:val="20"/>
              </w:rPr>
            </w:pPr>
            <w:r>
              <w:rPr>
                <w:sz w:val="20"/>
              </w:rPr>
              <w:t>[Marks 0.25]</w:t>
            </w:r>
          </w:p>
        </w:tc>
        <w:tc>
          <w:tcPr>
            <w:tcW w:w="1530" w:type="dxa"/>
          </w:tcPr>
          <w:p>
            <w:pPr>
              <w:pStyle w:val="18"/>
              <w:spacing w:before="21" w:line="280" w:lineRule="auto"/>
              <w:ind w:right="310"/>
              <w:rPr>
                <w:sz w:val="20"/>
              </w:rPr>
            </w:pPr>
            <w:r>
              <w:rPr>
                <w:sz w:val="20"/>
              </w:rPr>
              <w:t>Objectives of lab are not shown [Marks 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52" w:hRule="atLeast"/>
        </w:trPr>
        <w:tc>
          <w:tcPr>
            <w:tcW w:w="2502" w:type="dxa"/>
          </w:tcPr>
          <w:p>
            <w:pPr>
              <w:pStyle w:val="18"/>
              <w:spacing w:line="230" w:lineRule="auto"/>
              <w:ind w:left="472" w:right="571" w:hanging="360"/>
              <w:jc w:val="both"/>
              <w:rPr>
                <w:b/>
                <w:sz w:val="20"/>
              </w:rPr>
            </w:pPr>
            <w:r>
              <w:rPr>
                <w:b/>
                <w:sz w:val="20"/>
              </w:rPr>
              <w:t>2. Complex Circuit (Theory, Circuit Diagram )</w:t>
            </w:r>
          </w:p>
        </w:tc>
        <w:tc>
          <w:tcPr>
            <w:tcW w:w="2367" w:type="dxa"/>
          </w:tcPr>
          <w:p>
            <w:pPr>
              <w:pStyle w:val="18"/>
              <w:spacing w:before="24" w:line="271" w:lineRule="auto"/>
              <w:ind w:right="151"/>
              <w:rPr>
                <w:sz w:val="20"/>
              </w:rPr>
            </w:pPr>
            <w:r>
              <w:rPr>
                <w:sz w:val="20"/>
              </w:rPr>
              <w:t>Brief introduction about Complex Circuit (How to apply KVL equations in each mesh) is shown along with properly labeled circuit diagram</w:t>
            </w:r>
          </w:p>
          <w:p>
            <w:pPr>
              <w:pStyle w:val="18"/>
              <w:spacing w:before="25"/>
              <w:rPr>
                <w:sz w:val="20"/>
              </w:rPr>
            </w:pPr>
            <w:r>
              <w:rPr>
                <w:sz w:val="20"/>
              </w:rPr>
              <w:t>[Marks 2]</w:t>
            </w:r>
          </w:p>
        </w:tc>
        <w:tc>
          <w:tcPr>
            <w:tcW w:w="2095" w:type="dxa"/>
          </w:tcPr>
          <w:p>
            <w:pPr>
              <w:pStyle w:val="18"/>
              <w:spacing w:before="24" w:line="271" w:lineRule="auto"/>
              <w:ind w:right="279"/>
              <w:rPr>
                <w:sz w:val="20"/>
              </w:rPr>
            </w:pPr>
            <w:r>
              <w:rPr>
                <w:sz w:val="20"/>
              </w:rPr>
              <w:t>Some of the points about Mesh Current Analysis are missing and circuit diagram is not properly labeled</w:t>
            </w:r>
          </w:p>
          <w:p>
            <w:pPr>
              <w:pStyle w:val="18"/>
              <w:spacing w:before="25"/>
              <w:rPr>
                <w:sz w:val="20"/>
              </w:rPr>
            </w:pPr>
            <w:r>
              <w:rPr>
                <w:sz w:val="20"/>
              </w:rPr>
              <w:t>[Marks 0.5]</w:t>
            </w:r>
          </w:p>
        </w:tc>
        <w:tc>
          <w:tcPr>
            <w:tcW w:w="1530" w:type="dxa"/>
          </w:tcPr>
          <w:p>
            <w:pPr>
              <w:pStyle w:val="18"/>
              <w:spacing w:before="24" w:line="276" w:lineRule="auto"/>
              <w:ind w:right="283"/>
              <w:rPr>
                <w:sz w:val="20"/>
              </w:rPr>
            </w:pPr>
            <w:r>
              <w:rPr>
                <w:sz w:val="20"/>
              </w:rPr>
              <w:t>Introduction about complex circuit and circuit diagram is</w:t>
            </w:r>
            <w:r>
              <w:rPr>
                <w:spacing w:val="-24"/>
                <w:sz w:val="20"/>
              </w:rPr>
              <w:t xml:space="preserve"> </w:t>
            </w:r>
            <w:r>
              <w:rPr>
                <w:spacing w:val="-6"/>
                <w:sz w:val="20"/>
              </w:rPr>
              <w:t xml:space="preserve">not </w:t>
            </w:r>
            <w:r>
              <w:rPr>
                <w:sz w:val="20"/>
              </w:rPr>
              <w:t>shown [Marks</w:t>
            </w:r>
            <w:r>
              <w:rPr>
                <w:spacing w:val="-8"/>
                <w:sz w:val="20"/>
              </w:rPr>
              <w:t xml:space="preserve"> </w:t>
            </w:r>
            <w:r>
              <w:rPr>
                <w:sz w:val="20"/>
              </w:rPr>
              <w:t>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9" w:hRule="atLeast"/>
        </w:trPr>
        <w:tc>
          <w:tcPr>
            <w:tcW w:w="2502" w:type="dxa"/>
          </w:tcPr>
          <w:p>
            <w:pPr>
              <w:pStyle w:val="18"/>
              <w:tabs>
                <w:tab w:val="left" w:pos="472"/>
              </w:tabs>
              <w:spacing w:line="221" w:lineRule="exact"/>
              <w:rPr>
                <w:b/>
                <w:sz w:val="20"/>
              </w:rPr>
            </w:pPr>
            <w:r>
              <w:rPr>
                <w:b/>
                <w:sz w:val="20"/>
              </w:rPr>
              <w:t>3.</w:t>
            </w:r>
            <w:r>
              <w:rPr>
                <w:b/>
                <w:sz w:val="20"/>
              </w:rPr>
              <w:tab/>
            </w:r>
            <w:r>
              <w:rPr>
                <w:b/>
                <w:sz w:val="20"/>
              </w:rPr>
              <w:t>MATLAB</w:t>
            </w:r>
          </w:p>
        </w:tc>
        <w:tc>
          <w:tcPr>
            <w:tcW w:w="2367" w:type="dxa"/>
          </w:tcPr>
          <w:p>
            <w:pPr>
              <w:pStyle w:val="18"/>
              <w:spacing w:before="24" w:line="271" w:lineRule="auto"/>
              <w:ind w:right="561"/>
              <w:rPr>
                <w:sz w:val="20"/>
              </w:rPr>
            </w:pPr>
            <w:r>
              <w:rPr>
                <w:sz w:val="20"/>
              </w:rPr>
              <w:t>Brief introduction of MATLAB</w:t>
            </w:r>
          </w:p>
          <w:p>
            <w:pPr>
              <w:pStyle w:val="18"/>
              <w:spacing w:before="25"/>
              <w:rPr>
                <w:sz w:val="20"/>
              </w:rPr>
            </w:pPr>
            <w:r>
              <w:rPr>
                <w:sz w:val="20"/>
              </w:rPr>
              <w:t>[Marks 1]</w:t>
            </w:r>
          </w:p>
        </w:tc>
        <w:tc>
          <w:tcPr>
            <w:tcW w:w="3625" w:type="dxa"/>
            <w:gridSpan w:val="2"/>
          </w:tcPr>
          <w:p>
            <w:pPr>
              <w:pStyle w:val="18"/>
              <w:spacing w:before="24" w:line="297" w:lineRule="auto"/>
              <w:ind w:right="925"/>
              <w:rPr>
                <w:sz w:val="20"/>
              </w:rPr>
            </w:pPr>
            <w:r>
              <w:rPr>
                <w:sz w:val="20"/>
              </w:rPr>
              <w:t>Brief introduction of MATLAB Is not shown</w:t>
            </w:r>
          </w:p>
          <w:p>
            <w:pPr>
              <w:pStyle w:val="18"/>
              <w:spacing w:before="1"/>
              <w:rPr>
                <w:sz w:val="20"/>
              </w:rPr>
            </w:pPr>
            <w:r>
              <w:rPr>
                <w:sz w:val="20"/>
              </w:rPr>
              <w:t>[Marks 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7" w:hRule="atLeast"/>
        </w:trPr>
        <w:tc>
          <w:tcPr>
            <w:tcW w:w="2502" w:type="dxa"/>
          </w:tcPr>
          <w:p>
            <w:pPr>
              <w:pStyle w:val="18"/>
              <w:tabs>
                <w:tab w:val="left" w:pos="472"/>
              </w:tabs>
              <w:spacing w:line="221" w:lineRule="exact"/>
              <w:rPr>
                <w:b/>
                <w:sz w:val="20"/>
              </w:rPr>
            </w:pPr>
            <w:r>
              <w:rPr>
                <w:b/>
                <w:sz w:val="20"/>
              </w:rPr>
              <w:t>4.</w:t>
            </w:r>
            <w:r>
              <w:rPr>
                <w:b/>
                <w:sz w:val="20"/>
              </w:rPr>
              <w:tab/>
            </w:r>
            <w:r>
              <w:rPr>
                <w:b/>
                <w:sz w:val="20"/>
              </w:rPr>
              <w:t>MATLAB</w:t>
            </w:r>
            <w:r>
              <w:rPr>
                <w:b/>
                <w:spacing w:val="4"/>
                <w:sz w:val="20"/>
              </w:rPr>
              <w:t xml:space="preserve"> </w:t>
            </w:r>
            <w:r>
              <w:rPr>
                <w:b/>
                <w:sz w:val="20"/>
              </w:rPr>
              <w:t>code</w:t>
            </w:r>
          </w:p>
        </w:tc>
        <w:tc>
          <w:tcPr>
            <w:tcW w:w="2367" w:type="dxa"/>
          </w:tcPr>
          <w:p>
            <w:pPr>
              <w:pStyle w:val="18"/>
              <w:spacing w:before="22" w:line="283" w:lineRule="auto"/>
              <w:ind w:right="223"/>
              <w:rPr>
                <w:sz w:val="20"/>
              </w:rPr>
            </w:pPr>
            <w:r>
              <w:rPr>
                <w:sz w:val="20"/>
              </w:rPr>
              <w:t>All experimental code of MATLAB is shown [Marks 3]</w:t>
            </w:r>
          </w:p>
        </w:tc>
        <w:tc>
          <w:tcPr>
            <w:tcW w:w="2095" w:type="dxa"/>
          </w:tcPr>
          <w:p>
            <w:pPr>
              <w:pStyle w:val="18"/>
              <w:spacing w:before="22" w:line="283" w:lineRule="auto"/>
              <w:ind w:right="474"/>
              <w:rPr>
                <w:sz w:val="20"/>
              </w:rPr>
            </w:pPr>
            <w:r>
              <w:rPr>
                <w:sz w:val="20"/>
              </w:rPr>
              <w:t>Some of the codes are missing [Marks 1.5]</w:t>
            </w:r>
          </w:p>
        </w:tc>
        <w:tc>
          <w:tcPr>
            <w:tcW w:w="1530" w:type="dxa"/>
          </w:tcPr>
          <w:p>
            <w:pPr>
              <w:pStyle w:val="18"/>
              <w:spacing w:before="22" w:line="283" w:lineRule="auto"/>
              <w:ind w:right="222"/>
              <w:rPr>
                <w:sz w:val="20"/>
              </w:rPr>
            </w:pPr>
            <w:r>
              <w:rPr>
                <w:sz w:val="20"/>
              </w:rPr>
              <w:t>Full codes are missing [Marks 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6" w:hRule="atLeast"/>
        </w:trPr>
        <w:tc>
          <w:tcPr>
            <w:tcW w:w="2502" w:type="dxa"/>
          </w:tcPr>
          <w:p>
            <w:pPr>
              <w:pStyle w:val="18"/>
              <w:tabs>
                <w:tab w:val="left" w:pos="472"/>
              </w:tabs>
              <w:spacing w:line="230" w:lineRule="auto"/>
              <w:ind w:left="472" w:right="118" w:hanging="360"/>
              <w:rPr>
                <w:b/>
                <w:sz w:val="20"/>
              </w:rPr>
            </w:pPr>
            <w:r>
              <w:rPr>
                <w:b/>
                <w:sz w:val="20"/>
              </w:rPr>
              <w:t>5.</w:t>
            </w:r>
            <w:r>
              <w:rPr>
                <w:b/>
                <w:sz w:val="20"/>
              </w:rPr>
              <w:tab/>
            </w:r>
            <w:r>
              <w:rPr>
                <w:b/>
                <w:sz w:val="20"/>
              </w:rPr>
              <w:t>Comparisons of MATLAB and</w:t>
            </w:r>
            <w:r>
              <w:rPr>
                <w:b/>
                <w:spacing w:val="-3"/>
                <w:sz w:val="20"/>
              </w:rPr>
              <w:t xml:space="preserve"> </w:t>
            </w:r>
            <w:r>
              <w:rPr>
                <w:b/>
                <w:sz w:val="20"/>
              </w:rPr>
              <w:t>PSpice</w:t>
            </w:r>
          </w:p>
        </w:tc>
        <w:tc>
          <w:tcPr>
            <w:tcW w:w="2367" w:type="dxa"/>
          </w:tcPr>
          <w:p>
            <w:pPr>
              <w:pStyle w:val="18"/>
              <w:spacing w:before="21" w:line="297" w:lineRule="auto"/>
              <w:ind w:right="298"/>
              <w:rPr>
                <w:sz w:val="20"/>
              </w:rPr>
            </w:pPr>
            <w:r>
              <w:rPr>
                <w:sz w:val="20"/>
              </w:rPr>
              <w:t>Results are verified [Marks 2.5]</w:t>
            </w:r>
          </w:p>
        </w:tc>
        <w:tc>
          <w:tcPr>
            <w:tcW w:w="3625" w:type="dxa"/>
            <w:gridSpan w:val="2"/>
          </w:tcPr>
          <w:p>
            <w:pPr>
              <w:pStyle w:val="18"/>
              <w:spacing w:before="21" w:line="297" w:lineRule="auto"/>
              <w:ind w:right="1614"/>
              <w:rPr>
                <w:sz w:val="20"/>
              </w:rPr>
            </w:pPr>
            <w:r>
              <w:rPr>
                <w:sz w:val="20"/>
              </w:rPr>
              <w:t>Results are not verified [Marks 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2502" w:type="dxa"/>
          </w:tcPr>
          <w:p>
            <w:pPr>
              <w:pStyle w:val="18"/>
              <w:tabs>
                <w:tab w:val="left" w:pos="472"/>
              </w:tabs>
              <w:spacing w:line="221" w:lineRule="exact"/>
              <w:rPr>
                <w:b/>
                <w:sz w:val="20"/>
              </w:rPr>
            </w:pPr>
            <w:r>
              <w:rPr>
                <w:b/>
                <w:sz w:val="20"/>
              </w:rPr>
              <w:t>6.</w:t>
            </w:r>
            <w:r>
              <w:rPr>
                <w:b/>
                <w:sz w:val="20"/>
              </w:rPr>
              <w:tab/>
            </w:r>
            <w:r>
              <w:rPr>
                <w:b/>
                <w:sz w:val="20"/>
              </w:rPr>
              <w:t>Conclusion</w:t>
            </w:r>
          </w:p>
        </w:tc>
        <w:tc>
          <w:tcPr>
            <w:tcW w:w="2367" w:type="dxa"/>
          </w:tcPr>
          <w:p>
            <w:pPr>
              <w:pStyle w:val="18"/>
              <w:spacing w:before="21" w:line="285" w:lineRule="auto"/>
              <w:ind w:right="298"/>
              <w:rPr>
                <w:sz w:val="20"/>
              </w:rPr>
            </w:pPr>
            <w:r>
              <w:rPr>
                <w:sz w:val="20"/>
              </w:rPr>
              <w:t>Conclusion about experiment is shown [Marks 1]</w:t>
            </w:r>
          </w:p>
        </w:tc>
        <w:tc>
          <w:tcPr>
            <w:tcW w:w="2095" w:type="dxa"/>
          </w:tcPr>
          <w:p>
            <w:pPr>
              <w:pStyle w:val="18"/>
              <w:spacing w:before="21" w:line="280" w:lineRule="auto"/>
              <w:ind w:right="474"/>
              <w:rPr>
                <w:sz w:val="20"/>
              </w:rPr>
            </w:pPr>
            <w:r>
              <w:rPr>
                <w:sz w:val="20"/>
              </w:rPr>
              <w:t>Conclusion about experiment is partially shown [Marks 0.5]</w:t>
            </w:r>
          </w:p>
        </w:tc>
        <w:tc>
          <w:tcPr>
            <w:tcW w:w="1530" w:type="dxa"/>
          </w:tcPr>
          <w:p>
            <w:pPr>
              <w:pStyle w:val="18"/>
              <w:spacing w:before="21" w:line="271" w:lineRule="auto"/>
              <w:ind w:right="336"/>
              <w:rPr>
                <w:sz w:val="20"/>
              </w:rPr>
            </w:pPr>
            <w:r>
              <w:rPr>
                <w:sz w:val="20"/>
              </w:rPr>
              <w:t>Conclusion about experiment</w:t>
            </w:r>
            <w:r>
              <w:rPr>
                <w:spacing w:val="-19"/>
                <w:sz w:val="20"/>
              </w:rPr>
              <w:t xml:space="preserve"> </w:t>
            </w:r>
            <w:r>
              <w:rPr>
                <w:spacing w:val="-9"/>
                <w:sz w:val="20"/>
              </w:rPr>
              <w:t xml:space="preserve">is </w:t>
            </w:r>
            <w:r>
              <w:rPr>
                <w:spacing w:val="-2"/>
                <w:sz w:val="20"/>
              </w:rPr>
              <w:t>not</w:t>
            </w:r>
            <w:r>
              <w:rPr>
                <w:spacing w:val="-6"/>
                <w:sz w:val="20"/>
              </w:rPr>
              <w:t xml:space="preserve"> </w:t>
            </w:r>
            <w:r>
              <w:rPr>
                <w:sz w:val="20"/>
              </w:rPr>
              <w:t>shown</w:t>
            </w:r>
          </w:p>
          <w:p>
            <w:pPr>
              <w:pStyle w:val="18"/>
              <w:spacing w:before="27" w:line="229" w:lineRule="exact"/>
              <w:rPr>
                <w:sz w:val="20"/>
              </w:rPr>
            </w:pPr>
            <w:r>
              <w:rPr>
                <w:sz w:val="20"/>
              </w:rPr>
              <w:t>[Marks</w:t>
            </w:r>
            <w:r>
              <w:rPr>
                <w:spacing w:val="-22"/>
                <w:sz w:val="20"/>
              </w:rPr>
              <w:t xml:space="preserve"> </w:t>
            </w:r>
            <w:r>
              <w:rPr>
                <w:sz w:val="20"/>
              </w:rPr>
              <w:t>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7" w:hRule="atLeast"/>
        </w:trPr>
        <w:tc>
          <w:tcPr>
            <w:tcW w:w="9380" w:type="dxa"/>
            <w:gridSpan w:val="5"/>
          </w:tcPr>
          <w:p>
            <w:pPr>
              <w:pStyle w:val="18"/>
              <w:tabs>
                <w:tab w:val="left" w:pos="8757"/>
              </w:tabs>
              <w:spacing w:before="20"/>
              <w:ind w:left="5316"/>
              <w:rPr>
                <w:sz w:val="24"/>
              </w:rPr>
            </w:pPr>
            <w:r>
              <w:rPr>
                <w:sz w:val="24"/>
              </w:rPr>
              <w:t>Total Marks</w:t>
            </w:r>
            <w:r>
              <w:rPr>
                <w:spacing w:val="-4"/>
                <w:sz w:val="24"/>
              </w:rPr>
              <w:t xml:space="preserve"> </w:t>
            </w:r>
            <w:r>
              <w:rPr>
                <w:sz w:val="24"/>
              </w:rPr>
              <w:t>Obtained:</w:t>
            </w:r>
            <w:r>
              <w:rPr>
                <w:sz w:val="24"/>
                <w:u w:val="single"/>
              </w:rPr>
              <w:t xml:space="preserve"> </w:t>
            </w:r>
            <w:r>
              <w:rPr>
                <w:sz w:val="24"/>
                <w:u w:val="single"/>
              </w:rPr>
              <w:tab/>
            </w:r>
          </w:p>
          <w:p>
            <w:pPr>
              <w:pStyle w:val="18"/>
              <w:tabs>
                <w:tab w:val="left" w:pos="8922"/>
              </w:tabs>
              <w:spacing w:before="63"/>
              <w:ind w:left="4190"/>
              <w:rPr>
                <w:sz w:val="24"/>
              </w:rPr>
            </w:pPr>
            <w:r>
              <w:rPr>
                <w:sz w:val="24"/>
              </w:rPr>
              <w:t>Instructor</w:t>
            </w:r>
            <w:r>
              <w:rPr>
                <w:spacing w:val="-10"/>
                <w:sz w:val="24"/>
              </w:rPr>
              <w:t xml:space="preserve"> </w:t>
            </w:r>
            <w:r>
              <w:rPr>
                <w:sz w:val="24"/>
              </w:rPr>
              <w:t xml:space="preserve">Signature: </w:t>
            </w:r>
            <w:r>
              <w:rPr>
                <w:sz w:val="24"/>
                <w:u w:val="single"/>
              </w:rPr>
              <w:t xml:space="preserve"> </w:t>
            </w:r>
            <w:r>
              <w:rPr>
                <w:sz w:val="24"/>
                <w:u w:val="single"/>
              </w:rPr>
              <w:tab/>
            </w:r>
          </w:p>
        </w:tc>
      </w:tr>
    </w:tbl>
    <w:p>
      <w:pPr>
        <w:spacing w:after="0"/>
        <w:rPr>
          <w:sz w:val="24"/>
        </w:rPr>
        <w:sectPr>
          <w:headerReference r:id="rId3" w:type="default"/>
          <w:footerReference r:id="rId4" w:type="default"/>
          <w:pgSz w:w="12240" w:h="15840"/>
          <w:pgMar w:top="1440" w:right="1040" w:bottom="1440" w:left="1080" w:header="173" w:footer="1008" w:gutter="0"/>
          <w:paperSrc/>
          <w:pgBorders w:offsetFrom="page">
            <w:top w:val="double" w:color="auto" w:sz="6" w:space="24"/>
            <w:left w:val="double" w:color="auto" w:sz="6" w:space="24"/>
            <w:bottom w:val="double" w:color="auto" w:sz="6" w:space="24"/>
            <w:right w:val="double" w:color="auto" w:sz="6" w:space="24"/>
          </w:pgBorders>
          <w:pgNumType w:start="2"/>
          <w:cols w:space="0" w:num="1"/>
          <w:rtlGutter w:val="0"/>
          <w:docGrid w:linePitch="0" w:charSpace="0"/>
        </w:sectPr>
      </w:pPr>
    </w:p>
    <w:p>
      <w:pPr>
        <w:pStyle w:val="4"/>
        <w:rPr>
          <w:b/>
          <w:sz w:val="30"/>
        </w:rPr>
      </w:pPr>
    </w:p>
    <w:p>
      <w:pPr>
        <w:pStyle w:val="4"/>
        <w:spacing w:before="8"/>
        <w:rPr>
          <w:b/>
          <w:sz w:val="30"/>
        </w:rPr>
      </w:pPr>
    </w:p>
    <w:p>
      <w:pPr>
        <w:spacing w:before="0"/>
        <w:ind w:left="140" w:right="0" w:firstLine="0"/>
        <w:jc w:val="left"/>
        <w:rPr>
          <w:b/>
          <w:sz w:val="28"/>
        </w:rPr>
      </w:pPr>
      <w:r>
        <w:rPr>
          <w:b/>
          <w:sz w:val="28"/>
        </w:rPr>
        <w:t>Objectives:</w:t>
      </w:r>
    </w:p>
    <w:p>
      <w:pPr>
        <w:pStyle w:val="2"/>
        <w:spacing w:before="75"/>
      </w:pPr>
      <w:r>
        <w:rPr>
          <w:b w:val="0"/>
        </w:rPr>
        <w:br w:type="column"/>
      </w:r>
      <w:r>
        <w:t>Complex Circuit Analysis using MATLAB</w:t>
      </w:r>
    </w:p>
    <w:p>
      <w:pPr>
        <w:spacing w:after="0"/>
        <w:sectPr>
          <w:headerReference r:id="rId5" w:type="default"/>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0" w:charSpace="0"/>
        </w:sectPr>
      </w:pPr>
    </w:p>
    <w:p>
      <w:pPr>
        <w:pStyle w:val="4"/>
        <w:rPr>
          <w:b/>
          <w:sz w:val="13"/>
        </w:rPr>
      </w:pPr>
    </w:p>
    <w:p>
      <w:pPr>
        <w:pStyle w:val="11"/>
        <w:numPr>
          <w:ilvl w:val="0"/>
          <w:numId w:val="1"/>
        </w:numPr>
        <w:tabs>
          <w:tab w:val="left" w:pos="861"/>
        </w:tabs>
        <w:spacing w:before="92" w:after="0" w:line="240" w:lineRule="auto"/>
        <w:ind w:left="860" w:right="0" w:hanging="361"/>
        <w:jc w:val="left"/>
        <w:rPr>
          <w:sz w:val="24"/>
        </w:rPr>
      </w:pPr>
      <w:r>
        <w:rPr>
          <w:sz w:val="24"/>
        </w:rPr>
        <w:t>To understand Mesh Current</w:t>
      </w:r>
      <w:r>
        <w:rPr>
          <w:spacing w:val="-1"/>
          <w:sz w:val="24"/>
        </w:rPr>
        <w:t xml:space="preserve"> </w:t>
      </w:r>
      <w:r>
        <w:rPr>
          <w:sz w:val="24"/>
        </w:rPr>
        <w:t>Method</w:t>
      </w:r>
    </w:p>
    <w:p>
      <w:pPr>
        <w:pStyle w:val="11"/>
        <w:numPr>
          <w:ilvl w:val="0"/>
          <w:numId w:val="1"/>
        </w:numPr>
        <w:tabs>
          <w:tab w:val="left" w:pos="861"/>
        </w:tabs>
        <w:spacing w:before="43" w:after="0" w:line="240" w:lineRule="auto"/>
        <w:ind w:left="860" w:right="0" w:hanging="361"/>
        <w:jc w:val="left"/>
        <w:rPr>
          <w:sz w:val="24"/>
        </w:rPr>
      </w:pPr>
      <w:r>
        <w:rPr>
          <w:sz w:val="24"/>
        </w:rPr>
        <w:t>To get hands on experience of working on complex circuit with</w:t>
      </w:r>
      <w:r>
        <w:rPr>
          <w:spacing w:val="-3"/>
          <w:sz w:val="24"/>
        </w:rPr>
        <w:t xml:space="preserve"> </w:t>
      </w:r>
      <w:r>
        <w:rPr>
          <w:sz w:val="24"/>
        </w:rPr>
        <w:t>PSPICE.</w:t>
      </w:r>
    </w:p>
    <w:p>
      <w:pPr>
        <w:pStyle w:val="11"/>
        <w:numPr>
          <w:ilvl w:val="0"/>
          <w:numId w:val="1"/>
        </w:numPr>
        <w:tabs>
          <w:tab w:val="left" w:pos="861"/>
        </w:tabs>
        <w:spacing w:before="41" w:after="0" w:line="240" w:lineRule="auto"/>
        <w:ind w:left="860" w:right="0" w:hanging="361"/>
        <w:jc w:val="left"/>
        <w:rPr>
          <w:sz w:val="24"/>
        </w:rPr>
      </w:pPr>
      <w:r>
        <w:rPr>
          <w:sz w:val="24"/>
        </w:rPr>
        <w:t>To get familiar with MATLAB</w:t>
      </w:r>
      <w:r>
        <w:rPr>
          <w:spacing w:val="-1"/>
          <w:sz w:val="24"/>
        </w:rPr>
        <w:t xml:space="preserve"> </w:t>
      </w:r>
      <w:r>
        <w:rPr>
          <w:sz w:val="24"/>
        </w:rPr>
        <w:t>Environment.</w:t>
      </w:r>
    </w:p>
    <w:p>
      <w:pPr>
        <w:pStyle w:val="11"/>
        <w:numPr>
          <w:ilvl w:val="0"/>
          <w:numId w:val="1"/>
        </w:numPr>
        <w:tabs>
          <w:tab w:val="left" w:pos="861"/>
        </w:tabs>
        <w:spacing w:before="43" w:after="0" w:line="240" w:lineRule="auto"/>
        <w:ind w:left="860" w:right="0" w:hanging="361"/>
        <w:jc w:val="left"/>
        <w:rPr>
          <w:sz w:val="24"/>
        </w:rPr>
      </w:pPr>
      <w:r>
        <w:rPr>
          <w:sz w:val="24"/>
        </w:rPr>
        <w:t>To be able to write programs in MATLAB that solves</w:t>
      </w:r>
      <w:r>
        <w:rPr>
          <w:spacing w:val="-7"/>
          <w:sz w:val="24"/>
        </w:rPr>
        <w:t xml:space="preserve"> </w:t>
      </w:r>
      <w:r>
        <w:rPr>
          <w:sz w:val="24"/>
        </w:rPr>
        <w:t>matrices.</w:t>
      </w:r>
    </w:p>
    <w:p>
      <w:pPr>
        <w:pStyle w:val="4"/>
        <w:spacing w:before="7"/>
        <w:rPr>
          <w:sz w:val="21"/>
        </w:rPr>
      </w:pPr>
    </w:p>
    <w:p>
      <w:pPr>
        <w:pStyle w:val="2"/>
        <w:rPr>
          <w:rFonts w:ascii="Calibri"/>
        </w:rPr>
      </w:pPr>
      <w:r>
        <w:rPr>
          <w:rFonts w:ascii="Calibri"/>
        </w:rPr>
        <w:t>Apparatus:</w:t>
      </w:r>
    </w:p>
    <w:p>
      <w:pPr>
        <w:pStyle w:val="4"/>
        <w:spacing w:before="257"/>
        <w:ind w:left="915"/>
        <w:rPr>
          <w:rFonts w:ascii="Calibri"/>
        </w:rPr>
      </w:pPr>
      <w:r>
        <w:rPr>
          <w:rFonts w:ascii="Calibri"/>
        </w:rPr>
        <w:t>Computer with PSPICE and MATLAB software installed on it</w:t>
      </w:r>
    </w:p>
    <w:p>
      <w:pPr>
        <w:pStyle w:val="4"/>
        <w:spacing w:before="1"/>
        <w:rPr>
          <w:rFonts w:ascii="Calibri"/>
          <w:sz w:val="20"/>
        </w:rPr>
      </w:pPr>
    </w:p>
    <w:p>
      <w:pPr>
        <w:pStyle w:val="2"/>
        <w:rPr>
          <w:rFonts w:ascii="Calibri"/>
        </w:rPr>
      </w:pPr>
      <w:r>
        <w:rPr>
          <w:rFonts w:ascii="Calibri"/>
        </w:rPr>
        <w:t>Complex Circuit:-</w:t>
      </w:r>
    </w:p>
    <w:p>
      <w:pPr>
        <w:pStyle w:val="4"/>
        <w:spacing w:before="250" w:line="276" w:lineRule="auto"/>
        <w:ind w:left="140" w:right="1148" w:firstLine="719"/>
      </w:pPr>
      <w:r>
        <w:t>In theory, any circuit which cannot be categorized as simple series or parallel circuit is called complex circuit. You cannot solve complex circuits using simple series-parallel equivalence. The circuit on the right is a complex circuit because here R1 and R2 are not in series since same current doesn’t flow through them and they are definitely not parallel. R1 and R3 are neither in series nor parallel. Such circuits are called complex circuits. For complex circuits we have KCL and KVL. When we apply KCL at every node whose voltage is unknown we get n equations in n unknown and then their solution gives us required voltage values. This is called Node voltage method. When we apply KVL in individual loops we get n equations in n unknown currents. Their solution gives us values of currents. This is called Mesh current method. Both mesh and node methods are used to analyze complex circuits.</w:t>
      </w:r>
    </w:p>
    <w:p>
      <w:pPr>
        <w:pStyle w:val="3"/>
        <w:spacing w:before="208"/>
      </w:pPr>
      <w:r>
        <w:t>Circuit Daigram:-</w:t>
      </w:r>
    </w:p>
    <w:p>
      <w:pPr>
        <w:pStyle w:val="4"/>
        <w:spacing w:before="6"/>
        <w:rPr>
          <w:rFonts w:ascii="Calibri"/>
          <w:b/>
          <w:sz w:val="25"/>
        </w:rPr>
      </w:pPr>
      <w:r>
        <w:drawing>
          <wp:anchor distT="0" distB="0" distL="0" distR="0" simplePos="0" relativeHeight="83968" behindDoc="0" locked="0" layoutInCell="1" allowOverlap="1">
            <wp:simplePos x="0" y="0"/>
            <wp:positionH relativeFrom="page">
              <wp:posOffset>1164590</wp:posOffset>
            </wp:positionH>
            <wp:positionV relativeFrom="paragraph">
              <wp:posOffset>222250</wp:posOffset>
            </wp:positionV>
            <wp:extent cx="1677670" cy="1132205"/>
            <wp:effectExtent l="0" t="0" r="17780" b="10795"/>
            <wp:wrapTopAndBottom/>
            <wp:docPr id="5" name="image2.png" descr="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complex.PNG"/>
                    <pic:cNvPicPr>
                      <a:picLocks noChangeAspect="1"/>
                    </pic:cNvPicPr>
                  </pic:nvPicPr>
                  <pic:blipFill>
                    <a:blip r:embed="rId13" cstate="print"/>
                    <a:stretch>
                      <a:fillRect/>
                    </a:stretch>
                  </pic:blipFill>
                  <pic:spPr>
                    <a:xfrm>
                      <a:off x="0" y="0"/>
                      <a:ext cx="1677812" cy="1132522"/>
                    </a:xfrm>
                    <a:prstGeom prst="rect">
                      <a:avLst/>
                    </a:prstGeom>
                  </pic:spPr>
                </pic:pic>
              </a:graphicData>
            </a:graphic>
          </wp:anchor>
        </w:drawing>
      </w:r>
    </w:p>
    <w:p>
      <w:pPr>
        <w:pStyle w:val="4"/>
        <w:spacing w:before="10"/>
        <w:rPr>
          <w:rFonts w:ascii="Calibri"/>
          <w:b/>
          <w:sz w:val="18"/>
        </w:rPr>
      </w:pPr>
    </w:p>
    <w:p>
      <w:pPr>
        <w:rPr>
          <w:rFonts w:ascii="Calibri"/>
          <w:b/>
          <w:sz w:val="24"/>
        </w:rPr>
      </w:pPr>
      <w:r>
        <w:rPr>
          <w:rFonts w:ascii="Calibri"/>
          <w:b/>
          <w:sz w:val="24"/>
        </w:rPr>
        <w:br w:type="page"/>
      </w:r>
    </w:p>
    <w:p>
      <w:pPr>
        <w:spacing w:before="1"/>
        <w:ind w:left="140" w:right="0" w:firstLine="0"/>
        <w:jc w:val="left"/>
        <w:rPr>
          <w:rFonts w:ascii="Calibri"/>
        </w:rPr>
      </w:pPr>
      <w:r>
        <w:rPr>
          <w:rFonts w:ascii="Calibri"/>
          <w:b/>
          <w:sz w:val="24"/>
        </w:rPr>
        <w:t>MATLAB:-</w:t>
      </w:r>
      <w:r>
        <w:drawing>
          <wp:anchor distT="0" distB="0" distL="0" distR="0" simplePos="0" relativeHeight="15813632" behindDoc="0" locked="0" layoutInCell="1" allowOverlap="1">
            <wp:simplePos x="0" y="0"/>
            <wp:positionH relativeFrom="page">
              <wp:posOffset>5229225</wp:posOffset>
            </wp:positionH>
            <wp:positionV relativeFrom="paragraph">
              <wp:posOffset>151765</wp:posOffset>
            </wp:positionV>
            <wp:extent cx="1724025" cy="1290955"/>
            <wp:effectExtent l="0" t="0" r="9525" b="4445"/>
            <wp:wrapSquare wrapText="bothSides"/>
            <wp:docPr id="2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eg"/>
                    <pic:cNvPicPr>
                      <a:picLocks noChangeAspect="1"/>
                    </pic:cNvPicPr>
                  </pic:nvPicPr>
                  <pic:blipFill>
                    <a:blip r:embed="rId14" cstate="print"/>
                    <a:stretch>
                      <a:fillRect/>
                    </a:stretch>
                  </pic:blipFill>
                  <pic:spPr>
                    <a:xfrm>
                      <a:off x="0" y="0"/>
                      <a:ext cx="1724025" cy="1290955"/>
                    </a:xfrm>
                    <a:prstGeom prst="rect">
                      <a:avLst/>
                    </a:prstGeom>
                  </pic:spPr>
                </pic:pic>
              </a:graphicData>
            </a:graphic>
          </wp:anchor>
        </w:drawing>
      </w:r>
      <w:r>
        <w:rPr>
          <w:rFonts w:hint="default"/>
          <w:lang w:val="en-US"/>
        </w:rPr>
        <w:tab/>
      </w:r>
      <w:r>
        <w:rPr>
          <w:rFonts w:ascii="Calibri"/>
        </w:rPr>
        <w:t>MATLAB is a multi-paradigm numerical computing environment and proprietary programming language developed by Math-Works. MATLAB allows matrix manipulations, plotting of functions and data, implementation of algorithms, creation of user interfaces, and interfacing with programs written in other languages.</w:t>
      </w:r>
    </w:p>
    <w:p>
      <w:pPr>
        <w:pStyle w:val="2"/>
        <w:spacing w:before="77"/>
        <w:rPr>
          <w:rFonts w:ascii="Calibri"/>
        </w:rPr>
      </w:pPr>
      <w:r>
        <w:rPr>
          <w:rFonts w:ascii="Calibri"/>
        </w:rPr>
        <w:t>Schematics:-</w:t>
      </w:r>
    </w:p>
    <w:p>
      <w:pPr>
        <w:pStyle w:val="4"/>
        <w:spacing w:before="259"/>
        <w:ind w:left="860"/>
        <w:rPr>
          <w:rFonts w:ascii="Calibri"/>
        </w:rPr>
      </w:pPr>
      <w:r>
        <w:rPr>
          <w:rFonts w:ascii="Calibri"/>
        </w:rPr>
        <w:t>We will draw the following circuit using Pspice:-</w:t>
      </w:r>
    </w:p>
    <w:p>
      <w:pPr>
        <w:pStyle w:val="4"/>
        <w:spacing w:before="6"/>
        <w:rPr>
          <w:rFonts w:ascii="Calibri"/>
          <w:sz w:val="18"/>
        </w:rPr>
      </w:pPr>
      <w:r>
        <w:rPr>
          <w:rFonts w:hint="default" w:ascii="Calibri"/>
          <w:sz w:val="16"/>
          <w:lang w:val="en-US"/>
        </w:rPr>
        <w:drawing>
          <wp:anchor distT="0" distB="0" distL="114300" distR="114300" simplePos="0" relativeHeight="251741184" behindDoc="0" locked="0" layoutInCell="1" allowOverlap="1">
            <wp:simplePos x="0" y="0"/>
            <wp:positionH relativeFrom="column">
              <wp:posOffset>-19050</wp:posOffset>
            </wp:positionH>
            <wp:positionV relativeFrom="paragraph">
              <wp:posOffset>24765</wp:posOffset>
            </wp:positionV>
            <wp:extent cx="3820160" cy="2743200"/>
            <wp:effectExtent l="0" t="0" r="8890" b="0"/>
            <wp:wrapTopAndBottom/>
            <wp:docPr id="8" name="Picture 8" descr="WhatsApp Image 2020-08-05 at 6.42.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0-08-05 at 6.42.55 PM"/>
                    <pic:cNvPicPr>
                      <a:picLocks noChangeAspect="1"/>
                    </pic:cNvPicPr>
                  </pic:nvPicPr>
                  <pic:blipFill>
                    <a:blip r:embed="rId15"/>
                    <a:srcRect l="29624" t="29094" r="27217" b="9027"/>
                    <a:stretch>
                      <a:fillRect/>
                    </a:stretch>
                  </pic:blipFill>
                  <pic:spPr>
                    <a:xfrm>
                      <a:off x="0" y="0"/>
                      <a:ext cx="3820160" cy="2743200"/>
                    </a:xfrm>
                    <a:prstGeom prst="rect">
                      <a:avLst/>
                    </a:prstGeom>
                  </pic:spPr>
                </pic:pic>
              </a:graphicData>
            </a:graphic>
          </wp:anchor>
        </w:drawing>
      </w:r>
    </w:p>
    <w:p>
      <w:pPr>
        <w:pStyle w:val="4"/>
        <w:ind w:left="140"/>
        <w:rPr>
          <w:rFonts w:ascii="Calibri"/>
        </w:rPr>
      </w:pPr>
      <w:r>
        <w:rPr>
          <w:rFonts w:ascii="Calibri"/>
        </w:rPr>
        <w:t>Using Mesh Analysis on the circuit:</w:t>
      </w:r>
    </w:p>
    <w:p>
      <w:pPr>
        <w:pStyle w:val="4"/>
        <w:ind w:left="140"/>
        <w:rPr>
          <w:rFonts w:ascii="Calibri"/>
        </w:rPr>
      </w:pPr>
    </w:p>
    <w:p>
      <w:pPr>
        <w:pStyle w:val="4"/>
        <w:spacing w:before="8"/>
        <w:rPr>
          <w:rFonts w:ascii="Calibri"/>
          <w:sz w:val="16"/>
        </w:rPr>
      </w:pPr>
      <w:r>
        <w:rPr>
          <w:sz w:val="16"/>
        </w:rPr>
        <mc:AlternateContent>
          <mc:Choice Requires="wps">
            <w:drawing>
              <wp:anchor distT="0" distB="0" distL="114300" distR="114300" simplePos="0" relativeHeight="15859712" behindDoc="0" locked="0" layoutInCell="1" allowOverlap="1">
                <wp:simplePos x="0" y="0"/>
                <wp:positionH relativeFrom="column">
                  <wp:posOffset>2446655</wp:posOffset>
                </wp:positionH>
                <wp:positionV relativeFrom="paragraph">
                  <wp:posOffset>1484630</wp:posOffset>
                </wp:positionV>
                <wp:extent cx="352425" cy="604520"/>
                <wp:effectExtent l="6350" t="5080" r="22225" b="0"/>
                <wp:wrapNone/>
                <wp:docPr id="14" name="AutoShape 13"/>
                <wp:cNvGraphicFramePr/>
                <a:graphic xmlns:a="http://schemas.openxmlformats.org/drawingml/2006/main">
                  <a:graphicData uri="http://schemas.microsoft.com/office/word/2010/wordprocessingShape">
                    <wps:wsp>
                      <wps:cNvSpPr/>
                      <wps:spPr>
                        <a:xfrm>
                          <a:off x="0" y="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13" o:spid="_x0000_s1026" o:spt="103" type="#_x0000_t103" style="position:absolute;left:0pt;margin-left:192.65pt;margin-top:116.9pt;height:47.6pt;width:27.75pt;z-index:15859712;mso-width-relative:page;mso-height-relative:page;" fillcolor="#FFFFFF" filled="t" stroked="t" coordsize="21600,21600" o:gfxdata="UEsDBAoAAAAAAIdO4kAAAAAAAAAAAAAAAAAEAAAAZHJzL1BLAwQUAAAACACHTuJAiVUaINgAAAAL&#10;AQAADwAAAGRycy9kb3ducmV2LnhtbE2PzU7DMBCE70i8g7VI3KjdpFRtiFMBEohTBaUPsI2XJGq8&#10;DrH79/YsJ7jtaD7NzpSrs+/VkcbYBbYwnRhQxHVwHTcWtp8vdwtQMSE77AOThQtFWFXXVyUWLpz4&#10;g46b1CgJ4VighTalodA61i15jJMwEIv3FUaPSeTYaDfiScJ9rzNj5tpjx/KhxYGeW6r3m4O3sH5/&#10;evVxH+rvy+O8w7Uxfvm2tfb2ZmoeQCU6pz8YfutLdaik0y4c2EXVW8gX97mgFrI8lw1CzGZGjp1Y&#10;2dKArkr9f0P1A1BLAwQUAAAACACHTuJAa7uvkQkCAABUBAAADgAAAGRycy9lMm9Eb2MueG1srVTL&#10;bhoxFN1X6j9Y3pd5AUoRQxSV0k3URkrzAcaPGVd+yTYM/H2vzYRMki6qql6Y6/Hx8bnnXrO+PWmF&#10;jtwHaU2Lq1mJETfUMmm6Fj/93H26wShEYhhR1vAWn3nAt5uPH9aDW/Ha9lYx7hGQmLAaXIv7GN2q&#10;KALtuSZhZh03sCms1yTC0ncF82QAdq2KuiyXxWA9c95SHgJ83V428SbzC8Fp/CFE4BGpFoO2mGef&#10;532ai82arDpPXC/pKIP8gwpNpIFLr1RbEgk6ePmOSkvqbbAizqjVhRVCUp5zgGyq8k02jz1xPOcC&#10;5gR3tSn8P1r6/fjgkWRQuzlGhmio0d0h2nw1qppk0ODCCnCP7sGPqwBhyvYkvE6/kAc6ZVPPV1P5&#10;KSIKH5tFPa8XGFHYWpbzRZ1NL14OOx/iN241SkGL6cEfObvnIt55b4fsKjneh5jtZaNGwn5VGAmt&#10;oFpHolAzb8rlWM0Jpp5iljfLqn6PaaaYJo2EAYHjrRA9S0wSglWS7aRSeeG7/RflEUho8S6P8fAr&#10;mDJoaPHnRfaBQJsLRSJYoh0YH0yXk3x1IkyJyzz+RJyEbUnoLwIywyVBLSP3ubl7TthXw1A8O6it&#10;gVeIkxjNGUaKw6NNUUZGItXfIMEQZcCh1BeXTkjR3rIztNLBedn1UMcq60070LrZz/GZpbcxXWem&#10;lz+Dz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JVRog2AAAAAsBAAAPAAAAAAAAAAEAIAAAACIA&#10;AABkcnMvZG93bnJldi54bWxQSwECFAAUAAAACACHTuJAa7uvkQkCAABUBAAADgAAAAAAAAABACAA&#10;AAAnAQAAZHJzL2Uyb0RvYy54bWxQSwUGAAAAAAYABgBZAQAAogUAAAAA&#10;" adj="12960,19440,7199">
                <v:fill on="t" focussize="0,0"/>
                <v:stroke color="#000000" joinstyle="miter"/>
                <v:imagedata o:title=""/>
                <o:lock v:ext="edit" aspectratio="f"/>
              </v:shape>
            </w:pict>
          </mc:Fallback>
        </mc:AlternateContent>
      </w:r>
      <w:r>
        <w:rPr>
          <w:sz w:val="16"/>
        </w:rPr>
        <mc:AlternateContent>
          <mc:Choice Requires="wps">
            <w:drawing>
              <wp:anchor distT="0" distB="0" distL="114300" distR="114300" simplePos="0" relativeHeight="15859712" behindDoc="0" locked="0" layoutInCell="1" allowOverlap="1">
                <wp:simplePos x="0" y="0"/>
                <wp:positionH relativeFrom="column">
                  <wp:posOffset>1789430</wp:posOffset>
                </wp:positionH>
                <wp:positionV relativeFrom="paragraph">
                  <wp:posOffset>1526540</wp:posOffset>
                </wp:positionV>
                <wp:extent cx="438150" cy="342900"/>
                <wp:effectExtent l="4445" t="4445" r="14605" b="14605"/>
                <wp:wrapNone/>
                <wp:docPr id="17" name="Text Box 17"/>
                <wp:cNvGraphicFramePr/>
                <a:graphic xmlns:a="http://schemas.openxmlformats.org/drawingml/2006/main">
                  <a:graphicData uri="http://schemas.microsoft.com/office/word/2010/wordprocessingShape">
                    <wps:wsp>
                      <wps:cNvSpPr txBox="1"/>
                      <wps:spPr>
                        <a:xfrm>
                          <a:off x="0" y="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L3</w:t>
                            </w:r>
                          </w:p>
                        </w:txbxContent>
                      </wps:txbx>
                      <wps:bodyPr upright="1"/>
                    </wps:wsp>
                  </a:graphicData>
                </a:graphic>
              </wp:anchor>
            </w:drawing>
          </mc:Choice>
          <mc:Fallback>
            <w:pict>
              <v:shape id="_x0000_s1026" o:spid="_x0000_s1026" o:spt="202" type="#_x0000_t202" style="position:absolute;left:0pt;margin-left:140.9pt;margin-top:120.2pt;height:27pt;width:34.5pt;z-index:15859712;mso-width-relative:page;mso-height-relative:page;" fillcolor="#FFFFFF" filled="t" stroked="t" coordsize="21600,21600" o:gfxdata="UEsDBAoAAAAAAIdO4kAAAAAAAAAAAAAAAAAEAAAAZHJzL1BLAwQUAAAACACHTuJA7gaqOdkAAAAL&#10;AQAADwAAAGRycy9kb3ducmV2LnhtbE2PwU7DMBBE70j8g7VIXBC105qShjg9IIHgVgqCqxu7SYS9&#10;Drablr9nOcFtd2Y0+7Zen7xjk41pCKigmAlgFttgBuwUvL0+XJfAUtZotAtoFXzbBOvm/KzWlQlH&#10;fLHTNneMSjBVWkGf81hxntreep1mYbRI3j5ErzOtseMm6iOVe8fnQiy51wPShV6P9r637ef24BWU&#10;8mn6SM+LzXu73LtVvrqdHr+iUpcXhbgDlu0p/4XhF5/QoSGmXTigScwpmJcFoWcapJDAKLG4EaTs&#10;SFlJCbyp+f8fmh9QSwMEFAAAAAgAh07iQOVqmPzjAQAA6AMAAA4AAABkcnMvZTJvRG9jLnhtbK1T&#10;y27bMBC8F+g/ELzXkp24TQTLARrHvRRtgKQfQJOURIAvkIwl/32HdOK8eiiK6kAtd4fD3dnl6moy&#10;muxliMrZls5nNSXScieU7Vv663776YKSmJgVTDsrW3qQkV6tP35Yjb6RCzc4LWQgILGxGX1Lh5R8&#10;U1WRD9KwOHNeWgQ7FwxL2Ia+EoGNYDe6WtT152p0QfjguIwR3s0xSNeFv+skTz+7LspEdEuRWypr&#10;KOsur9V6xZo+MD8o/pgG+4csDFMWl56oNiwx8hDUOyqjeHDRdWnGnalc1ykuSw2oZl6/qeZuYF6W&#10;WiBO9CeZ4v+j5T/2t4Eogd59ocQygx7dyymRr24icEGf0ccGsDsPYJrgB/bJH+HMZU9dMPmPggji&#10;UPpwUjezcTjPzy7mS0Q4Qmfni8u6qF89H/Yhpm/SGZKNlgY0r2jK9t9jQiKAPkHyXdFpJbZK67IJ&#10;/e5aB7JnaPS2fDlHHHkF05aMLb1cLpbIg2HeOs0STOOhQLR9ue/VifiSuC7fn4hzYhsWh2MChSHD&#10;WGNUkqFYg2TixgqSDh4iWzwHmpMxUlCiJV5PtgoyMaX/BonqtEWRuUPHTmQrTbsJNNncOXFA1x58&#10;UP0ASUvfChzjVNR5HP08ry/3hfT5g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4GqjnZAAAA&#10;CwEAAA8AAAAAAAAAAQAgAAAAIgAAAGRycy9kb3ducmV2LnhtbFBLAQIUABQAAAAIAIdO4kDlapj8&#10;4wEAAOgDAAAOAAAAAAAAAAEAIAAAACgBAABkcnMvZTJvRG9jLnhtbFBLBQYAAAAABgAGAFkBAAB9&#10;BQ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L3</w:t>
                      </w:r>
                    </w:p>
                  </w:txbxContent>
                </v:textbox>
              </v:shape>
            </w:pict>
          </mc:Fallback>
        </mc:AlternateContent>
      </w:r>
      <w:r>
        <w:rPr>
          <w:sz w:val="16"/>
        </w:rPr>
        <mc:AlternateContent>
          <mc:Choice Requires="wps">
            <w:drawing>
              <wp:anchor distT="0" distB="0" distL="114300" distR="114300" simplePos="0" relativeHeight="15858688" behindDoc="0" locked="0" layoutInCell="1" allowOverlap="1">
                <wp:simplePos x="0" y="0"/>
                <wp:positionH relativeFrom="column">
                  <wp:posOffset>2370455</wp:posOffset>
                </wp:positionH>
                <wp:positionV relativeFrom="paragraph">
                  <wp:posOffset>503555</wp:posOffset>
                </wp:positionV>
                <wp:extent cx="352425" cy="604520"/>
                <wp:effectExtent l="6350" t="5080" r="22225" b="0"/>
                <wp:wrapNone/>
                <wp:docPr id="10" name="AutoShape 12"/>
                <wp:cNvGraphicFramePr/>
                <a:graphic xmlns:a="http://schemas.openxmlformats.org/drawingml/2006/main">
                  <a:graphicData uri="http://schemas.microsoft.com/office/word/2010/wordprocessingShape">
                    <wps:wsp>
                      <wps:cNvSpPr/>
                      <wps:spPr>
                        <a:xfrm>
                          <a:off x="3329305" y="605028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vert="horz" anchor="t" upright="1"/>
                    </wps:wsp>
                  </a:graphicData>
                </a:graphic>
              </wp:anchor>
            </w:drawing>
          </mc:Choice>
          <mc:Fallback>
            <w:pict>
              <v:shape id="AutoShape 12" o:spid="_x0000_s1026" o:spt="103" type="#_x0000_t103" style="position:absolute;left:0pt;margin-left:186.65pt;margin-top:39.65pt;height:47.6pt;width:27.75pt;z-index:15858688;mso-width-relative:page;mso-height-relative:page;" fillcolor="#FFFFFF" filled="t" stroked="t" coordsize="21600,21600" o:gfxdata="UEsDBAoAAAAAAIdO4kAAAAAAAAAAAAAAAAAEAAAAZHJzL1BLAwQUAAAACACHTuJAqZ7i4tgAAAAK&#10;AQAADwAAAGRycy9kb3ducmV2LnhtbE2Py07DQAxF90j8w8hI7OhMm9K0IZMKkECsKmj7AW7iJlEz&#10;npCZvv4es4KVZfno+tx8eXGdOtEQWs8WxiMDirj0Vcu1he3m7WEOKkTkCjvPZOFKAZbF7U2OWeXP&#10;/EWndayVhHDI0EITY59pHcqGHIaR74nltveDwyjrUOtqwLOEu05PjJlphy3LhwZ7em2oPKyPzsLq&#10;8+XdhYMvv6/PsxZXxrjFx9ba+7uxeQIV6RL/YPjVF3UoxGnnj1wF1VlI0iQR1EK6kCnAdDKXLjsh&#10;0+kj6CLX/ysUP1BLAwQUAAAACACHTuJA2rvO/CQCAAB3BAAADgAAAGRycy9lMm9Eb2MueG1srVTL&#10;jtMwFN0j8Q+W9zRp0lYzVd3RiFI2Ixhp4ANcPxIjv2S7TcvXc+2GmQywQAgv3Ov6+Pjcc6+zuTsb&#10;jU4iROUswfNZjZGwzHFlO4K/ftm/u8EoJmo51c4Kgi8i4rvt2zebwa9F43qnuQgISGxcD57gPiW/&#10;rqrIemFonDkvLGxKFwxNsAxdxQMdgN3oqqnrVTW4wH1wTMQI/+6um3hb+KUULH2WMoqENMGgLZU5&#10;lPmQ52q7oesuUN8rNsqg/6DCUGXh0meqHU0UHYP6jcooFlx0Ms2YM5WTUjFRcoBs5vUv2Tz11IuS&#10;C5gT/bNN8f/Rsk+nx4AUh9qBPZYaqNH9MblyNZo32aDBxzXgnvxjGFcRwpztWQaTfyEPdCa4bZvb&#10;tl5idCF4VS/r5mY0WJwTYhmwbBYN7LMCWCybsl+9EPkQ00fhDMoBwewYToI/CJnuQ3BDcZieHmIq&#10;VvNRL+Xf5hhJo6FyJ6pRu2jr1VjZCaaZYlY3q2tyULIJpp1i2jwyDwgcb4Xop8QsITqt+F5pXRah&#10;O7zXAYEEgvdljIdfwbRFA8G3y+IDhZaXmiawxHgoQrRdSfLViTglrsv4E3EWtqOxvwooDFcTjEoi&#10;lEbvBeUfLEfp4qHOFl4kzmKM4BhpAQ84RwWZqNJ/gwRDtAWHco9cuyJHB8cv0FbwXYAi9i58x4ha&#10;BgHBkOrRB9X1sDMvaeQD0N3F5vEl5uczXZcLXr4X2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p&#10;nuLi2AAAAAoBAAAPAAAAAAAAAAEAIAAAACIAAABkcnMvZG93bnJldi54bWxQSwECFAAUAAAACACH&#10;TuJA2rvO/CQCAAB3BAAADgAAAAAAAAABACAAAAAnAQAAZHJzL2Uyb0RvYy54bWxQSwUGAAAAAAYA&#10;BgBZAQAAvQUAAAAA&#10;" adj="12960,19440,7199">
                <v:fill on="t" focussize="0,0"/>
                <v:stroke color="#000000" joinstyle="miter"/>
                <v:imagedata o:title=""/>
                <o:lock v:ext="edit" aspectratio="f"/>
              </v:shape>
            </w:pict>
          </mc:Fallback>
        </mc:AlternateContent>
      </w:r>
      <w:r>
        <w:rPr>
          <w:sz w:val="16"/>
        </w:rPr>
        <mc:AlternateContent>
          <mc:Choice Requires="wps">
            <w:drawing>
              <wp:anchor distT="0" distB="0" distL="114300" distR="114300" simplePos="0" relativeHeight="15859712" behindDoc="0" locked="0" layoutInCell="1" allowOverlap="1">
                <wp:simplePos x="0" y="0"/>
                <wp:positionH relativeFrom="column">
                  <wp:posOffset>1827530</wp:posOffset>
                </wp:positionH>
                <wp:positionV relativeFrom="paragraph">
                  <wp:posOffset>593090</wp:posOffset>
                </wp:positionV>
                <wp:extent cx="438150" cy="342900"/>
                <wp:effectExtent l="4445" t="4445" r="14605" b="14605"/>
                <wp:wrapNone/>
                <wp:docPr id="16" name="Text Box 16"/>
                <wp:cNvGraphicFramePr/>
                <a:graphic xmlns:a="http://schemas.openxmlformats.org/drawingml/2006/main">
                  <a:graphicData uri="http://schemas.microsoft.com/office/word/2010/wordprocessingShape">
                    <wps:wsp>
                      <wps:cNvSpPr txBox="1"/>
                      <wps:spPr>
                        <a:xfrm>
                          <a:off x="0" y="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L2</w:t>
                            </w:r>
                          </w:p>
                        </w:txbxContent>
                      </wps:txbx>
                      <wps:bodyPr upright="1"/>
                    </wps:wsp>
                  </a:graphicData>
                </a:graphic>
              </wp:anchor>
            </w:drawing>
          </mc:Choice>
          <mc:Fallback>
            <w:pict>
              <v:shape id="_x0000_s1026" o:spid="_x0000_s1026" o:spt="202" type="#_x0000_t202" style="position:absolute;left:0pt;margin-left:143.9pt;margin-top:46.7pt;height:27pt;width:34.5pt;z-index:15859712;mso-width-relative:page;mso-height-relative:page;" fillcolor="#FFFFFF" filled="t" stroked="t" coordsize="21600,21600" o:gfxdata="UEsDBAoAAAAAAIdO4kAAAAAAAAAAAAAAAAAEAAAAZHJzL1BLAwQUAAAACACHTuJAbIKmwtkAAAAK&#10;AQAADwAAAGRycy9kb3ducmV2LnhtbE2PwU7DMAyG70i8Q2QkLoilW0vblaY7IIHgBgPBNWu8tqJx&#10;SpJ14+0xJzja/vT7++vNyY5iRh8GRwqWiwQEUuvMQJ2Ct9f76xJEiJqMHh2hgm8MsGnOz2pdGXek&#10;F5y3sRMcQqHSCvoYp0rK0PZodVi4CYlve+etjjz6ThqvjxxuR7lKklxaPRB/6PWEdz22n9uDVVBm&#10;j/NHeEqf39t8P67jVTE/fHmlLi+WyS2IiKf4B8OvPqtDw047dyATxKhgVRasHhWs0wwEA+lNzosd&#10;k1mRgWxq+b9C8wNQSwMEFAAAAAgAh07iQEzjAGLjAQAA6AMAAA4AAABkcnMvZTJvRG9jLnhtbK1T&#10;y27bMBC8F+g/ELzXkp04SATLAVrHuRRtgSQfQJOURIAvkIwl/32HdOIkbQ5BUR2o5e5wuDu7XF1P&#10;RpO9DFE529L5rKZEWu6Esn1LH+63Xy4piYlZwbSzsqUHGen1+vOn1egbuXCD00IGAhIbm9G3dEjJ&#10;N1UV+SANizPnpUWwc8GwhG3oKxHYCHajq0VdX1SjC8IHx2WM8G6OQbou/F0nefrZdVEmoluK3FJZ&#10;Q1l3ea3WK9b0gflB8ac02D9kYZiyuPREtWGJkceg/qIyigcXXZdm3JnKdZ3istSAaub1H9XcDczL&#10;UgvEif4kU/x/tPzH/lcgSqB3F5RYZtCjezkl8tVNBC7oM/rYAHbnAUwT/MA++yOcueypCyb/URBB&#10;HEofTupmNg7n+dnlfIkIR+jsfHFVF/Wrl8M+xHQrnSHZaGlA84qmbP89JiQC6DMk3xWdVmKrtC6b&#10;0O++6UD2DI3eli/niCNvYNqSsaVXy8USeTDMW6dZgmk8FIi2L/e9ORFfE9fle484J7ZhcTgmUBgy&#10;jDVGJRmKNUgmbqwg6eAhssVzoDkZIwUlWuL1ZKsgE1P6I0hUpy2KzB06diJbadpNoMnmzokDuvbo&#10;g+oHSFr6VuAYp6LO0+jneX29L6QvD3T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yCpsLZAAAA&#10;CgEAAA8AAAAAAAAAAQAgAAAAIgAAAGRycy9kb3ducmV2LnhtbFBLAQIUABQAAAAIAIdO4kBM4wBi&#10;4wEAAOgDAAAOAAAAAAAAAAEAIAAAACgBAABkcnMvZTJvRG9jLnhtbFBLBQYAAAAABgAGAFkBAAB9&#10;BQ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L2</w:t>
                      </w:r>
                    </w:p>
                  </w:txbxContent>
                </v:textbox>
              </v:shape>
            </w:pict>
          </mc:Fallback>
        </mc:AlternateContent>
      </w:r>
      <w:r>
        <w:rPr>
          <w:rFonts w:hint="default" w:ascii="Calibri"/>
          <w:sz w:val="16"/>
          <w:lang w:val="en-US"/>
        </w:rPr>
        <w:drawing>
          <wp:inline distT="0" distB="0" distL="114300" distR="114300">
            <wp:extent cx="3590925" cy="2578100"/>
            <wp:effectExtent l="0" t="0" r="9525" b="12700"/>
            <wp:docPr id="9" name="Picture 9" descr="WhatsApp Image 2020-08-05 at 6.42.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0-08-05 at 6.42.55 PM"/>
                    <pic:cNvPicPr>
                      <a:picLocks noChangeAspect="1"/>
                    </pic:cNvPicPr>
                  </pic:nvPicPr>
                  <pic:blipFill>
                    <a:blip r:embed="rId15"/>
                    <a:srcRect l="29624" t="29094" r="27217" b="9027"/>
                    <a:stretch>
                      <a:fillRect/>
                    </a:stretch>
                  </pic:blipFill>
                  <pic:spPr>
                    <a:xfrm>
                      <a:off x="0" y="0"/>
                      <a:ext cx="3590925" cy="2578100"/>
                    </a:xfrm>
                    <a:prstGeom prst="rect">
                      <a:avLst/>
                    </a:prstGeom>
                  </pic:spPr>
                </pic:pic>
              </a:graphicData>
            </a:graphic>
          </wp:inline>
        </w:drawing>
      </w:r>
      <w:r>
        <w:rPr>
          <w:sz w:val="16"/>
        </w:rPr>
        <mc:AlternateContent>
          <mc:Choice Requires="wps">
            <w:drawing>
              <wp:anchor distT="0" distB="0" distL="114300" distR="114300" simplePos="0" relativeHeight="15858688" behindDoc="0" locked="0" layoutInCell="1" allowOverlap="1">
                <wp:simplePos x="0" y="0"/>
                <wp:positionH relativeFrom="column">
                  <wp:posOffset>913130</wp:posOffset>
                </wp:positionH>
                <wp:positionV relativeFrom="paragraph">
                  <wp:posOffset>640715</wp:posOffset>
                </wp:positionV>
                <wp:extent cx="438150" cy="342900"/>
                <wp:effectExtent l="4445" t="4445" r="14605" b="14605"/>
                <wp:wrapNone/>
                <wp:docPr id="12" name="Text Box 15"/>
                <wp:cNvGraphicFramePr/>
                <a:graphic xmlns:a="http://schemas.openxmlformats.org/drawingml/2006/main">
                  <a:graphicData uri="http://schemas.microsoft.com/office/word/2010/wordprocessingShape">
                    <wps:wsp>
                      <wps:cNvSpPr txBox="1"/>
                      <wps:spPr>
                        <a:xfrm>
                          <a:off x="1738630" y="588264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L1</w:t>
                            </w:r>
                          </w:p>
                        </w:txbxContent>
                      </wps:txbx>
                      <wps:bodyPr vert="horz" anchor="t" upright="1"/>
                    </wps:wsp>
                  </a:graphicData>
                </a:graphic>
              </wp:anchor>
            </w:drawing>
          </mc:Choice>
          <mc:Fallback>
            <w:pict>
              <v:shape id="Text Box 15" o:spid="_x0000_s1026" o:spt="202" type="#_x0000_t202" style="position:absolute;left:0pt;margin-left:71.9pt;margin-top:50.45pt;height:27pt;width:34.5pt;z-index:15858688;mso-width-relative:page;mso-height-relative:page;" fillcolor="#FFFFFF" filled="t" stroked="t" coordsize="21600,21600" o:gfxdata="UEsDBAoAAAAAAIdO4kAAAAAAAAAAAAAAAAAEAAAAZHJzL1BLAwQUAAAACACHTuJAOSYnmNkAAAAL&#10;AQAADwAAAGRycy9kb3ducmV2LnhtbE2PzU7DMBCE70i8g7VIXBC1k4bShDg9IIHgVkpVrm68TSL8&#10;E2w3LW/PcoLbzuxo9tt6dbaGTRji4J2EbCaAoWu9HlwnYfv+dLsEFpNyWhnvUMI3Rlg1lxe1qrQ/&#10;uTecNqljVOJipST0KY0V57Ht0ao48yM62h18sCqRDB3XQZ2o3BqeC7HgVg2OLvRqxMce28/N0UpY&#10;Fi/TR3ydr3ft4mDKdHM/PX8FKa+vMvEALOE5/YXhF5/QoSGmvT86HZkhXcwJPdEgRAmMEnmWk7Mn&#10;564ogTc1//9D8wNQSwMEFAAAAAgAh07iQCiuvEL9AQAACwQAAA4AAABkcnMvZTJvRG9jLnhtbK1T&#10;227bMAx9H7B/EPS+2HHiLDXiFNiy7GXYCrT9AEaSbQG6QVJjZ18/SklvWx+GYX6QKfHokDwUN9eT&#10;VuQofJDWtHQ+KykRhlkuTd/S+7v9hzUlIYLhoKwRLT2JQK+3799tRteIyg5WceEJkpjQjK6lQ4yu&#10;KYrABqEhzKwTBp2d9Roibn1fcA8jsmtVVGW5KkbrufOWiRDwdHd20m3m7zrB4o+uCyIS1VLMLebV&#10;5/WQ1mK7gab34AbJLmnAP2ShQRoM+kS1gwjkwcs/qLRk3gbbxRmzurBdJ5nINWA18/K3am4HcCLX&#10;guIE9yRT+H+07PvxxhPJsXcVJQY09uhOTJF8shOZ10mf0YUGYbcOgXHCc8Q+ngc8TGVPndfpjwWR&#10;5P+4WK8WqPeppfV6Xa2WF6UTM0PAcrGe1+hnCFgsq6sy+4tnIudD/CqsJsloqcdGZn3h+C1ETAqh&#10;j5AUN1gl+V4qlTe+P3xWnhwBm77PX8oXr7yCKUPGll7VVY15AL69TkFEUztUI5g+x3t1I7wkLvP3&#10;FnFKbAdhOCeQGRIMGi2j8NkaBPAvhpN4cii4wdGgKRktOCVK4CQlKyMjSPU3SKxOGSwydevclWTF&#10;6TAhTTIPlp+wgzirqOdg/U9KwDA0WopVPzgv+wE9ubWZBV9cFu0yHelJv9znWM8zvP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SYnmNkAAAALAQAADwAAAAAAAAABACAAAAAiAAAAZHJzL2Rvd25y&#10;ZXYueG1sUEsBAhQAFAAAAAgAh07iQCiuvEL9AQAACwQAAA4AAAAAAAAAAQAgAAAAKAEAAGRycy9l&#10;Mm9Eb2MueG1sUEsFBgAAAAAGAAYAWQEAAJcFA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L1</w:t>
                      </w:r>
                    </w:p>
                  </w:txbxContent>
                </v:textbox>
              </v:shape>
            </w:pict>
          </mc:Fallback>
        </mc:AlternateContent>
      </w:r>
      <w:r>
        <w:rPr>
          <w:sz w:val="16"/>
        </w:rPr>
        <mc:AlternateContent>
          <mc:Choice Requires="wps">
            <w:drawing>
              <wp:anchor distT="0" distB="0" distL="114300" distR="114300" simplePos="0" relativeHeight="15859712" behindDoc="0" locked="0" layoutInCell="1" allowOverlap="1">
                <wp:simplePos x="0" y="0"/>
                <wp:positionH relativeFrom="column">
                  <wp:posOffset>1075055</wp:posOffset>
                </wp:positionH>
                <wp:positionV relativeFrom="paragraph">
                  <wp:posOffset>1094105</wp:posOffset>
                </wp:positionV>
                <wp:extent cx="352425" cy="604520"/>
                <wp:effectExtent l="6350" t="5080" r="22225" b="0"/>
                <wp:wrapNone/>
                <wp:docPr id="15" name="AutoShape 14"/>
                <wp:cNvGraphicFramePr/>
                <a:graphic xmlns:a="http://schemas.openxmlformats.org/drawingml/2006/main">
                  <a:graphicData uri="http://schemas.microsoft.com/office/word/2010/wordprocessingShape">
                    <wps:wsp>
                      <wps:cNvSpPr/>
                      <wps:spPr>
                        <a:xfrm>
                          <a:off x="0" y="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14" o:spid="_x0000_s1026" o:spt="103" type="#_x0000_t103" style="position:absolute;left:0pt;margin-left:84.65pt;margin-top:86.15pt;height:47.6pt;width:27.75pt;z-index:15859712;mso-width-relative:page;mso-height-relative:page;" fillcolor="#FFFFFF" filled="t" stroked="t" coordsize="21600,21600" o:gfxdata="UEsDBAoAAAAAAIdO4kAAAAAAAAAAAAAAAAAEAAAAZHJzL1BLAwQUAAAACACHTuJAyHBHx9YAAAAL&#10;AQAADwAAAGRycy9kb3ducmV2LnhtbE2PzU7DMBCE70i8g7VI3KjdACkNcSpAAnGqoPQBtvGSRI3X&#10;IXb/3p7lVG4z2tHsN+Xi6Hu1pzF2gS1MJwYUcR1cx42F9dfrzQOomJAd9oHJwokiLKrLixILFw78&#10;SftVapSUcCzQQpvSUGgd65Y8xkkYiOX2HUaPSezYaDfiQcp9rzNjcu2xY/nQ4kAvLdXb1c5bWH48&#10;v/m4DfXP6SnvcGmMn7+vrb2+mppHUImO6RyGP3xBh0qYNmHHLqpefD6/laiIWSZCEll2J2M2IvLZ&#10;Peiq1P83VL9QSwMEFAAAAAgAh07iQNBRC18JAgAAVAQAAA4AAABkcnMvZTJvRG9jLnhtbK1Uy27b&#10;MBC8F+g/ELzXkuUHUsNyENR1L0EbIO0H0HxILPjCkrbsv++SVhKn6aEoygO9FIfD2dml17cna8hR&#10;QtTetXQ6qSmRjnuhXdfSH993H24oiYk5wYx3sqVnGent5v279RBWsvG9N0ICQRIXV0NoaZ9SWFVV&#10;5L20LE58kA43lQfLEi6hqwSwAdmtqZq6XlaDBxHAcxkjft1eNumm8CslefqmVJSJmJaitlRmKPM+&#10;z9VmzVYdsNBrPspg/6DCMu3w0meqLUuMHEC/obKag49epQn3tvJKaS5LDpjNtP4tm8eeBVlyQXNi&#10;eLYp/j9a/vX4AEQLrN2CEscs1ujukHy5mkzn2aAhxBXiHsMDjKuIYc72pMDmX8yDnIqp52dT5SkR&#10;jh9ni2beIDfHrWU9XzTF9OrlcICYvkhvSQ5ayg9wlOJeqnQH4IfiKjvex1TsFaNGJn5OKVHWYLWO&#10;zJDZfFYvx2peYZprzPJmOW3eYmbXmFkeGYMCx1sxepKYJURvtNhpY8oCuv0nAwQltHRXxnj4Fcw4&#10;MrT046L4wLDNlWEJLbEBjY+uK0m+OhGviesy/kSchW1Z7C8CCsMlQauThNLcvWTisxMknQPW1uEr&#10;pFmMlYISI/HR5qggE9Pmb5BoiHHoUO6LSyfkaO/FGVvpEEB3PdZxWvTmHWzd4uf4zPLbuF4Xppc/&#10;g8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HBHx9YAAAALAQAADwAAAAAAAAABACAAAAAiAAAA&#10;ZHJzL2Rvd25yZXYueG1sUEsBAhQAFAAAAAgAh07iQNBRC18JAgAAVAQAAA4AAAAAAAAAAQAgAAAA&#10;JQEAAGRycy9lMm9Eb2MueG1sUEsFBgAAAAAGAAYAWQEAAKAFAAAAAA==&#10;" adj="12960,19440,7199">
                <v:fill on="t" focussize="0,0"/>
                <v:stroke color="#000000" joinstyle="miter"/>
                <v:imagedata o:title=""/>
                <o:lock v:ext="edit" aspectratio="f"/>
              </v:shape>
            </w:pict>
          </mc:Fallback>
        </mc:AlternateContent>
      </w:r>
    </w:p>
    <w:p>
      <w:pPr>
        <w:pStyle w:val="4"/>
        <w:spacing w:line="276" w:lineRule="auto"/>
        <w:ind w:left="140" w:right="2844" w:firstLine="719"/>
        <w:rPr>
          <w:rFonts w:ascii="Calibri"/>
        </w:rPr>
        <w:sectPr>
          <w:type w:val="continuous"/>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0" w:charSpace="0"/>
        </w:sectPr>
      </w:pPr>
    </w:p>
    <w:p>
      <w:pPr>
        <w:pStyle w:val="3"/>
        <w:spacing w:before="176"/>
        <w:ind w:left="0" w:leftChars="0" w:firstLine="0" w:firstLineChars="0"/>
        <w:rPr>
          <w:rFonts w:ascii="Calibri"/>
          <w:b/>
          <w:sz w:val="20"/>
        </w:rPr>
      </w:pPr>
      <w:r>
        <w:t>For Loop 1:-</w:t>
      </w:r>
    </w:p>
    <w:p>
      <w:pPr>
        <w:pStyle w:val="4"/>
        <w:ind w:left="140"/>
        <w:rPr>
          <w:rFonts w:ascii="Calibri"/>
          <w:sz w:val="19"/>
        </w:rPr>
      </w:pPr>
      <w:r>
        <w:rPr>
          <w:rFonts w:ascii="Calibri" w:hAnsi="Calibri"/>
        </w:rPr>
        <w:t>-</w:t>
      </w:r>
      <w:r>
        <w:rPr>
          <w:rFonts w:hint="default" w:ascii="Calibri" w:hAnsi="Calibri"/>
          <w:lang w:val="en-US"/>
        </w:rPr>
        <w:t>20</w:t>
      </w:r>
      <w:r>
        <w:rPr>
          <w:rFonts w:ascii="Calibri" w:hAnsi="Calibri"/>
        </w:rPr>
        <w:t xml:space="preserve"> +</w:t>
      </w:r>
      <w:r>
        <w:rPr>
          <w:rFonts w:hint="default" w:ascii="Calibri" w:hAnsi="Calibri"/>
          <w:lang w:val="en-US"/>
        </w:rPr>
        <w:t>10</w:t>
      </w:r>
      <w:r>
        <w:rPr>
          <w:rFonts w:ascii="Calibri" w:hAnsi="Calibri"/>
        </w:rPr>
        <w:t xml:space="preserve"> (I1 – I2) + 5(I1 – I3) = 0</w:t>
      </w:r>
    </w:p>
    <w:p>
      <w:pPr>
        <w:pStyle w:val="3"/>
      </w:pPr>
      <w:r>
        <w:rPr>
          <w:rFonts w:hint="default"/>
          <w:lang w:val="en-US"/>
        </w:rPr>
        <w:t>15</w:t>
      </w:r>
      <w:r>
        <w:t xml:space="preserve">*I1 - </w:t>
      </w:r>
      <w:r>
        <w:rPr>
          <w:rFonts w:hint="default"/>
          <w:lang w:val="en-US"/>
        </w:rPr>
        <w:t>10*</w:t>
      </w:r>
      <w:r>
        <w:t>I2 – 5*I3</w:t>
      </w:r>
      <w:r>
        <w:rPr>
          <w:rFonts w:hint="default"/>
          <w:lang w:val="en-US"/>
        </w:rPr>
        <w:t xml:space="preserve"> </w:t>
      </w:r>
      <w:r>
        <w:t xml:space="preserve">= </w:t>
      </w:r>
      <w:r>
        <w:rPr>
          <w:rFonts w:hint="default"/>
          <w:lang w:val="en-US"/>
        </w:rPr>
        <w:t>20</w:t>
      </w:r>
      <w:r>
        <w:t xml:space="preserve"> </w:t>
      </w:r>
      <w:r>
        <w:rPr>
          <w:rFonts w:ascii="Wingdings" w:hAnsi="Wingdings"/>
          <w:b w:val="0"/>
        </w:rPr>
        <w:t></w:t>
      </w:r>
      <w:r>
        <w:t>(i)</w:t>
      </w:r>
    </w:p>
    <w:p/>
    <w:p>
      <w:pPr>
        <w:spacing w:before="76"/>
        <w:ind w:right="0"/>
        <w:jc w:val="left"/>
        <w:rPr>
          <w:rFonts w:ascii="Calibri"/>
          <w:b/>
          <w:sz w:val="20"/>
        </w:rPr>
      </w:pPr>
      <w:r>
        <w:rPr>
          <w:rFonts w:ascii="Calibri"/>
          <w:b/>
          <w:sz w:val="24"/>
        </w:rPr>
        <w:t>For loop 2:-</w:t>
      </w:r>
    </w:p>
    <w:p>
      <w:pPr>
        <w:pStyle w:val="4"/>
        <w:spacing w:before="1"/>
        <w:ind w:left="140"/>
        <w:rPr>
          <w:rFonts w:ascii="Calibri"/>
          <w:sz w:val="19"/>
        </w:rPr>
      </w:pPr>
      <w:r>
        <w:rPr>
          <w:rFonts w:hint="default" w:ascii="Calibri" w:hAnsi="Calibri"/>
          <w:lang w:val="en-US"/>
        </w:rPr>
        <w:t>10</w:t>
      </w:r>
      <w:r>
        <w:rPr>
          <w:rFonts w:ascii="Calibri" w:hAnsi="Calibri"/>
        </w:rPr>
        <w:t xml:space="preserve">*I2 + </w:t>
      </w:r>
      <w:r>
        <w:rPr>
          <w:rFonts w:hint="default" w:ascii="Calibri" w:hAnsi="Calibri"/>
          <w:lang w:val="en-US"/>
        </w:rPr>
        <w:t>50</w:t>
      </w:r>
      <w:r>
        <w:rPr>
          <w:rFonts w:ascii="Calibri" w:hAnsi="Calibri"/>
        </w:rPr>
        <w:t>(I2 - I3) + (I2 – I1) = 0</w:t>
      </w:r>
    </w:p>
    <w:p>
      <w:pPr>
        <w:pStyle w:val="3"/>
      </w:pPr>
      <w:r>
        <w:t xml:space="preserve">I1 + </w:t>
      </w:r>
      <w:r>
        <w:rPr>
          <w:rFonts w:hint="default"/>
          <w:lang w:val="en-US"/>
        </w:rPr>
        <w:t>51</w:t>
      </w:r>
      <w:r>
        <w:t xml:space="preserve">*I2 – </w:t>
      </w:r>
      <w:r>
        <w:rPr>
          <w:rFonts w:hint="default"/>
          <w:lang w:val="en-US"/>
        </w:rPr>
        <w:t>50</w:t>
      </w:r>
      <w:r>
        <w:t xml:space="preserve">*I3 = 0 - </w:t>
      </w:r>
      <w:r>
        <w:rPr>
          <w:rFonts w:ascii="Wingdings" w:hAnsi="Wingdings"/>
          <w:b w:val="0"/>
        </w:rPr>
        <w:t></w:t>
      </w:r>
      <w:r>
        <w:t>(ii)</w:t>
      </w:r>
    </w:p>
    <w:p/>
    <w:p>
      <w:pPr>
        <w:spacing w:before="0"/>
        <w:ind w:left="140" w:right="0" w:firstLine="0"/>
        <w:jc w:val="left"/>
        <w:rPr>
          <w:rFonts w:ascii="Calibri"/>
          <w:b/>
          <w:sz w:val="20"/>
        </w:rPr>
      </w:pPr>
      <w:r>
        <w:rPr>
          <w:rFonts w:ascii="Calibri"/>
          <w:b/>
          <w:sz w:val="24"/>
        </w:rPr>
        <w:t>For Loop 3:-</w:t>
      </w:r>
    </w:p>
    <w:p>
      <w:pPr>
        <w:pStyle w:val="4"/>
        <w:ind w:left="140"/>
        <w:rPr>
          <w:rFonts w:ascii="Calibri"/>
          <w:sz w:val="19"/>
        </w:rPr>
      </w:pPr>
      <w:r>
        <w:rPr>
          <w:rFonts w:hint="default" w:ascii="Calibri" w:hAnsi="Calibri"/>
          <w:lang w:val="en-US"/>
        </w:rPr>
        <w:t>50</w:t>
      </w:r>
      <w:r>
        <w:rPr>
          <w:rFonts w:ascii="Calibri" w:hAnsi="Calibri"/>
        </w:rPr>
        <w:t xml:space="preserve">(I3-I2) + </w:t>
      </w:r>
      <w:r>
        <w:rPr>
          <w:rFonts w:hint="default" w:ascii="Calibri" w:hAnsi="Calibri"/>
          <w:lang w:val="en-US"/>
        </w:rPr>
        <w:t>15</w:t>
      </w:r>
      <w:r>
        <w:rPr>
          <w:rFonts w:ascii="Calibri" w:hAnsi="Calibri"/>
        </w:rPr>
        <w:t>*I3 + 5(I3 – I1)= 0</w:t>
      </w:r>
    </w:p>
    <w:p>
      <w:pPr>
        <w:pStyle w:val="3"/>
        <w:spacing w:before="1"/>
      </w:pPr>
      <w:r>
        <w:t xml:space="preserve">-5*I1 – </w:t>
      </w:r>
      <w:r>
        <w:rPr>
          <w:rFonts w:hint="default"/>
          <w:lang w:val="en-US"/>
        </w:rPr>
        <w:t>50</w:t>
      </w:r>
      <w:r>
        <w:t xml:space="preserve">*I2 + </w:t>
      </w:r>
      <w:r>
        <w:rPr>
          <w:rFonts w:hint="default"/>
          <w:lang w:val="en-US"/>
        </w:rPr>
        <w:t>70</w:t>
      </w:r>
      <w:r>
        <w:t xml:space="preserve">*I3 = 0 </w:t>
      </w:r>
      <w:r>
        <w:rPr>
          <w:rFonts w:ascii="Wingdings" w:hAnsi="Wingdings"/>
          <w:b w:val="0"/>
        </w:rPr>
        <w:t></w:t>
      </w:r>
      <w:r>
        <w:t>(iii)</w:t>
      </w:r>
    </w:p>
    <w:p/>
    <w:p>
      <w:pPr>
        <w:pStyle w:val="4"/>
        <w:spacing w:line="439" w:lineRule="auto"/>
        <w:ind w:left="140" w:right="7989"/>
        <w:rPr>
          <w:rFonts w:ascii="Calibri"/>
          <w:b/>
          <w:bCs/>
          <w:sz w:val="19"/>
        </w:rPr>
      </w:pPr>
      <w:r>
        <w:rPr>
          <w:rFonts w:ascii="Calibri" w:hAnsi="Calibri"/>
          <w:b/>
          <w:bCs/>
        </w:rPr>
        <w:t xml:space="preserve">We got three equations:- </w:t>
      </w:r>
    </w:p>
    <w:p>
      <w:pPr>
        <w:pStyle w:val="4"/>
        <w:spacing w:line="439" w:lineRule="auto"/>
        <w:ind w:right="7989" w:firstLine="240" w:firstLineChars="100"/>
        <w:rPr>
          <w:rFonts w:hint="default" w:ascii="Calibri" w:hAnsi="Calibri"/>
          <w:lang w:val="en-US"/>
        </w:rPr>
      </w:pPr>
      <w:r>
        <w:rPr>
          <w:rFonts w:hint="default"/>
          <w:lang w:val="en-US"/>
        </w:rPr>
        <w:t>15</w:t>
      </w:r>
      <w:r>
        <w:t xml:space="preserve">*I1 - </w:t>
      </w:r>
      <w:r>
        <w:rPr>
          <w:rFonts w:hint="default"/>
          <w:lang w:val="en-US"/>
        </w:rPr>
        <w:t>10*</w:t>
      </w:r>
      <w:r>
        <w:t>I2 – 5*I3</w:t>
      </w:r>
      <w:r>
        <w:rPr>
          <w:rFonts w:hint="default"/>
          <w:lang w:val="en-US"/>
        </w:rPr>
        <w:t xml:space="preserve"> </w:t>
      </w:r>
      <w:r>
        <w:t>=</w:t>
      </w:r>
      <w:r>
        <w:rPr>
          <w:rFonts w:hint="default"/>
          <w:lang w:val="en-US"/>
        </w:rPr>
        <w:t xml:space="preserve"> -20  </w:t>
      </w:r>
    </w:p>
    <w:p>
      <w:pPr>
        <w:pStyle w:val="4"/>
        <w:spacing w:line="439" w:lineRule="auto"/>
        <w:ind w:left="140" w:right="7989" w:firstLine="120" w:firstLineChars="50"/>
        <w:rPr>
          <w:rFonts w:ascii="Calibri" w:hAnsi="Calibri"/>
        </w:rPr>
      </w:pPr>
      <w:r>
        <w:rPr>
          <w:rFonts w:hint="default"/>
          <w:lang w:val="en-US"/>
        </w:rPr>
        <w:t>-10*</w:t>
      </w:r>
      <w:r>
        <w:t xml:space="preserve">I1 + </w:t>
      </w:r>
      <w:r>
        <w:rPr>
          <w:rFonts w:hint="default"/>
          <w:lang w:val="en-US"/>
        </w:rPr>
        <w:t>70</w:t>
      </w:r>
      <w:r>
        <w:t xml:space="preserve">*I2 – </w:t>
      </w:r>
      <w:r>
        <w:rPr>
          <w:rFonts w:hint="default"/>
          <w:lang w:val="en-US"/>
        </w:rPr>
        <w:t>50</w:t>
      </w:r>
      <w:r>
        <w:t xml:space="preserve">*I3 = 0 </w:t>
      </w:r>
    </w:p>
    <w:p>
      <w:pPr>
        <w:pStyle w:val="4"/>
        <w:spacing w:before="1"/>
        <w:ind w:firstLine="240" w:firstLineChars="100"/>
        <w:rPr>
          <w:rFonts w:ascii="Calibri"/>
          <w:sz w:val="20"/>
        </w:rPr>
      </w:pPr>
      <w:r>
        <w:t xml:space="preserve">-5*I1 – </w:t>
      </w:r>
      <w:r>
        <w:rPr>
          <w:rFonts w:hint="default"/>
          <w:lang w:val="en-US"/>
        </w:rPr>
        <w:t>50</w:t>
      </w:r>
      <w:r>
        <w:t xml:space="preserve">*I2 + </w:t>
      </w:r>
      <w:r>
        <w:rPr>
          <w:rFonts w:hint="default"/>
          <w:lang w:val="en-US"/>
        </w:rPr>
        <w:t>70</w:t>
      </w:r>
      <w:r>
        <w:t xml:space="preserve">*I3 = 0 </w:t>
      </w:r>
    </w:p>
    <w:p>
      <w:pPr>
        <w:sectPr>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0" w:charSpace="0"/>
        </w:sectPr>
      </w:pPr>
    </w:p>
    <w:p>
      <w:pPr>
        <w:pStyle w:val="2"/>
        <w:rPr>
          <w:rFonts w:ascii="Calibri"/>
        </w:rPr>
      </w:pPr>
      <w:r>
        <w:rPr>
          <w:rFonts w:ascii="Calibri"/>
        </w:rPr>
        <w:t>MATLAB Code:-</w:t>
      </w:r>
    </w:p>
    <w:p>
      <w:pPr>
        <w:pStyle w:val="4"/>
        <w:rPr>
          <w:rFonts w:hint="default" w:ascii="Calibri"/>
          <w:sz w:val="21"/>
          <w:lang w:val="en-US"/>
        </w:rPr>
      </w:pPr>
    </w:p>
    <w:p>
      <w:pPr>
        <w:pStyle w:val="4"/>
        <w:rPr>
          <w:rFonts w:hint="default" w:ascii="Calibri"/>
          <w:sz w:val="21"/>
          <w:lang w:val="en-US"/>
        </w:rPr>
      </w:pPr>
      <w:r>
        <w:rPr>
          <w:rFonts w:hint="default" w:ascii="Calibri"/>
          <w:sz w:val="21"/>
          <w:lang w:val="en-US"/>
        </w:rPr>
        <w:drawing>
          <wp:inline distT="0" distB="0" distL="114300" distR="114300">
            <wp:extent cx="2990850" cy="2530475"/>
            <wp:effectExtent l="0" t="0" r="0" b="3175"/>
            <wp:docPr id="39" name="Picture 39" descr="WhatsApp Image 2020-08-05 at 9.07.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WhatsApp Image 2020-08-05 at 9.07.10 PM"/>
                    <pic:cNvPicPr>
                      <a:picLocks noChangeAspect="1"/>
                    </pic:cNvPicPr>
                  </pic:nvPicPr>
                  <pic:blipFill>
                    <a:blip r:embed="rId16"/>
                    <a:srcRect l="29295" t="27029" r="27363" b="4145"/>
                    <a:stretch>
                      <a:fillRect/>
                    </a:stretch>
                  </pic:blipFill>
                  <pic:spPr>
                    <a:xfrm>
                      <a:off x="0" y="0"/>
                      <a:ext cx="2990850" cy="2530475"/>
                    </a:xfrm>
                    <a:prstGeom prst="rect">
                      <a:avLst/>
                    </a:prstGeom>
                  </pic:spPr>
                </pic:pic>
              </a:graphicData>
            </a:graphic>
          </wp:inline>
        </w:drawing>
      </w:r>
    </w:p>
    <w:p>
      <w:pPr>
        <w:spacing w:before="44"/>
        <w:ind w:left="140" w:right="0" w:firstLine="0"/>
        <w:jc w:val="left"/>
        <w:rPr>
          <w:rFonts w:ascii="Calibri"/>
          <w:b/>
          <w:sz w:val="28"/>
        </w:rPr>
      </w:pPr>
      <w:r>
        <w:rPr>
          <w:rFonts w:ascii="Calibri"/>
          <w:b/>
          <w:sz w:val="28"/>
        </w:rPr>
        <w:t>Output:-</w:t>
      </w:r>
    </w:p>
    <w:p>
      <w:pPr>
        <w:pStyle w:val="11"/>
        <w:numPr>
          <w:ilvl w:val="0"/>
          <w:numId w:val="2"/>
        </w:numPr>
        <w:tabs>
          <w:tab w:val="left" w:pos="860"/>
          <w:tab w:val="left" w:pos="861"/>
        </w:tabs>
        <w:spacing w:before="251" w:after="0" w:line="240" w:lineRule="auto"/>
        <w:ind w:left="860" w:right="0" w:hanging="361"/>
        <w:jc w:val="left"/>
        <w:rPr>
          <w:rFonts w:ascii="Calibri" w:hAnsi="Calibri"/>
          <w:b/>
          <w:sz w:val="28"/>
        </w:rPr>
      </w:pPr>
      <w:r>
        <w:rPr>
          <w:rFonts w:ascii="Calibri" w:hAnsi="Calibri"/>
          <w:b/>
          <w:sz w:val="28"/>
        </w:rPr>
        <w:t>Matlab:-</w:t>
      </w:r>
    </w:p>
    <w:p>
      <w:pPr>
        <w:spacing w:after="0"/>
        <w:rPr>
          <w:rFonts w:hint="default" w:ascii="Calibri"/>
          <w:sz w:val="21"/>
          <w:lang w:val="en-US"/>
        </w:rPr>
      </w:pPr>
    </w:p>
    <w:p>
      <w:pPr>
        <w:spacing w:after="0"/>
        <w:rPr>
          <w:rFonts w:hint="default" w:ascii="Calibri"/>
          <w:sz w:val="21"/>
          <w:lang w:val="en-US"/>
        </w:rPr>
      </w:pPr>
      <w:r>
        <w:rPr>
          <w:rFonts w:hint="default" w:ascii="Calibri"/>
          <w:sz w:val="21"/>
          <w:lang w:val="en-US"/>
        </w:rPr>
        <w:drawing>
          <wp:inline distT="0" distB="0" distL="114300" distR="114300">
            <wp:extent cx="3086100" cy="1752600"/>
            <wp:effectExtent l="0" t="0" r="0" b="0"/>
            <wp:docPr id="40" name="Picture 40" descr="WhatsApp Image 2020-08-05 at 9.0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WhatsApp Image 2020-08-05 at 9.08.07 PM"/>
                    <pic:cNvPicPr>
                      <a:picLocks noChangeAspect="1"/>
                    </pic:cNvPicPr>
                  </pic:nvPicPr>
                  <pic:blipFill>
                    <a:blip r:embed="rId17"/>
                    <a:srcRect r="24651"/>
                    <a:stretch>
                      <a:fillRect/>
                    </a:stretch>
                  </pic:blipFill>
                  <pic:spPr>
                    <a:xfrm>
                      <a:off x="0" y="0"/>
                      <a:ext cx="3086100" cy="1752600"/>
                    </a:xfrm>
                    <a:prstGeom prst="rect">
                      <a:avLst/>
                    </a:prstGeom>
                  </pic:spPr>
                </pic:pic>
              </a:graphicData>
            </a:graphic>
          </wp:inline>
        </w:drawing>
      </w:r>
    </w:p>
    <w:p>
      <w:pPr>
        <w:spacing w:after="0"/>
        <w:rPr>
          <w:rFonts w:ascii="Calibri"/>
          <w:sz w:val="21"/>
        </w:rPr>
      </w:pPr>
    </w:p>
    <w:p>
      <w:pPr>
        <w:spacing w:before="0"/>
        <w:ind w:right="0"/>
        <w:jc w:val="left"/>
        <w:rPr>
          <w:rFonts w:ascii="Calibri"/>
          <w:b/>
          <w:sz w:val="28"/>
        </w:rPr>
      </w:pPr>
      <w:r>
        <w:rPr>
          <w:rFonts w:ascii="Calibri"/>
          <w:b/>
          <w:sz w:val="28"/>
        </w:rPr>
        <w:t>Pspice:-</w:t>
      </w:r>
    </w:p>
    <w:p>
      <w:pPr>
        <w:spacing w:after="0"/>
        <w:rPr>
          <w:rFonts w:ascii="Calibri"/>
          <w:sz w:val="21"/>
        </w:rPr>
        <w:sectPr>
          <w:headerReference r:id="rId6" w:type="default"/>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0" w:charSpace="0"/>
        </w:sectPr>
      </w:pPr>
      <w:r>
        <w:rPr>
          <w:rFonts w:hint="default" w:ascii="Calibri"/>
          <w:sz w:val="16"/>
          <w:lang w:val="en-US"/>
        </w:rPr>
        <w:drawing>
          <wp:anchor distT="0" distB="0" distL="114300" distR="114300" simplePos="0" relativeHeight="251742208" behindDoc="0" locked="0" layoutInCell="1" allowOverlap="1">
            <wp:simplePos x="0" y="0"/>
            <wp:positionH relativeFrom="column">
              <wp:posOffset>257175</wp:posOffset>
            </wp:positionH>
            <wp:positionV relativeFrom="paragraph">
              <wp:posOffset>56515</wp:posOffset>
            </wp:positionV>
            <wp:extent cx="3451225" cy="2217420"/>
            <wp:effectExtent l="0" t="0" r="15875" b="11430"/>
            <wp:wrapTopAndBottom/>
            <wp:docPr id="6" name="Picture 6" descr="WhatsApp Image 2020-08-05 at 6.4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08-05 at 6.42.57 PM"/>
                    <pic:cNvPicPr>
                      <a:picLocks noChangeAspect="1"/>
                    </pic:cNvPicPr>
                  </pic:nvPicPr>
                  <pic:blipFill>
                    <a:blip r:embed="rId18"/>
                    <a:srcRect l="32198" t="34834" r="29830" b="16456"/>
                    <a:stretch>
                      <a:fillRect/>
                    </a:stretch>
                  </pic:blipFill>
                  <pic:spPr>
                    <a:xfrm>
                      <a:off x="0" y="0"/>
                      <a:ext cx="3451225" cy="2217420"/>
                    </a:xfrm>
                    <a:prstGeom prst="rect">
                      <a:avLst/>
                    </a:prstGeom>
                  </pic:spPr>
                </pic:pic>
              </a:graphicData>
            </a:graphic>
          </wp:anchor>
        </w:drawing>
      </w:r>
    </w:p>
    <w:p>
      <w:pPr>
        <w:spacing w:before="76"/>
        <w:ind w:right="0"/>
        <w:jc w:val="left"/>
        <w:rPr>
          <w:rFonts w:ascii="Calibri"/>
          <w:b/>
          <w:sz w:val="28"/>
        </w:rPr>
      </w:pPr>
      <w:r>
        <w:rPr>
          <w:rFonts w:ascii="Calibri"/>
          <w:b/>
          <w:sz w:val="28"/>
        </w:rPr>
        <w:t>Observation &amp; Calculations:-</w:t>
      </w:r>
    </w:p>
    <w:p>
      <w:pPr>
        <w:pStyle w:val="4"/>
        <w:spacing w:before="243" w:line="276" w:lineRule="auto"/>
        <w:ind w:left="140" w:right="1141" w:firstLine="719"/>
      </w:pPr>
      <w:r>
        <w:t>The figures are rounded to number decimal points that PSPICE was showing. For instance since PSICE shows current though R1 in amperes and to 3 decimal places while current through every other resistor is shown in milliamps to 2 decimal places, I programmed MATLAB to show the same format. This is why some MATLAB currents are in amperes and some are in milliamps.</w:t>
      </w:r>
    </w:p>
    <w:p>
      <w:pPr>
        <w:spacing w:after="0"/>
        <w:rPr>
          <w:rFonts w:ascii="Calibri"/>
          <w:sz w:val="17"/>
        </w:rPr>
      </w:pPr>
    </w:p>
    <w:tbl>
      <w:tblPr>
        <w:tblStyle w:val="9"/>
        <w:tblW w:w="0" w:type="auto"/>
        <w:tblInd w:w="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79"/>
        <w:gridCol w:w="1778"/>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4" w:hRule="atLeast"/>
        </w:trPr>
        <w:tc>
          <w:tcPr>
            <w:tcW w:w="1779" w:type="dxa"/>
            <w:vMerge w:val="restart"/>
            <w:shd w:val="clear" w:color="auto" w:fill="auto"/>
          </w:tcPr>
          <w:p>
            <w:pPr>
              <w:pStyle w:val="18"/>
              <w:spacing w:before="1"/>
              <w:ind w:left="0" w:leftChars="0" w:firstLine="0" w:firstLineChars="0"/>
              <w:rPr>
                <w:b/>
                <w:color w:val="000000" w:themeColor="text1"/>
                <w:sz w:val="24"/>
                <w14:textFill>
                  <w14:solidFill>
                    <w14:schemeClr w14:val="tx1"/>
                  </w14:solidFill>
                </w14:textFill>
              </w:rPr>
            </w:pPr>
          </w:p>
          <w:p>
            <w:pPr>
              <w:pStyle w:val="18"/>
              <w:spacing w:before="1"/>
              <w:ind w:left="0" w:leftChars="0" w:firstLine="360" w:firstLineChars="150"/>
              <w:rPr>
                <w:b/>
                <w:color w:val="FFFFFF"/>
                <w:sz w:val="24"/>
              </w:rPr>
            </w:pPr>
            <w:r>
              <w:rPr>
                <w:b/>
                <w:color w:val="000000" w:themeColor="text1"/>
                <w:sz w:val="24"/>
                <w14:textFill>
                  <w14:solidFill>
                    <w14:schemeClr w14:val="tx1"/>
                  </w14:solidFill>
                </w14:textFill>
              </w:rPr>
              <w:t>Resistor</w:t>
            </w:r>
          </w:p>
          <w:p>
            <w:pPr>
              <w:pStyle w:val="18"/>
              <w:spacing w:before="1"/>
              <w:ind w:left="0" w:leftChars="0" w:firstLine="0" w:firstLineChars="0"/>
              <w:rPr>
                <w:rFonts w:hint="default"/>
                <w:b/>
                <w:color w:val="FFFFFF"/>
                <w:sz w:val="24"/>
                <w:lang w:val="en-US"/>
              </w:rPr>
            </w:pPr>
          </w:p>
        </w:tc>
        <w:tc>
          <w:tcPr>
            <w:tcW w:w="3560" w:type="dxa"/>
            <w:gridSpan w:val="2"/>
            <w:shd w:val="clear" w:color="auto" w:fill="auto"/>
          </w:tcPr>
          <w:p>
            <w:pPr>
              <w:pStyle w:val="18"/>
              <w:spacing w:before="30"/>
              <w:jc w:val="center"/>
              <w:rPr>
                <w:b/>
                <w:color w:val="FFFFFF"/>
                <w:sz w:val="24"/>
              </w:rPr>
            </w:pPr>
            <w:r>
              <w:rPr>
                <w:b/>
                <w:color w:val="auto"/>
                <w:sz w:val="24"/>
              </w:rPr>
              <w:t>Current 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80" w:hRule="atLeast"/>
        </w:trPr>
        <w:tc>
          <w:tcPr>
            <w:tcW w:w="1779" w:type="dxa"/>
            <w:vMerge w:val="continue"/>
            <w:shd w:val="clear" w:color="auto" w:fill="auto"/>
          </w:tcPr>
          <w:p>
            <w:pPr>
              <w:rPr>
                <w:color w:val="000000"/>
                <w:sz w:val="2"/>
                <w:szCs w:val="2"/>
              </w:rPr>
            </w:pPr>
          </w:p>
        </w:tc>
        <w:tc>
          <w:tcPr>
            <w:tcW w:w="1778" w:type="dxa"/>
            <w:shd w:val="clear" w:color="auto" w:fill="FFFFFF"/>
          </w:tcPr>
          <w:p>
            <w:pPr>
              <w:pStyle w:val="18"/>
              <w:spacing w:before="25"/>
              <w:ind w:left="319" w:right="310"/>
              <w:jc w:val="center"/>
              <w:rPr>
                <w:b/>
                <w:color w:val="000000"/>
                <w:sz w:val="24"/>
              </w:rPr>
            </w:pPr>
            <w:r>
              <w:rPr>
                <w:b/>
                <w:color w:val="000000"/>
                <w:sz w:val="24"/>
              </w:rPr>
              <w:t>MATLAB Value</w:t>
            </w:r>
          </w:p>
        </w:tc>
        <w:tc>
          <w:tcPr>
            <w:tcW w:w="1782" w:type="dxa"/>
            <w:shd w:val="clear" w:color="auto" w:fill="FFFFFF"/>
          </w:tcPr>
          <w:p>
            <w:pPr>
              <w:pStyle w:val="18"/>
              <w:spacing w:before="25"/>
              <w:ind w:left="445" w:right="439"/>
              <w:jc w:val="center"/>
              <w:rPr>
                <w:b/>
                <w:color w:val="000000"/>
                <w:sz w:val="24"/>
              </w:rPr>
            </w:pPr>
            <w:r>
              <w:rPr>
                <w:b/>
                <w:color w:val="000000"/>
                <w:sz w:val="24"/>
              </w:rPr>
              <w:t>PSPICE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1" w:hRule="atLeast"/>
        </w:trPr>
        <w:tc>
          <w:tcPr>
            <w:tcW w:w="1779" w:type="dxa"/>
            <w:shd w:val="clear" w:color="auto" w:fill="FFFFFF"/>
          </w:tcPr>
          <w:p>
            <w:pPr>
              <w:pStyle w:val="18"/>
              <w:spacing w:before="24"/>
              <w:ind w:left="0" w:right="1066"/>
              <w:jc w:val="right"/>
              <w:rPr>
                <w:color w:val="000000"/>
                <w:sz w:val="16"/>
              </w:rPr>
            </w:pPr>
            <w:r>
              <w:rPr>
                <w:color w:val="000000"/>
                <w:position w:val="2"/>
                <w:sz w:val="24"/>
              </w:rPr>
              <w:t>R</w:t>
            </w:r>
            <w:r>
              <w:rPr>
                <w:color w:val="000000"/>
                <w:sz w:val="16"/>
              </w:rPr>
              <w:t>1</w:t>
            </w:r>
          </w:p>
        </w:tc>
        <w:tc>
          <w:tcPr>
            <w:tcW w:w="1778" w:type="dxa"/>
            <w:shd w:val="clear" w:color="auto" w:fill="FFFFFF"/>
          </w:tcPr>
          <w:p>
            <w:pPr>
              <w:pStyle w:val="18"/>
              <w:spacing w:before="25"/>
              <w:ind w:left="318" w:right="310"/>
              <w:jc w:val="center"/>
              <w:rPr>
                <w:color w:val="000000"/>
                <w:sz w:val="24"/>
              </w:rPr>
            </w:pPr>
            <w:r>
              <w:rPr>
                <w:color w:val="000000"/>
                <w:sz w:val="24"/>
              </w:rPr>
              <w:t>2.936 A</w:t>
            </w:r>
          </w:p>
        </w:tc>
        <w:tc>
          <w:tcPr>
            <w:tcW w:w="1782" w:type="dxa"/>
            <w:shd w:val="clear" w:color="auto" w:fill="FFFFFF"/>
          </w:tcPr>
          <w:p>
            <w:pPr>
              <w:pStyle w:val="18"/>
              <w:spacing w:before="25"/>
              <w:ind w:left="445" w:right="438"/>
              <w:jc w:val="center"/>
              <w:rPr>
                <w:color w:val="000000"/>
                <w:sz w:val="24"/>
              </w:rPr>
            </w:pPr>
            <w:r>
              <w:rPr>
                <w:color w:val="000000"/>
                <w:sz w:val="24"/>
              </w:rPr>
              <w:t>2.936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1" w:hRule="atLeast"/>
        </w:trPr>
        <w:tc>
          <w:tcPr>
            <w:tcW w:w="1779" w:type="dxa"/>
            <w:shd w:val="clear" w:color="auto" w:fill="FFFFFF"/>
          </w:tcPr>
          <w:p>
            <w:pPr>
              <w:pStyle w:val="18"/>
              <w:spacing w:before="24"/>
              <w:ind w:left="0" w:right="1066"/>
              <w:jc w:val="right"/>
              <w:rPr>
                <w:color w:val="000000"/>
                <w:sz w:val="16"/>
              </w:rPr>
            </w:pPr>
            <w:r>
              <w:rPr>
                <w:color w:val="000000"/>
                <w:position w:val="2"/>
                <w:sz w:val="24"/>
              </w:rPr>
              <w:t>R</w:t>
            </w:r>
            <w:r>
              <w:rPr>
                <w:color w:val="000000"/>
                <w:sz w:val="16"/>
              </w:rPr>
              <w:t>2</w:t>
            </w:r>
          </w:p>
        </w:tc>
        <w:tc>
          <w:tcPr>
            <w:tcW w:w="1778" w:type="dxa"/>
            <w:shd w:val="clear" w:color="auto" w:fill="FFFFFF"/>
          </w:tcPr>
          <w:p>
            <w:pPr>
              <w:pStyle w:val="18"/>
              <w:spacing w:before="25"/>
              <w:ind w:left="319" w:right="308"/>
              <w:jc w:val="center"/>
              <w:rPr>
                <w:color w:val="000000"/>
                <w:sz w:val="24"/>
              </w:rPr>
            </w:pPr>
            <w:r>
              <w:rPr>
                <w:color w:val="000000"/>
                <w:sz w:val="24"/>
              </w:rPr>
              <w:t>2.413A</w:t>
            </w:r>
          </w:p>
        </w:tc>
        <w:tc>
          <w:tcPr>
            <w:tcW w:w="1782" w:type="dxa"/>
            <w:shd w:val="clear" w:color="auto" w:fill="FFFFFF"/>
          </w:tcPr>
          <w:p>
            <w:pPr>
              <w:pStyle w:val="18"/>
              <w:spacing w:before="25"/>
              <w:jc w:val="center"/>
              <w:rPr>
                <w:color w:val="000000"/>
                <w:sz w:val="24"/>
              </w:rPr>
            </w:pPr>
            <w:r>
              <w:rPr>
                <w:color w:val="000000"/>
                <w:sz w:val="24"/>
              </w:rPr>
              <w:t>2.413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4" w:hRule="atLeast"/>
        </w:trPr>
        <w:tc>
          <w:tcPr>
            <w:tcW w:w="1779" w:type="dxa"/>
            <w:shd w:val="clear" w:color="auto" w:fill="FFFFFF"/>
          </w:tcPr>
          <w:p>
            <w:pPr>
              <w:pStyle w:val="18"/>
              <w:spacing w:before="27"/>
              <w:ind w:left="0" w:right="1066"/>
              <w:jc w:val="right"/>
              <w:rPr>
                <w:color w:val="000000"/>
                <w:sz w:val="16"/>
              </w:rPr>
            </w:pPr>
            <w:r>
              <w:rPr>
                <w:color w:val="000000"/>
                <w:position w:val="2"/>
                <w:sz w:val="24"/>
              </w:rPr>
              <w:t>R</w:t>
            </w:r>
            <w:r>
              <w:rPr>
                <w:color w:val="000000"/>
                <w:sz w:val="16"/>
              </w:rPr>
              <w:t>3</w:t>
            </w:r>
          </w:p>
        </w:tc>
        <w:tc>
          <w:tcPr>
            <w:tcW w:w="1778" w:type="dxa"/>
            <w:shd w:val="clear" w:color="auto" w:fill="FFFFFF"/>
          </w:tcPr>
          <w:p>
            <w:pPr>
              <w:pStyle w:val="18"/>
              <w:spacing w:before="27"/>
              <w:jc w:val="center"/>
              <w:rPr>
                <w:color w:val="000000"/>
                <w:sz w:val="24"/>
              </w:rPr>
            </w:pPr>
            <w:r>
              <w:rPr>
                <w:color w:val="000000"/>
                <w:sz w:val="24"/>
              </w:rPr>
              <w:t>522.79 mA</w:t>
            </w:r>
          </w:p>
        </w:tc>
        <w:tc>
          <w:tcPr>
            <w:tcW w:w="1782" w:type="dxa"/>
            <w:shd w:val="clear" w:color="auto" w:fill="FFFFFF"/>
          </w:tcPr>
          <w:p>
            <w:pPr>
              <w:pStyle w:val="18"/>
              <w:spacing w:before="27"/>
              <w:jc w:val="center"/>
              <w:rPr>
                <w:color w:val="000000"/>
                <w:sz w:val="24"/>
              </w:rPr>
            </w:pPr>
            <w:r>
              <w:rPr>
                <w:color w:val="000000"/>
                <w:sz w:val="24"/>
              </w:rPr>
              <w:t>522.79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4" w:hRule="atLeast"/>
        </w:trPr>
        <w:tc>
          <w:tcPr>
            <w:tcW w:w="1779" w:type="dxa"/>
            <w:shd w:val="clear" w:color="auto" w:fill="FFFFFF"/>
          </w:tcPr>
          <w:p>
            <w:pPr>
              <w:pStyle w:val="18"/>
              <w:spacing w:before="27"/>
              <w:ind w:left="0" w:right="1066"/>
              <w:jc w:val="right"/>
              <w:rPr>
                <w:color w:val="000000"/>
                <w:sz w:val="16"/>
              </w:rPr>
            </w:pPr>
            <w:r>
              <w:rPr>
                <w:color w:val="000000"/>
                <w:position w:val="2"/>
                <w:sz w:val="24"/>
              </w:rPr>
              <w:t>R</w:t>
            </w:r>
            <w:r>
              <w:rPr>
                <w:color w:val="000000"/>
                <w:sz w:val="16"/>
              </w:rPr>
              <w:t>4</w:t>
            </w:r>
          </w:p>
        </w:tc>
        <w:tc>
          <w:tcPr>
            <w:tcW w:w="1778" w:type="dxa"/>
            <w:shd w:val="clear" w:color="auto" w:fill="FFFFFF"/>
          </w:tcPr>
          <w:p>
            <w:pPr>
              <w:pStyle w:val="18"/>
              <w:spacing w:before="27"/>
              <w:jc w:val="center"/>
              <w:rPr>
                <w:color w:val="000000"/>
                <w:sz w:val="24"/>
              </w:rPr>
            </w:pPr>
            <w:r>
              <w:rPr>
                <w:color w:val="000000"/>
                <w:sz w:val="24"/>
              </w:rPr>
              <w:t>643.43 mA</w:t>
            </w:r>
          </w:p>
        </w:tc>
        <w:tc>
          <w:tcPr>
            <w:tcW w:w="1782" w:type="dxa"/>
            <w:shd w:val="clear" w:color="auto" w:fill="FFFFFF"/>
          </w:tcPr>
          <w:p>
            <w:pPr>
              <w:pStyle w:val="18"/>
              <w:spacing w:before="27"/>
              <w:jc w:val="center"/>
              <w:rPr>
                <w:color w:val="000000"/>
                <w:sz w:val="24"/>
              </w:rPr>
            </w:pPr>
            <w:r>
              <w:rPr>
                <w:color w:val="000000"/>
                <w:sz w:val="24"/>
              </w:rPr>
              <w:t>643.43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1" w:hRule="atLeast"/>
        </w:trPr>
        <w:tc>
          <w:tcPr>
            <w:tcW w:w="1779" w:type="dxa"/>
            <w:shd w:val="clear" w:color="auto" w:fill="FFFFFF"/>
          </w:tcPr>
          <w:p>
            <w:pPr>
              <w:pStyle w:val="18"/>
              <w:spacing w:before="24"/>
              <w:ind w:left="0" w:right="1066"/>
              <w:jc w:val="right"/>
              <w:rPr>
                <w:color w:val="000000"/>
                <w:sz w:val="16"/>
              </w:rPr>
            </w:pPr>
            <w:r>
              <w:rPr>
                <w:color w:val="000000"/>
                <w:position w:val="2"/>
                <w:sz w:val="24"/>
              </w:rPr>
              <w:t>R</w:t>
            </w:r>
            <w:r>
              <w:rPr>
                <w:color w:val="000000"/>
                <w:sz w:val="16"/>
              </w:rPr>
              <w:t>5</w:t>
            </w:r>
          </w:p>
        </w:tc>
        <w:tc>
          <w:tcPr>
            <w:tcW w:w="1778" w:type="dxa"/>
            <w:shd w:val="clear" w:color="auto" w:fill="FFFFFF"/>
          </w:tcPr>
          <w:p>
            <w:pPr>
              <w:pStyle w:val="18"/>
              <w:spacing w:before="25"/>
              <w:jc w:val="center"/>
              <w:rPr>
                <w:color w:val="000000"/>
                <w:sz w:val="24"/>
              </w:rPr>
            </w:pPr>
            <w:r>
              <w:rPr>
                <w:color w:val="000000"/>
                <w:sz w:val="24"/>
              </w:rPr>
              <w:t>1.166 A</w:t>
            </w:r>
          </w:p>
        </w:tc>
        <w:tc>
          <w:tcPr>
            <w:tcW w:w="1782" w:type="dxa"/>
            <w:shd w:val="clear" w:color="auto" w:fill="FFFFFF"/>
          </w:tcPr>
          <w:p>
            <w:pPr>
              <w:pStyle w:val="18"/>
              <w:spacing w:before="25"/>
              <w:jc w:val="center"/>
              <w:rPr>
                <w:color w:val="000000"/>
                <w:sz w:val="24"/>
              </w:rPr>
            </w:pPr>
            <w:r>
              <w:rPr>
                <w:color w:val="000000"/>
                <w:sz w:val="24"/>
              </w:rPr>
              <w:t>1.166 A</w:t>
            </w:r>
          </w:p>
        </w:tc>
      </w:tr>
    </w:tbl>
    <w:p>
      <w:pPr>
        <w:spacing w:before="1"/>
        <w:ind w:right="0"/>
        <w:jc w:val="left"/>
        <w:rPr>
          <w:rFonts w:ascii="Calibri"/>
          <w:b/>
          <w:sz w:val="28"/>
        </w:rPr>
      </w:pPr>
    </w:p>
    <w:p>
      <w:pPr>
        <w:spacing w:before="1"/>
        <w:ind w:right="0"/>
        <w:jc w:val="left"/>
        <w:rPr>
          <w:rFonts w:ascii="Calibri"/>
          <w:b/>
          <w:sz w:val="28"/>
        </w:rPr>
      </w:pPr>
      <w:r>
        <w:rPr>
          <w:rFonts w:ascii="Calibri"/>
          <w:b/>
          <w:sz w:val="28"/>
        </w:rPr>
        <w:t>Conclusion:-</w:t>
      </w:r>
    </w:p>
    <w:p>
      <w:pPr>
        <w:pStyle w:val="4"/>
        <w:spacing w:before="248" w:line="278" w:lineRule="auto"/>
        <w:ind w:left="140" w:right="1467" w:firstLine="719"/>
        <w:jc w:val="left"/>
        <w:rPr>
          <w:rFonts w:hint="default" w:ascii="Calibri"/>
          <w:sz w:val="17"/>
          <w:lang w:val="en-US"/>
        </w:rPr>
        <w:sectPr>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0" w:charSpace="0"/>
        </w:sectPr>
      </w:pPr>
      <w:r>
        <w:rPr>
          <w:rFonts w:ascii="Calibri"/>
        </w:rPr>
        <w:t>After comparing</w:t>
      </w:r>
      <w:r>
        <w:rPr>
          <w:rFonts w:hint="default" w:ascii="Calibri"/>
          <w:lang w:val="en-US"/>
        </w:rPr>
        <w:t xml:space="preserve"> </w:t>
      </w:r>
      <w:r>
        <w:rPr>
          <w:rFonts w:ascii="Calibri"/>
        </w:rPr>
        <w:t>values of</w:t>
      </w:r>
      <w:r>
        <w:rPr>
          <w:rFonts w:hint="default" w:ascii="Calibri"/>
          <w:lang w:val="en-US"/>
        </w:rPr>
        <w:t xml:space="preserve"> </w:t>
      </w:r>
      <w:r>
        <w:rPr>
          <w:rFonts w:ascii="Calibri"/>
        </w:rPr>
        <w:t>MATLAB and PSPICE Outputs, we get similar outputs. Thus verification of complex circuit is verified using MATLAB and PSPI</w:t>
      </w:r>
      <w:r>
        <w:rPr>
          <w:rFonts w:hint="default" w:ascii="Calibri"/>
          <w:lang w:val="en-US"/>
        </w:rPr>
        <w:t>CE.</w:t>
      </w:r>
    </w:p>
    <w:p>
      <w:pPr>
        <w:rPr>
          <w:rFonts w:hint="eastAsia"/>
        </w:rPr>
      </w:pPr>
    </w:p>
    <w:p>
      <w:pPr>
        <w:rPr>
          <w:sz w:val="24"/>
        </w:rPr>
      </w:pPr>
    </w:p>
    <w:sectPr>
      <w:headerReference r:id="rId8" w:type="first"/>
      <w:headerReference r:id="rId7" w:type="default"/>
      <w:footerReference r:id="rId9" w:type="default"/>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Monotype Corsiva">
    <w:panose1 w:val="03010101010201010101"/>
    <w:charset w:val="00"/>
    <w:family w:val="script"/>
    <w:pitch w:val="default"/>
    <w:sig w:usb0="00000287" w:usb1="00000000" w:usb2="00000000" w:usb3="00000000" w:csb0="2000009F" w:csb1="DFD70000"/>
  </w:font>
  <w:font w:name="等线 Light">
    <w:altName w:val="RomanS"/>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RomanS">
    <w:panose1 w:val="02000400000000000000"/>
    <w:charset w:val="00"/>
    <w:family w:val="auto"/>
    <w:pitch w:val="default"/>
    <w:sig w:usb0="0000020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487467008" behindDoc="1" locked="0" layoutInCell="1" allowOverlap="1">
              <wp:simplePos x="0" y="0"/>
              <wp:positionH relativeFrom="page">
                <wp:posOffset>895985</wp:posOffset>
              </wp:positionH>
              <wp:positionV relativeFrom="page">
                <wp:posOffset>9242425</wp:posOffset>
              </wp:positionV>
              <wp:extent cx="5981065" cy="5715"/>
              <wp:effectExtent l="0" t="0" r="0" b="0"/>
              <wp:wrapNone/>
              <wp:docPr id="20" name="Rectangles 1"/>
              <wp:cNvGraphicFramePr/>
              <a:graphic xmlns:a="http://schemas.openxmlformats.org/drawingml/2006/main">
                <a:graphicData uri="http://schemas.microsoft.com/office/word/2010/wordprocessingShape">
                  <wps:wsp>
                    <wps:cNvSpPr/>
                    <wps:spPr>
                      <a:xfrm>
                        <a:off x="0" y="0"/>
                        <a:ext cx="5981065" cy="5715"/>
                      </a:xfrm>
                      <a:prstGeom prst="rect">
                        <a:avLst/>
                      </a:prstGeom>
                      <a:solidFill>
                        <a:srgbClr val="D9D9D9"/>
                      </a:solidFill>
                      <a:ln>
                        <a:noFill/>
                      </a:ln>
                    </wps:spPr>
                    <wps:bodyPr upright="1"/>
                  </wps:wsp>
                </a:graphicData>
              </a:graphic>
            </wp:anchor>
          </w:drawing>
        </mc:Choice>
        <mc:Fallback>
          <w:pict>
            <v:rect id="Rectangles 1" o:spid="_x0000_s1026" o:spt="1" style="position:absolute;left:0pt;margin-left:70.55pt;margin-top:727.75pt;height:0.45pt;width:470.95pt;mso-position-horizontal-relative:page;mso-position-vertical-relative:page;z-index:-15849472;mso-width-relative:page;mso-height-relative:page;" fillcolor="#D9D9D9" filled="t" stroked="f" coordsize="21600,21600" o:gfxdata="UEsDBAoAAAAAAIdO4kAAAAAAAAAAAAAAAAAEAAAAZHJzL1BLAwQUAAAACACHTuJALuuly94AAAAO&#10;AQAADwAAAGRycy9kb3ducmV2LnhtbE2PzU7DMBCE70i8g7VIXFBrhzalCnGqEkEvSEhtERI3N3aT&#10;iHgdbPcHnp4NF7jt7I5mv8kXZ9uxo/GhdSghGQtgBiunW6wlvG6fRnNgISrUqnNoJHyZAIvi8iJX&#10;mXYnXJvjJtaMQjBkSkITY59xHqrGWBXGrjdIt73zVkWSvubaqxOF247fCjHjVrVIHxrVm7Ix1cfm&#10;YCW8vN+tPpf+2z6/Pe5vVsvyYRLKtZTXV4m4BxbNOf6ZYcAndCiIaecOqAPrSE+ThKzDkKYpsMEi&#10;5hPqt/vdzabAi5z/r1H8AFBLAwQUAAAACACHTuJAdko9AYwBAAAUAwAADgAAAGRycy9lMm9Eb2Mu&#10;eG1srVLbbtswDH0f0H8Q9N7IDpBejDh9WNC+DGuxbh+gyJItQDeQapz8/SglS7vtbRgM0CRFHfIc&#10;av1w8I7tNaCNoeftouFMBxUHG8ae//j+eH3HGWYZBuli0D0/auQPm6tP6zl1ehmn6AYNjEACdnPq&#10;+ZRz6oRANWkvcRGTDnRoIniZKYRRDCBnQvdOLJvmRswRhgRRaUTKbk+HfFPxjdEqPxuDOjPXc5ot&#10;VwvV7ooVm7XsRpBpsuo8hvyHKby0gZpeoLYyS/YG9i8obxVEjCYvVPQiGmOVrhyITdv8weZ1kklX&#10;LiQOpotM+P9g1df9CzA79HxJ8gTpaUffSDUZRqeRtUWgOWFHda/pBc4RklvYHgz48ice7FBFPV5E&#10;1YfMFCVX93dtc7PiTNHZ6rZdFUjxfjcB5icdPStOz4GaVyXl/gvmU+mvktIKo7PDo3WuBjDuPjtg&#10;e0nr3d6X74z+W5kLpTjEcu2EWDKi8DoxKd4uDkeS4i2BHScapFKvNSR9nfj8TMpuP8YV6f0xb3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Luuly94AAAAOAQAADwAAAAAAAAABACAAAAAiAAAAZHJz&#10;L2Rvd25yZXYueG1sUEsBAhQAFAAAAAgAh07iQHZKPQGMAQAAFAMAAA4AAAAAAAAAAQAgAAAALQEA&#10;AGRycy9lMm9Eb2MueG1sUEsFBgAAAAAGAAYAWQEAACsFAAAAAA==&#10;">
              <v:fill on="t" focussize="0,0"/>
              <v:stroke on="f"/>
              <v:imagedata o:title=""/>
              <o:lock v:ext="edit" aspectratio="f"/>
            </v:rect>
          </w:pict>
        </mc:Fallback>
      </mc:AlternateContent>
    </w:r>
    <w:r>
      <mc:AlternateContent>
        <mc:Choice Requires="wps">
          <w:drawing>
            <wp:anchor distT="0" distB="0" distL="114300" distR="114300" simplePos="0" relativeHeight="487467008" behindDoc="1" locked="0" layoutInCell="1" allowOverlap="1">
              <wp:simplePos x="0" y="0"/>
              <wp:positionH relativeFrom="page">
                <wp:posOffset>876300</wp:posOffset>
              </wp:positionH>
              <wp:positionV relativeFrom="page">
                <wp:posOffset>9275445</wp:posOffset>
              </wp:positionV>
              <wp:extent cx="641350" cy="165735"/>
              <wp:effectExtent l="0" t="0" r="0" b="0"/>
              <wp:wrapNone/>
              <wp:docPr id="21" name="Text Box 2"/>
              <wp:cNvGraphicFramePr/>
              <a:graphic xmlns:a="http://schemas.openxmlformats.org/drawingml/2006/main">
                <a:graphicData uri="http://schemas.microsoft.com/office/word/2010/wordprocessingShape">
                  <wps:wsp>
                    <wps:cNvSpPr txBox="1"/>
                    <wps:spPr>
                      <a:xfrm>
                        <a:off x="0" y="0"/>
                        <a:ext cx="641350" cy="165735"/>
                      </a:xfrm>
                      <a:prstGeom prst="rect">
                        <a:avLst/>
                      </a:prstGeom>
                      <a:noFill/>
                      <a:ln>
                        <a:noFill/>
                      </a:ln>
                    </wps:spPr>
                    <wps:txbx>
                      <w:txbxContent>
                        <w:p>
                          <w:pPr>
                            <w:spacing w:before="0" w:line="245" w:lineRule="exact"/>
                            <w:ind w:left="60" w:right="0" w:firstLine="0"/>
                            <w:jc w:val="left"/>
                            <w:rPr>
                              <w:rFonts w:ascii="Calibri"/>
                              <w:sz w:val="22"/>
                            </w:rPr>
                          </w:pPr>
                          <w:r>
                            <w:fldChar w:fldCharType="begin"/>
                          </w:r>
                          <w:r>
                            <w:rPr>
                              <w:rFonts w:ascii="Calibri"/>
                              <w:b/>
                              <w:sz w:val="22"/>
                            </w:rPr>
                            <w:instrText xml:space="preserve"> PAGE </w:instrText>
                          </w:r>
                          <w:r>
                            <w:fldChar w:fldCharType="separate"/>
                          </w:r>
                          <w:r>
                            <w:t>2</w:t>
                          </w:r>
                          <w:r>
                            <w:fldChar w:fldCharType="end"/>
                          </w:r>
                          <w:r>
                            <w:rPr>
                              <w:rFonts w:ascii="Calibri"/>
                              <w:b/>
                              <w:sz w:val="22"/>
                            </w:rPr>
                            <w:t xml:space="preserve"> | </w:t>
                          </w:r>
                          <w:r>
                            <w:rPr>
                              <w:rFonts w:ascii="Calibri"/>
                              <w:color w:val="7E7E7E"/>
                              <w:sz w:val="22"/>
                            </w:rPr>
                            <w:t>P a g e</w:t>
                          </w:r>
                        </w:p>
                      </w:txbxContent>
                    </wps:txbx>
                    <wps:bodyPr lIns="0" tIns="0" rIns="0" bIns="0" upright="1"/>
                  </wps:wsp>
                </a:graphicData>
              </a:graphic>
            </wp:anchor>
          </w:drawing>
        </mc:Choice>
        <mc:Fallback>
          <w:pict>
            <v:shape id="Text Box 2" o:spid="_x0000_s1026" o:spt="202" type="#_x0000_t202" style="position:absolute;left:0pt;margin-left:69pt;margin-top:730.35pt;height:13.05pt;width:50.5pt;mso-position-horizontal-relative:page;mso-position-vertical-relative:page;z-index:-15849472;mso-width-relative:page;mso-height-relative:page;" filled="f" stroked="f" coordsize="21600,21600" o:gfxdata="UEsDBAoAAAAAAIdO4kAAAAAAAAAAAAAAAAAEAAAAZHJzL1BLAwQUAAAACACHTuJA8U65rdgAAAAN&#10;AQAADwAAAGRycy9kb3ducmV2LnhtbE1Py07DMBC8I/EP1iJxo3ZbFNIQp0IITkgVaThwdOJtEjVe&#10;h9h98PfdnuC289DsTL4+u0EccQq9Jw3zmQKB1HjbU6vhq3p/SEGEaMiawRNq+MUA6+L2JjeZ9Scq&#10;8biNreAQCpnR0MU4ZlKGpkNnwsyPSKzt/ORMZDi10k7mxOFukAulEulMT/yhMyO+dtjstwen4eWb&#10;yrf+Z1N/lruyr6qVoo9kr/X93Vw9g4h4jn9muNbn6lBwp9ofyAYxMF6mvCXy8ZioJxBsWSxXTNVX&#10;Kk1SkEUu/68oLlBLAwQUAAAACACHTuJAiGBvuY8BAAAjAwAADgAAAGRycy9lMm9Eb2MueG1srVLB&#10;btswDL0P2D8Iui+K0yUbjDgFiqLDgGEb0O4DFFmKBUiiQKmx8/ejlDjtttvQC0090k98j9reTt6x&#10;o8ZkIXS8WSw500FBb8Oh47+eHj585ixlGXrpIOiOn3Tit7v377ZjbPUKBnC9RkYkIbVj7PiQc2yF&#10;SGrQXqYFRB2oaAC9zHTEg+hRjsTunVgtlxsxAvYRQemUCL0/F/mu8hujVf5hTNKZuY7TbLlGrHFf&#10;othtZXtAGQerLmPI/5jCSxvo0ivVvcySPaP9h8pbhZDA5IUCL8AYq3TVQGqa5V9qHgcZddVC5qR4&#10;tSm9Ha36fvyJzPYdXzWcBelpR096yuwOJrYq9owxtdT1GKkvTwTTmmc8EVhUTwZ9+ZIeRnUy+nQ1&#10;t5ApAjcfm5s1VRSVms360826sIiXnyOm/EWDZyXpONLuqqXy+C3lc+vcUu4K8GCdq/tz4Q+AOAsi&#10;yuTnCUuWp/10kbOH/kRq3NdATpZXMSc4J/s5eY5oDwONUzVXStpEnfvyasqqX5/rxS9ve/c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8U65rdgAAAANAQAADwAAAAAAAAABACAAAAAiAAAAZHJzL2Rv&#10;d25yZXYueG1sUEsBAhQAFAAAAAgAh07iQIhgb7mPAQAAIwMAAA4AAAAAAAAAAQAgAAAAJwEAAGRy&#10;cy9lMm9Eb2MueG1sUEsFBgAAAAAGAAYAWQEAACgFAAAAAA==&#10;">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b/>
                        <w:sz w:val="22"/>
                      </w:rPr>
                      <w:instrText xml:space="preserve"> PAGE </w:instrText>
                    </w:r>
                    <w:r>
                      <w:fldChar w:fldCharType="separate"/>
                    </w:r>
                    <w:r>
                      <w:t>2</w:t>
                    </w:r>
                    <w:r>
                      <w:fldChar w:fldCharType="end"/>
                    </w:r>
                    <w:r>
                      <w:rPr>
                        <w:rFonts w:ascii="Calibri"/>
                        <w:b/>
                        <w:sz w:val="22"/>
                      </w:rPr>
                      <w:t xml:space="preserve"> | </w:t>
                    </w:r>
                    <w:r>
                      <w:rPr>
                        <w:rFonts w:ascii="Calibri"/>
                        <w:color w:val="7E7E7E"/>
                        <w:sz w:val="22"/>
                      </w:rPr>
                      <w:t>P a g 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9559442"/>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fldChar w:fldCharType="begin"/>
        </w:r>
        <w:r>
          <w:instrText xml:space="preserve"> PAGE   \* MERGEFORMAT </w:instrText>
        </w:r>
        <w:r>
          <w:fldChar w:fldCharType="separate"/>
        </w:r>
        <w:r>
          <w:rPr>
            <w:b/>
            <w:bCs/>
          </w:rPr>
          <w:t>7</w:t>
        </w:r>
        <w:r>
          <w:rPr>
            <w:b/>
            <w:bCs/>
          </w:rPr>
          <w:fldChar w:fldCharType="end"/>
        </w:r>
        <w:r>
          <w:rPr>
            <w:b/>
            <w:bCs/>
          </w:rPr>
          <w:t xml:space="preserve"> | </w:t>
        </w:r>
        <w:r>
          <w:rPr>
            <w:color w:val="7F7F7F" w:themeColor="background1" w:themeShade="80"/>
            <w:spacing w:val="60"/>
          </w:rPr>
          <w:t>Page</w:t>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487468032" behindDoc="1" locked="0" layoutInCell="1" allowOverlap="1">
          <wp:simplePos x="0" y="0"/>
          <wp:positionH relativeFrom="margin">
            <wp:align>center</wp:align>
          </wp:positionH>
          <wp:positionV relativeFrom="margin">
            <wp:align>center</wp:align>
          </wp:positionV>
          <wp:extent cx="5274310" cy="5158105"/>
          <wp:effectExtent l="0" t="0" r="2540" b="4445"/>
          <wp:wrapNone/>
          <wp:docPr id="36"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487469056" behindDoc="1" locked="0" layoutInCell="1" allowOverlap="1">
          <wp:simplePos x="0" y="0"/>
          <wp:positionH relativeFrom="margin">
            <wp:align>center</wp:align>
          </wp:positionH>
          <wp:positionV relativeFrom="margin">
            <wp:align>center</wp:align>
          </wp:positionV>
          <wp:extent cx="5274310" cy="5158105"/>
          <wp:effectExtent l="0" t="0" r="2540" b="4445"/>
          <wp:wrapNone/>
          <wp:docPr id="37"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487470080" behindDoc="1" locked="0" layoutInCell="1" allowOverlap="1">
          <wp:simplePos x="0" y="0"/>
          <wp:positionH relativeFrom="margin">
            <wp:align>center</wp:align>
          </wp:positionH>
          <wp:positionV relativeFrom="margin">
            <wp:align>center</wp:align>
          </wp:positionV>
          <wp:extent cx="5274310" cy="5158105"/>
          <wp:effectExtent l="0" t="0" r="2540" b="4445"/>
          <wp:wrapNone/>
          <wp:docPr id="38"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158105"/>
          <wp:effectExtent l="0" t="0" r="2540" b="4445"/>
          <wp:wrapNone/>
          <wp:docPr id="23"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158105"/>
          <wp:effectExtent l="0" t="0" r="2540" b="4445"/>
          <wp:wrapNone/>
          <wp:docPr id="26"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860" w:hanging="360"/>
      </w:pPr>
      <w:rPr>
        <w:rFonts w:hint="default" w:ascii="Symbol" w:hAnsi="Symbol" w:eastAsia="Symbol" w:cs="Symbol"/>
        <w:w w:val="100"/>
        <w:sz w:val="28"/>
        <w:szCs w:val="28"/>
        <w:lang w:val="en-US" w:eastAsia="en-US" w:bidi="ar-SA"/>
      </w:rPr>
    </w:lvl>
    <w:lvl w:ilvl="1" w:tentative="0">
      <w:start w:val="0"/>
      <w:numFmt w:val="bullet"/>
      <w:lvlText w:val="•"/>
      <w:lvlJc w:val="left"/>
      <w:pPr>
        <w:ind w:left="1834" w:hanging="360"/>
      </w:pPr>
      <w:rPr>
        <w:rFonts w:hint="default"/>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782" w:hanging="360"/>
      </w:pPr>
      <w:rPr>
        <w:rFonts w:hint="default"/>
        <w:lang w:val="en-US" w:eastAsia="en-US" w:bidi="ar-SA"/>
      </w:rPr>
    </w:lvl>
    <w:lvl w:ilvl="4" w:tentative="0">
      <w:start w:val="0"/>
      <w:numFmt w:val="bullet"/>
      <w:lvlText w:val="•"/>
      <w:lvlJc w:val="left"/>
      <w:pPr>
        <w:ind w:left="4756" w:hanging="360"/>
      </w:pPr>
      <w:rPr>
        <w:rFonts w:hint="default"/>
        <w:lang w:val="en-US" w:eastAsia="en-US" w:bidi="ar-SA"/>
      </w:rPr>
    </w:lvl>
    <w:lvl w:ilvl="5" w:tentative="0">
      <w:start w:val="0"/>
      <w:numFmt w:val="bullet"/>
      <w:lvlText w:val="•"/>
      <w:lvlJc w:val="left"/>
      <w:pPr>
        <w:ind w:left="5730" w:hanging="360"/>
      </w:pPr>
      <w:rPr>
        <w:rFonts w:hint="default"/>
        <w:lang w:val="en-US" w:eastAsia="en-US" w:bidi="ar-SA"/>
      </w:rPr>
    </w:lvl>
    <w:lvl w:ilvl="6" w:tentative="0">
      <w:start w:val="0"/>
      <w:numFmt w:val="bullet"/>
      <w:lvlText w:val="•"/>
      <w:lvlJc w:val="left"/>
      <w:pPr>
        <w:ind w:left="6704" w:hanging="360"/>
      </w:pPr>
      <w:rPr>
        <w:rFonts w:hint="default"/>
        <w:lang w:val="en-US" w:eastAsia="en-US" w:bidi="ar-SA"/>
      </w:rPr>
    </w:lvl>
    <w:lvl w:ilvl="7" w:tentative="0">
      <w:start w:val="0"/>
      <w:numFmt w:val="bullet"/>
      <w:lvlText w:val="•"/>
      <w:lvlJc w:val="left"/>
      <w:pPr>
        <w:ind w:left="7678" w:hanging="360"/>
      </w:pPr>
      <w:rPr>
        <w:rFonts w:hint="default"/>
        <w:lang w:val="en-US" w:eastAsia="en-US" w:bidi="ar-SA"/>
      </w:rPr>
    </w:lvl>
    <w:lvl w:ilvl="8" w:tentative="0">
      <w:start w:val="0"/>
      <w:numFmt w:val="bullet"/>
      <w:lvlText w:val="•"/>
      <w:lvlJc w:val="left"/>
      <w:pPr>
        <w:ind w:left="8652"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86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834" w:hanging="360"/>
      </w:pPr>
      <w:rPr>
        <w:rFonts w:hint="default"/>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782" w:hanging="360"/>
      </w:pPr>
      <w:rPr>
        <w:rFonts w:hint="default"/>
        <w:lang w:val="en-US" w:eastAsia="en-US" w:bidi="ar-SA"/>
      </w:rPr>
    </w:lvl>
    <w:lvl w:ilvl="4" w:tentative="0">
      <w:start w:val="0"/>
      <w:numFmt w:val="bullet"/>
      <w:lvlText w:val="•"/>
      <w:lvlJc w:val="left"/>
      <w:pPr>
        <w:ind w:left="4756" w:hanging="360"/>
      </w:pPr>
      <w:rPr>
        <w:rFonts w:hint="default"/>
        <w:lang w:val="en-US" w:eastAsia="en-US" w:bidi="ar-SA"/>
      </w:rPr>
    </w:lvl>
    <w:lvl w:ilvl="5" w:tentative="0">
      <w:start w:val="0"/>
      <w:numFmt w:val="bullet"/>
      <w:lvlText w:val="•"/>
      <w:lvlJc w:val="left"/>
      <w:pPr>
        <w:ind w:left="5730" w:hanging="360"/>
      </w:pPr>
      <w:rPr>
        <w:rFonts w:hint="default"/>
        <w:lang w:val="en-US" w:eastAsia="en-US" w:bidi="ar-SA"/>
      </w:rPr>
    </w:lvl>
    <w:lvl w:ilvl="6" w:tentative="0">
      <w:start w:val="0"/>
      <w:numFmt w:val="bullet"/>
      <w:lvlText w:val="•"/>
      <w:lvlJc w:val="left"/>
      <w:pPr>
        <w:ind w:left="6704" w:hanging="360"/>
      </w:pPr>
      <w:rPr>
        <w:rFonts w:hint="default"/>
        <w:lang w:val="en-US" w:eastAsia="en-US" w:bidi="ar-SA"/>
      </w:rPr>
    </w:lvl>
    <w:lvl w:ilvl="7" w:tentative="0">
      <w:start w:val="0"/>
      <w:numFmt w:val="bullet"/>
      <w:lvlText w:val="•"/>
      <w:lvlJc w:val="left"/>
      <w:pPr>
        <w:ind w:left="7678" w:hanging="360"/>
      </w:pPr>
      <w:rPr>
        <w:rFonts w:hint="default"/>
        <w:lang w:val="en-US" w:eastAsia="en-US" w:bidi="ar-SA"/>
      </w:rPr>
    </w:lvl>
    <w:lvl w:ilvl="8" w:tentative="0">
      <w:start w:val="0"/>
      <w:numFmt w:val="bullet"/>
      <w:lvlText w:val="•"/>
      <w:lvlJc w:val="left"/>
      <w:pPr>
        <w:ind w:left="865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03"/>
    <w:rsid w:val="001F3B40"/>
    <w:rsid w:val="002820C8"/>
    <w:rsid w:val="002D39D2"/>
    <w:rsid w:val="002D4A3F"/>
    <w:rsid w:val="003947D5"/>
    <w:rsid w:val="00494C01"/>
    <w:rsid w:val="006973C3"/>
    <w:rsid w:val="007B35D2"/>
    <w:rsid w:val="00885360"/>
    <w:rsid w:val="008C5503"/>
    <w:rsid w:val="009A6497"/>
    <w:rsid w:val="009F35E1"/>
    <w:rsid w:val="00BB2C17"/>
    <w:rsid w:val="00F71E77"/>
    <w:rsid w:val="182611F1"/>
    <w:rsid w:val="2C204CB5"/>
    <w:rsid w:val="3E0C1409"/>
    <w:rsid w:val="5C8B5C30"/>
    <w:rsid w:val="6F123FBD"/>
    <w:rsid w:val="7196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240" w:after="0" w:line="259" w:lineRule="auto"/>
      <w:jc w:val="both"/>
      <w:outlineLvl w:val="0"/>
    </w:pPr>
    <w:rPr>
      <w:rFonts w:ascii="Cambria" w:hAnsi="Cambria" w:eastAsiaTheme="majorEastAsia" w:cstheme="majorBidi"/>
      <w:b/>
      <w:sz w:val="32"/>
      <w:szCs w:val="32"/>
      <w:u w:val="single"/>
    </w:rPr>
  </w:style>
  <w:style w:type="paragraph" w:styleId="3">
    <w:name w:val="heading 2"/>
    <w:basedOn w:val="1"/>
    <w:next w:val="1"/>
    <w:qFormat/>
    <w:uiPriority w:val="1"/>
    <w:pPr>
      <w:ind w:left="140"/>
      <w:outlineLvl w:val="2"/>
    </w:pPr>
    <w:rPr>
      <w:rFonts w:ascii="Calibri" w:hAnsi="Calibri" w:eastAsia="Calibri" w:cs="Calibri"/>
      <w:b/>
      <w:bCs/>
      <w:sz w:val="24"/>
      <w:szCs w:val="24"/>
      <w:lang w:val="en-US" w:eastAsia="en-US"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footer"/>
    <w:basedOn w:val="1"/>
    <w:link w:val="15"/>
    <w:unhideWhenUsed/>
    <w:qFormat/>
    <w:uiPriority w:val="99"/>
    <w:pPr>
      <w:tabs>
        <w:tab w:val="center" w:pos="4680"/>
        <w:tab w:val="right" w:pos="9360"/>
      </w:tabs>
      <w:spacing w:after="0" w:line="240" w:lineRule="auto"/>
    </w:pPr>
  </w:style>
  <w:style w:type="paragraph" w:styleId="6">
    <w:name w:val="header"/>
    <w:basedOn w:val="1"/>
    <w:link w:val="14"/>
    <w:unhideWhenUsed/>
    <w:qFormat/>
    <w:uiPriority w:val="99"/>
    <w:pPr>
      <w:tabs>
        <w:tab w:val="center" w:pos="4680"/>
        <w:tab w:val="right" w:pos="9360"/>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rPr>
      <w:rFonts w:eastAsiaTheme="minorHAnsi"/>
    </w:rPr>
  </w:style>
  <w:style w:type="character" w:styleId="12">
    <w:name w:val="Placeholder Text"/>
    <w:basedOn w:val="8"/>
    <w:semiHidden/>
    <w:qFormat/>
    <w:uiPriority w:val="99"/>
    <w:rPr>
      <w:color w:val="808080"/>
    </w:rPr>
  </w:style>
  <w:style w:type="table" w:customStyle="1" w:styleId="13">
    <w:name w:val="Grid Table 5 Dark"/>
    <w:basedOn w:val="9"/>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character" w:customStyle="1" w:styleId="14">
    <w:name w:val="Header Char"/>
    <w:basedOn w:val="8"/>
    <w:link w:val="6"/>
    <w:qFormat/>
    <w:uiPriority w:val="99"/>
    <w:rPr>
      <w:rFonts w:eastAsiaTheme="minorEastAsia"/>
    </w:rPr>
  </w:style>
  <w:style w:type="character" w:customStyle="1" w:styleId="15">
    <w:name w:val="Footer Char"/>
    <w:basedOn w:val="8"/>
    <w:link w:val="5"/>
    <w:qFormat/>
    <w:uiPriority w:val="99"/>
    <w:rPr>
      <w:rFonts w:eastAsiaTheme="minorEastAsia"/>
    </w:rPr>
  </w:style>
  <w:style w:type="character" w:customStyle="1" w:styleId="16">
    <w:name w:val="ntxt"/>
    <w:basedOn w:val="8"/>
    <w:uiPriority w:val="0"/>
  </w:style>
  <w:style w:type="paragraph" w:customStyle="1" w:styleId="17">
    <w:name w:val="text-center"/>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8">
    <w:name w:val="Table Paragraph"/>
    <w:basedOn w:val="1"/>
    <w:qFormat/>
    <w:uiPriority w:val="1"/>
    <w:pPr>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749</Words>
  <Characters>3749</Characters>
  <Lines>36</Lines>
  <Paragraphs>10</Paragraphs>
  <TotalTime>6</TotalTime>
  <ScaleCrop>false</ScaleCrop>
  <LinksUpToDate>false</LinksUpToDate>
  <CharactersWithSpaces>4480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2020-06-21T12:14:00Z</dcterms:created>
  <dc:creator>Intag</dc:creator>
  <cp:lastModifiedBy>Pc</cp:lastModifiedBy>
  <dcterms:modified xsi:type="dcterms:W3CDTF">2020-08-05T18:53:47Z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