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FE5F" w14:textId="77777777" w:rsidR="00000000" w:rsidRPr="00157747" w:rsidRDefault="00000000" w:rsidP="005A76FB">
      <w:pPr>
        <w:spacing w:after="0" w:line="325" w:lineRule="exact"/>
        <w:ind w:left="60"/>
        <w:rPr>
          <w:lang w:val="pt-BR"/>
        </w:rPr>
      </w:pPr>
      <w:bookmarkStart w:id="0" w:name="1"/>
      <w:bookmarkEnd w:id="0"/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EXCELENTÍSSIMO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SENHOR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DOUTOR</w:t>
      </w:r>
      <w:r w:rsidRPr="00157747">
        <w:rPr>
          <w:rFonts w:ascii="Calibri" w:hAnsi="Calibri" w:cs="Calibri"/>
          <w:noProof/>
          <w:color w:val="000000"/>
          <w:spacing w:val="2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JUIZ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FEDERAL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___ª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VARA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FEDERAL</w:t>
      </w:r>
    </w:p>
    <w:p w14:paraId="388565CB" w14:textId="15CE2606" w:rsidR="00000000" w:rsidRPr="00157747" w:rsidRDefault="00000000" w:rsidP="00157747">
      <w:pPr>
        <w:spacing w:after="0" w:line="240" w:lineRule="auto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SUBSEÇÃO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JUDICIÁRIA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1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–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SEÇÃO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JUDICIÁRIA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[UF]</w:t>
      </w:r>
    </w:p>
    <w:p w14:paraId="709EEA25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1B897FA2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ORDINÁRIA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COBRANÇA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C/C</w:t>
      </w:r>
      <w:r w:rsidRPr="00157747">
        <w:rPr>
          <w:rFonts w:ascii="Calibri" w:hAnsi="Calibri" w:cs="Calibri"/>
          <w:noProof/>
          <w:color w:val="000000"/>
          <w:spacing w:val="2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OBRIGAÇÃO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FAZER</w:t>
      </w:r>
    </w:p>
    <w:p w14:paraId="04F23CCD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5C133ADF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[NOME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COMPLETO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DO(A)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AUTOR(A)],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nacionalidade,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estado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civil,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servidor(a)</w:t>
      </w:r>
    </w:p>
    <w:p w14:paraId="68C651E7" w14:textId="40DF0802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público(a)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federal,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matrícula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SIAPE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lotado(a)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unidade</w:t>
      </w:r>
      <w:r w:rsidRPr="00157747">
        <w:rPr>
          <w:rFonts w:ascii="Calibri" w:hAnsi="Calibri" w:cs="Calibri"/>
          <w:noProof/>
          <w:color w:val="000000"/>
          <w:spacing w:val="7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[nome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unidade],</w:t>
      </w:r>
    </w:p>
    <w:p w14:paraId="1B410368" w14:textId="3172ADC6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localizada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Município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região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fronteira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reconhecida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termos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Decreto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</w:p>
    <w:p w14:paraId="282C6342" w14:textId="1BEFF54C" w:rsidR="00000000" w:rsidRPr="00157747" w:rsidRDefault="00000000" w:rsidP="005A76FB">
      <w:pPr>
        <w:spacing w:after="0" w:line="319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8.216/2014,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portador(a)</w:t>
      </w:r>
      <w:r w:rsidRPr="00157747">
        <w:rPr>
          <w:rFonts w:ascii="Calibri" w:hAnsi="Calibri" w:cs="Calibri"/>
          <w:noProof/>
          <w:color w:val="000000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CPF</w:t>
      </w:r>
      <w:r w:rsidRPr="00157747">
        <w:rPr>
          <w:rFonts w:ascii="Calibri" w:hAnsi="Calibri" w:cs="Calibri"/>
          <w:noProof/>
          <w:color w:val="000000"/>
          <w:spacing w:val="2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5"/>
          <w:sz w:val="24"/>
          <w:lang w:val="pt-BR"/>
        </w:rPr>
        <w:t>RG</w:t>
      </w:r>
      <w:r w:rsidRPr="00157747">
        <w:rPr>
          <w:rFonts w:ascii="Calibri" w:hAnsi="Calibri" w:cs="Calibri"/>
          <w:noProof/>
          <w:color w:val="000000"/>
          <w:spacing w:val="7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residente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domiciliado(a)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à</w:t>
      </w:r>
    </w:p>
    <w:p w14:paraId="49E8907A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[endereço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completo],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por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seu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advogado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infra-assinado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(instrumento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mandato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anexo),</w:t>
      </w:r>
    </w:p>
    <w:p w14:paraId="79FB6651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escritório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profissional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sito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à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[endereço],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onde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recebe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notificações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intimações,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vem,</w:t>
      </w:r>
    </w:p>
    <w:p w14:paraId="3C913500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respeitosamente,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à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presença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Vossa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Excelência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propor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presente</w:t>
      </w:r>
    </w:p>
    <w:p w14:paraId="29AB1958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23F7FE5E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ORDINÁRIA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COBRANÇA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C/C</w:t>
      </w:r>
      <w:r w:rsidRPr="00157747">
        <w:rPr>
          <w:rFonts w:ascii="Calibri" w:hAnsi="Calibri" w:cs="Calibri"/>
          <w:noProof/>
          <w:color w:val="000000"/>
          <w:spacing w:val="2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OBRIGAÇÃO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FAZER</w:t>
      </w:r>
    </w:p>
    <w:p w14:paraId="7BE614DE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44BB75BE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face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</w:p>
    <w:p w14:paraId="66A0E5D8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459E77EB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UNIÃO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FEDERAL,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pessoa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jurídica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direito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público,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representada</w:t>
      </w:r>
      <w:r w:rsidRPr="00157747">
        <w:rPr>
          <w:rFonts w:ascii="Calibri" w:hAnsi="Calibri" w:cs="Calibri"/>
          <w:noProof/>
          <w:color w:val="000000"/>
          <w:spacing w:val="7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judicialmente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pela</w:t>
      </w:r>
    </w:p>
    <w:p w14:paraId="6B6B5426" w14:textId="3780B63F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Advocacia-Geral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União,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endereço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para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citação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Procuradoria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União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em</w:t>
      </w:r>
      <w:r w:rsid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 xml:space="preserve"> 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,</w:t>
      </w:r>
    </w:p>
    <w:p w14:paraId="0F883795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[endereço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procuradoria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local],</w:t>
      </w:r>
    </w:p>
    <w:p w14:paraId="77C919AE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78EB1E25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pelos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fatos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fundamentos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jurídicos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seguir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expostos:</w:t>
      </w:r>
    </w:p>
    <w:p w14:paraId="6EF06E0B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18BA9EE6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I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–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DOS</w:t>
      </w:r>
      <w:r w:rsidRPr="00157747">
        <w:rPr>
          <w:rFonts w:ascii="Calibri" w:hAnsi="Calibri" w:cs="Calibri"/>
          <w:noProof/>
          <w:color w:val="000000"/>
          <w:spacing w:val="2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FATOS</w:t>
      </w:r>
    </w:p>
    <w:p w14:paraId="4A6E9D9E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10A19BDB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O(a)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autor(a)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é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servidor(a)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público(a)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carreira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[nome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carreira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–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ex: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Polícia</w:t>
      </w:r>
    </w:p>
    <w:p w14:paraId="22E4D1CA" w14:textId="77777777" w:rsidR="00000000" w:rsidRPr="00157747" w:rsidRDefault="00000000" w:rsidP="005A76FB">
      <w:pPr>
        <w:spacing w:after="0" w:line="319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Federal,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Receita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Federal,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Ministério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Agricultura,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etc.],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7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exerce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regularmente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suas</w:t>
      </w:r>
    </w:p>
    <w:p w14:paraId="3F50F2D2" w14:textId="1489A81C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funções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unidade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[nome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repartição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pública],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localizada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Município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1"/>
          <w:sz w:val="24"/>
          <w:lang w:val="pt-BR"/>
        </w:rPr>
        <w:t>,</w:t>
      </w:r>
    </w:p>
    <w:p w14:paraId="1F804439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reconhecido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como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município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situado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região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fronteira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termos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Lei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</w:p>
    <w:p w14:paraId="16C601B2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12.855/2013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Decreto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8.216/2014.</w:t>
      </w:r>
    </w:p>
    <w:p w14:paraId="453BCBFA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220D0625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Referida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lei,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publicada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02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setembro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2013,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instituiu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indenização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R$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91,00</w:t>
      </w:r>
    </w:p>
    <w:p w14:paraId="68B1887D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(noventa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um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reais)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por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jornada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8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horas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efetivamente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trabalhadas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servidores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</w:p>
    <w:p w14:paraId="7DCE1573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exercício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nas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localidades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por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ela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elencadas,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objetivo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compensar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condições</w:t>
      </w:r>
    </w:p>
    <w:p w14:paraId="6619C826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adversas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enfrentadas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tais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regiões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garantir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fixação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pessoal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qualificado.</w:t>
      </w:r>
    </w:p>
    <w:p w14:paraId="06203EE3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1E193F37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Apesar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preencher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integralmente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requisitos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legais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exercer,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desde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antes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entrada</w:t>
      </w:r>
    </w:p>
    <w:p w14:paraId="499AF606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vigor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1"/>
          <w:sz w:val="24"/>
          <w:lang w:val="pt-BR"/>
        </w:rPr>
        <w:t>Lei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12.855/2013,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suas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funções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município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contemplado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pela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norma,</w:t>
      </w:r>
    </w:p>
    <w:p w14:paraId="58DD243D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o(a)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autor(a)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jamais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recebeu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indenização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devida,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que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configura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omissão</w:t>
      </w:r>
    </w:p>
    <w:p w14:paraId="36C40CC1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administrativa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injustificada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lesiva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direito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líquido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certo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servidor.</w:t>
      </w:r>
    </w:p>
    <w:p w14:paraId="1A2A24BA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5DCFBA87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Registre-se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que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não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há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legislação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qualquer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exigência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regulamentação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adicional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ou</w:t>
      </w:r>
    </w:p>
    <w:p w14:paraId="0533A769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discricionariedade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Administração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quanto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à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concessão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verba,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que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possui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natureza</w:t>
      </w:r>
    </w:p>
    <w:p w14:paraId="29AA1CDF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indenizatória,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caráter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objetivo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é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devida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automaticamente</w:t>
      </w:r>
      <w:r w:rsidRPr="00157747">
        <w:rPr>
          <w:rFonts w:ascii="Calibri" w:hAnsi="Calibri" w:cs="Calibri"/>
          <w:noProof/>
          <w:color w:val="000000"/>
          <w:spacing w:val="7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àqueles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que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exercem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suas</w:t>
      </w:r>
    </w:p>
    <w:p w14:paraId="7E22538D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  <w:sectPr w:rsidR="005A76FB" w:rsidRPr="00157747" w:rsidSect="005A76FB">
          <w:type w:val="continuous"/>
          <w:pgSz w:w="12240" w:h="15841"/>
          <w:pgMar w:top="1390" w:right="1382" w:bottom="1150" w:left="1742" w:header="0" w:footer="0" w:gutter="0"/>
          <w:cols w:space="720"/>
        </w:sect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atribuições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regiões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fronteiriças,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independentemente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requerimento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administrativo.</w:t>
      </w:r>
    </w:p>
    <w:p w14:paraId="05EC3F70" w14:textId="77777777" w:rsidR="00000000" w:rsidRPr="00157747" w:rsidRDefault="00000000" w:rsidP="005A76FB">
      <w:pPr>
        <w:spacing w:after="0" w:line="325" w:lineRule="exact"/>
        <w:ind w:left="60"/>
        <w:rPr>
          <w:lang w:val="pt-BR"/>
        </w:rPr>
      </w:pPr>
      <w:bookmarkStart w:id="1" w:name="2"/>
      <w:bookmarkEnd w:id="1"/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lastRenderedPageBreak/>
        <w:t>II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–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DIREITO</w:t>
      </w:r>
    </w:p>
    <w:p w14:paraId="534A5EDD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67262072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Lei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12.855/2013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dispõe,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seu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artigo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1º:</w:t>
      </w:r>
    </w:p>
    <w:p w14:paraId="3CB79F4A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6B66A69B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“Art.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1º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Fica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instituída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indenização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devida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aos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ocupantes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cargo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efetivo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carreiras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</w:p>
    <w:p w14:paraId="5C128882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planos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especiais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administração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pública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federal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direta,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autárquica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fundacional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que</w:t>
      </w:r>
    </w:p>
    <w:p w14:paraId="4E0BDB56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exerçam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atividades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4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unidades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situadas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localidades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estratégicas,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termos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</w:p>
    <w:p w14:paraId="37EA529A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regulamento.”</w:t>
      </w:r>
    </w:p>
    <w:p w14:paraId="336FA80D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5D8EC6D9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Decreto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8.216/2014,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que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regulamenta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norma,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definiu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expressamente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localidades</w:t>
      </w:r>
    </w:p>
    <w:p w14:paraId="496F61A7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abrangidas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não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estabeleceu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critérios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discricionariedade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para</w:t>
      </w:r>
      <w:r w:rsidRPr="00157747">
        <w:rPr>
          <w:rFonts w:ascii="Calibri" w:hAnsi="Calibri" w:cs="Calibri"/>
          <w:noProof/>
          <w:color w:val="000000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7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concessão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</w:p>
    <w:p w14:paraId="51020FF2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indenização,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mas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apenas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requisitos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formais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para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sua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operacionalização,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todos</w:t>
      </w:r>
    </w:p>
    <w:p w14:paraId="572A8D4E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preenchidos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caso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concreto.</w:t>
      </w:r>
    </w:p>
    <w:p w14:paraId="167BD3BD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2776AA71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Além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disso,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por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tratar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verba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caráter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indenizatório,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sujeita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teto</w:t>
      </w:r>
    </w:p>
    <w:p w14:paraId="0E756E0C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constitucional,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depende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disponibilidade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orçamentária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discricionária,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sendo</w:t>
      </w:r>
    </w:p>
    <w:p w14:paraId="4A0B704A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exigível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desde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vigência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norma.</w:t>
      </w:r>
    </w:p>
    <w:p w14:paraId="33DFADFC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272273FD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omissão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Administração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conceder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benefício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pode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implicar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prejuízo</w:t>
      </w:r>
    </w:p>
    <w:p w14:paraId="6FC889C6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financeiro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servidor,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especialmente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porque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7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atividade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vem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sendo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prestada</w:t>
      </w:r>
    </w:p>
    <w:p w14:paraId="7B5A5B1A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regularmente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condições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que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justificam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percepção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verba.</w:t>
      </w:r>
    </w:p>
    <w:p w14:paraId="5465DD1F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62E0BEA8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III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–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PRESCRIÇÃO</w:t>
      </w:r>
    </w:p>
    <w:p w14:paraId="62FF2F69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72CABD10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Conforme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Súmula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85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STJ,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tratando-se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relação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jurídica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trato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sucessivo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âmbito</w:t>
      </w:r>
    </w:p>
    <w:p w14:paraId="66C3FA8F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funcionalismo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público,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prescrevem</w:t>
      </w:r>
      <w:r w:rsidRPr="00157747">
        <w:rPr>
          <w:rFonts w:ascii="Calibri" w:hAnsi="Calibri" w:cs="Calibri"/>
          <w:noProof/>
          <w:color w:val="000000"/>
          <w:spacing w:val="4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apenas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parcelas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anteriores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quinquênio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que</w:t>
      </w:r>
    </w:p>
    <w:p w14:paraId="07702196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antecede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ajuizamento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ação,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razão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pela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qual</w:t>
      </w:r>
      <w:r w:rsidRPr="00157747">
        <w:rPr>
          <w:rFonts w:ascii="Calibri" w:hAnsi="Calibri" w:cs="Calibri"/>
          <w:noProof/>
          <w:color w:val="000000"/>
          <w:spacing w:val="4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autor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requer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pagamento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retroativo</w:t>
      </w:r>
    </w:p>
    <w:p w14:paraId="73C51E9A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parcelas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vencidas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desde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5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anos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antes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propositura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demanda,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além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das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vincendas.</w:t>
      </w:r>
    </w:p>
    <w:p w14:paraId="6C33F31A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200221B6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IV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–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PEDIDOS</w:t>
      </w:r>
    </w:p>
    <w:p w14:paraId="0CD400F0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3C34A50B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Diante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exposto,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requer-se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Vossa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Excelência:</w:t>
      </w:r>
    </w:p>
    <w:p w14:paraId="4AAC7721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5563088D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1.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reconhecimento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direito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do(a)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autor(a)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à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percepção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indenização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R$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91,00</w:t>
      </w:r>
    </w:p>
    <w:p w14:paraId="534BE1B6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por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jornada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8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horas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efetivamente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trabalhadas,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termos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Lei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12.855/2013,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desde</w:t>
      </w:r>
    </w:p>
    <w:p w14:paraId="211EF0D0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sua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vigência,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considerando-se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exercício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funcional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município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localizado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região</w:t>
      </w:r>
    </w:p>
    <w:p w14:paraId="3B093268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fronteira;</w:t>
      </w:r>
    </w:p>
    <w:p w14:paraId="6ADF8743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1C54FA1F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2.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condenação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União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Federal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pagamento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parcelas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vencidas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vincendas,</w:t>
      </w:r>
    </w:p>
    <w:p w14:paraId="030C3695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corrigidas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monetariamente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pelo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IPCA-E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7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acrescidas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juros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mora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termos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Lei</w:t>
      </w:r>
    </w:p>
    <w:p w14:paraId="069691E7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nº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11.960/09;</w:t>
      </w:r>
    </w:p>
    <w:p w14:paraId="5967FEFF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05AE5053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3.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condenação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ré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pagamento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custas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processuais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honorários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advocatícios,</w:t>
      </w:r>
    </w:p>
    <w:p w14:paraId="0B4C4697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  <w:sectPr w:rsidR="005A76FB" w:rsidRPr="00157747" w:rsidSect="005A76FB">
          <w:type w:val="continuous"/>
          <w:pgSz w:w="12240" w:h="15840"/>
          <w:pgMar w:top="1390" w:right="1382" w:bottom="1150" w:left="1742" w:header="0" w:footer="0" w:gutter="0"/>
          <w:cols w:space="720"/>
        </w:sect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conforme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artigo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85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CPC;</w:t>
      </w:r>
    </w:p>
    <w:p w14:paraId="083CB872" w14:textId="77777777" w:rsidR="00000000" w:rsidRPr="00157747" w:rsidRDefault="00000000" w:rsidP="005A76FB">
      <w:pPr>
        <w:spacing w:after="0" w:line="325" w:lineRule="exact"/>
        <w:ind w:left="60"/>
        <w:rPr>
          <w:lang w:val="pt-BR"/>
        </w:rPr>
      </w:pPr>
      <w:bookmarkStart w:id="2" w:name="3"/>
      <w:bookmarkEnd w:id="2"/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lastRenderedPageBreak/>
        <w:t>4.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produção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todas</w:t>
      </w:r>
      <w:r w:rsidRPr="00157747">
        <w:rPr>
          <w:rFonts w:ascii="Calibri" w:hAnsi="Calibri" w:cs="Calibri"/>
          <w:noProof/>
          <w:color w:val="000000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as</w:t>
      </w:r>
      <w:r w:rsidRPr="00157747">
        <w:rPr>
          <w:rFonts w:ascii="Calibri" w:hAnsi="Calibri" w:cs="Calibri"/>
          <w:noProof/>
          <w:color w:val="000000"/>
          <w:spacing w:val="6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provas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direito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admitidas,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especialmente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prova</w:t>
      </w:r>
    </w:p>
    <w:p w14:paraId="1C7C99A0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documental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e,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4"/>
          <w:sz w:val="24"/>
          <w:lang w:val="pt-BR"/>
        </w:rPr>
        <w:t>se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necessário,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testemunhal.</w:t>
      </w:r>
    </w:p>
    <w:p w14:paraId="731E490B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6BE5147E" w14:textId="5F15B92E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Dá-se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à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causa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valor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R$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para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os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fins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fiscais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processuais.</w:t>
      </w:r>
    </w:p>
    <w:p w14:paraId="4E501C62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725DCA1E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Termos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em</w:t>
      </w:r>
      <w:r w:rsidRPr="00157747">
        <w:rPr>
          <w:rFonts w:ascii="Calibri" w:hAnsi="Calibri" w:cs="Calibri"/>
          <w:noProof/>
          <w:color w:val="000000"/>
          <w:spacing w:val="1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2"/>
          <w:sz w:val="24"/>
          <w:lang w:val="pt-BR"/>
        </w:rPr>
        <w:t>que,</w:t>
      </w:r>
    </w:p>
    <w:p w14:paraId="131FDE08" w14:textId="77777777" w:rsidR="00000000" w:rsidRPr="00157747" w:rsidRDefault="00000000" w:rsidP="005A76FB">
      <w:pPr>
        <w:spacing w:after="0" w:line="317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Pede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deferimento.</w:t>
      </w:r>
    </w:p>
    <w:p w14:paraId="48959992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2E314683" w14:textId="77777777" w:rsidR="00000000" w:rsidRPr="00157747" w:rsidRDefault="00000000" w:rsidP="005A76FB">
      <w:pPr>
        <w:spacing w:after="0" w:line="278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[Local],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[Data].</w:t>
      </w:r>
    </w:p>
    <w:p w14:paraId="336AEC94" w14:textId="77777777" w:rsidR="00000000" w:rsidRPr="00157747" w:rsidRDefault="00000000" w:rsidP="005A76FB">
      <w:pPr>
        <w:spacing w:after="0" w:line="240" w:lineRule="exact"/>
        <w:ind w:left="60"/>
        <w:rPr>
          <w:lang w:val="pt-BR"/>
        </w:rPr>
      </w:pPr>
    </w:p>
    <w:p w14:paraId="2802AD34" w14:textId="77777777" w:rsidR="00000000" w:rsidRPr="00157747" w:rsidRDefault="00000000" w:rsidP="005A76FB">
      <w:pPr>
        <w:spacing w:after="0" w:line="276" w:lineRule="exact"/>
        <w:ind w:left="60"/>
        <w:rPr>
          <w:lang w:val="pt-BR"/>
        </w:rPr>
      </w:pP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[Nome</w:t>
      </w:r>
      <w:r w:rsidRPr="00157747">
        <w:rPr>
          <w:rFonts w:ascii="Calibri" w:hAnsi="Calibri" w:cs="Calibri"/>
          <w:noProof/>
          <w:color w:val="000000"/>
          <w:spacing w:val="5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do</w:t>
      </w:r>
      <w:r w:rsidRPr="00157747">
        <w:rPr>
          <w:rFonts w:ascii="Calibri" w:hAnsi="Calibri" w:cs="Calibri"/>
          <w:noProof/>
          <w:color w:val="000000"/>
          <w:spacing w:val="3"/>
          <w:sz w:val="24"/>
          <w:lang w:val="pt-BR"/>
        </w:rPr>
        <w:t> </w:t>
      </w:r>
      <w:r w:rsidRPr="00157747">
        <w:rPr>
          <w:rFonts w:ascii="Times New Roman" w:hAnsi="Times New Roman" w:cs="Times New Roman"/>
          <w:noProof/>
          <w:color w:val="000000"/>
          <w:spacing w:val="-3"/>
          <w:sz w:val="24"/>
          <w:lang w:val="pt-BR"/>
        </w:rPr>
        <w:t>advogado]</w:t>
      </w:r>
    </w:p>
    <w:p w14:paraId="09BB69A7" w14:textId="77777777" w:rsidR="00000000" w:rsidRDefault="00000000" w:rsidP="005A76FB">
      <w:pPr>
        <w:spacing w:after="0" w:line="317" w:lineRule="exact"/>
        <w:ind w:left="60"/>
      </w:pPr>
      <w:r>
        <w:rPr>
          <w:rFonts w:ascii="Times New Roman" w:hAnsi="Times New Roman" w:cs="Times New Roman"/>
          <w:noProof/>
          <w:color w:val="000000"/>
          <w:spacing w:val="-3"/>
          <w:sz w:val="24"/>
        </w:rPr>
        <w:t>OAB/[UF]</w:t>
      </w:r>
      <w:r>
        <w:rPr>
          <w:rFonts w:ascii="Calibri" w:hAnsi="Calibri" w:cs="Calibri"/>
          <w:noProof/>
          <w:color w:val="000000"/>
          <w:spacing w:val="3"/>
          <w:sz w:val="24"/>
        </w:rPr>
        <w:t> </w:t>
      </w:r>
      <w:r>
        <w:rPr>
          <w:rFonts w:ascii="Times New Roman" w:hAnsi="Times New Roman" w:cs="Times New Roman"/>
          <w:noProof/>
          <w:color w:val="000000"/>
          <w:spacing w:val="-3"/>
          <w:sz w:val="24"/>
        </w:rPr>
        <w:t>[número]</w:t>
      </w:r>
    </w:p>
    <w:sectPr w:rsidR="005A76FB" w:rsidSect="000D1471">
      <w:type w:val="continuous"/>
      <w:pgSz w:w="12240" w:h="15841"/>
      <w:pgMar w:top="1390" w:right="1382" w:bottom="1150" w:left="1742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CB7E4" w14:textId="77777777" w:rsidR="00917802" w:rsidRDefault="00917802">
      <w:pPr>
        <w:spacing w:after="0" w:line="240" w:lineRule="auto"/>
      </w:pPr>
      <w:r>
        <w:separator/>
      </w:r>
    </w:p>
  </w:endnote>
  <w:endnote w:type="continuationSeparator" w:id="0">
    <w:p w14:paraId="2BA5AD83" w14:textId="77777777" w:rsidR="00917802" w:rsidRDefault="00917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2C982" w14:textId="77777777" w:rsidR="00917802" w:rsidRDefault="00917802">
      <w:pPr>
        <w:spacing w:after="0" w:line="240" w:lineRule="auto"/>
      </w:pPr>
      <w:r>
        <w:separator/>
      </w:r>
    </w:p>
  </w:footnote>
  <w:footnote w:type="continuationSeparator" w:id="0">
    <w:p w14:paraId="3C8D98A4" w14:textId="77777777" w:rsidR="00917802" w:rsidRDefault="009178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5E2F"/>
    <w:rsid w:val="00157747"/>
    <w:rsid w:val="00325E2F"/>
    <w:rsid w:val="007C2BC3"/>
    <w:rsid w:val="007F1C1F"/>
    <w:rsid w:val="0091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95EFD"/>
  <w15:docId w15:val="{C992F6F3-B0B8-4357-B28A-77684D01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744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SALERNO</dc:creator>
  <cp:keywords/>
  <dc:description/>
  <cp:lastModifiedBy>ANDRE SALERNO</cp:lastModifiedBy>
  <cp:revision>2</cp:revision>
  <dcterms:created xsi:type="dcterms:W3CDTF">2026-03-22T19:13:00Z</dcterms:created>
  <dcterms:modified xsi:type="dcterms:W3CDTF">2026-03-22T19:17:00Z</dcterms:modified>
</cp:coreProperties>
</file>