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EF1" w:rsidRDefault="00682656">
      <w:r>
        <w:rPr>
          <w:noProof/>
          <w:lang w:eastAsia="ru-RU"/>
        </w:rPr>
        <w:drawing>
          <wp:inline distT="0" distB="0" distL="0" distR="0" wp14:anchorId="4304B02F" wp14:editId="7BE9DAF2">
            <wp:extent cx="5940425" cy="3342727"/>
            <wp:effectExtent l="0" t="0" r="3175" b="0"/>
            <wp:docPr id="1" name="Рисунок 1" descr="ЗАГАЛЬНА ФОРМУЛА КІЛЬКІСНИХ СПІВВІДНОШЕНЬ РЕЧОВИНИ n=m\M=N\Na=V\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ГАЛЬНА ФОРМУЛА КІЛЬКІСНИХ СПІВВІДНОШЕНЬ РЕЧОВИНИ n=m\M=N\Na=V\V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656" w:rsidRDefault="00682656"/>
    <w:p w:rsidR="00682656" w:rsidRDefault="00682656">
      <w:r>
        <w:rPr>
          <w:noProof/>
          <w:lang w:eastAsia="ru-RU"/>
        </w:rPr>
        <w:drawing>
          <wp:inline distT="0" distB="0" distL="0" distR="0" wp14:anchorId="3E5510F0" wp14:editId="111E9DE7">
            <wp:extent cx="5940425" cy="3342727"/>
            <wp:effectExtent l="0" t="0" r="3175" b="0"/>
            <wp:docPr id="2" name="Рисунок 2" descr="Амадео Авогадро. За законом Авогадро відомо, що гази однакових об’ємів містять однакове число молекул. Однак маси цих об’ємів будуть різні. Один газ буде важчий від іншого у  стільки разів, у скільки молярна маса першого важча за молярну масу другого газу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мадео Авогадро. За законом Авогадро відомо, що гази однакових об’ємів містять однакове число молекул. Однак маси цих об’ємів будуть різні. Один газ буде важчий від іншого у  стільки разів, у скільки молярна маса першого важча за молярну масу другого газу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656" w:rsidRDefault="00682656"/>
    <w:p w:rsidR="00682656" w:rsidRDefault="00682656">
      <w:r>
        <w:rPr>
          <w:noProof/>
          <w:lang w:eastAsia="ru-RU"/>
        </w:rPr>
        <w:lastRenderedPageBreak/>
        <w:drawing>
          <wp:inline distT="0" distB="0" distL="0" distR="0" wp14:anchorId="0D0FDC7C" wp14:editId="6FDBBD9B">
            <wp:extent cx="5940425" cy="3342727"/>
            <wp:effectExtent l="0" t="0" r="3175" b="0"/>
            <wp:docPr id="3" name="Рисунок 3" descr="Відносна густина газів – це відношення молярних мас двох газів, що займають однакові об’єми.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Відносна густина газів – це відношення молярних мас двох газів, що займають однакові об’єми. 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656" w:rsidRDefault="00682656"/>
    <w:p w:rsidR="00682656" w:rsidRPr="00682656" w:rsidRDefault="00682656" w:rsidP="00682656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32"/>
          <w:szCs w:val="32"/>
        </w:rPr>
      </w:pPr>
      <w:r w:rsidRPr="00682656">
        <w:rPr>
          <w:rFonts w:ascii="Arial" w:hAnsi="Arial" w:cs="Arial"/>
          <w:color w:val="292B2C"/>
          <w:sz w:val="32"/>
          <w:szCs w:val="32"/>
        </w:rPr>
        <w:t xml:space="preserve">• </w:t>
      </w:r>
      <w:proofErr w:type="spellStart"/>
      <w:r w:rsidRPr="00682656">
        <w:rPr>
          <w:rFonts w:ascii="Arial" w:hAnsi="Arial" w:cs="Arial"/>
          <w:color w:val="292B2C"/>
          <w:sz w:val="32"/>
          <w:szCs w:val="32"/>
        </w:rPr>
        <w:t>густина</w:t>
      </w:r>
      <w:proofErr w:type="spellEnd"/>
      <w:r w:rsidRPr="00682656">
        <w:rPr>
          <w:rFonts w:ascii="Arial" w:hAnsi="Arial" w:cs="Arial"/>
          <w:color w:val="292B2C"/>
          <w:sz w:val="32"/>
          <w:szCs w:val="32"/>
        </w:rPr>
        <w:t xml:space="preserve"> — </w:t>
      </w:r>
      <w:proofErr w:type="spellStart"/>
      <w:r w:rsidRPr="00682656">
        <w:rPr>
          <w:rFonts w:ascii="Arial" w:hAnsi="Arial" w:cs="Arial"/>
          <w:color w:val="292B2C"/>
          <w:sz w:val="32"/>
          <w:szCs w:val="32"/>
        </w:rPr>
        <w:t>це</w:t>
      </w:r>
      <w:proofErr w:type="spellEnd"/>
      <w:r w:rsidRPr="00682656">
        <w:rPr>
          <w:rFonts w:ascii="Arial" w:hAnsi="Arial" w:cs="Arial"/>
          <w:color w:val="292B2C"/>
          <w:sz w:val="32"/>
          <w:szCs w:val="32"/>
        </w:rPr>
        <w:t xml:space="preserve"> </w:t>
      </w:r>
      <w:proofErr w:type="spellStart"/>
      <w:r w:rsidRPr="00682656">
        <w:rPr>
          <w:rFonts w:ascii="Arial" w:hAnsi="Arial" w:cs="Arial"/>
          <w:color w:val="292B2C"/>
          <w:sz w:val="32"/>
          <w:szCs w:val="32"/>
        </w:rPr>
        <w:t>фізична</w:t>
      </w:r>
      <w:proofErr w:type="spellEnd"/>
      <w:r w:rsidRPr="00682656">
        <w:rPr>
          <w:rFonts w:ascii="Arial" w:hAnsi="Arial" w:cs="Arial"/>
          <w:color w:val="292B2C"/>
          <w:sz w:val="32"/>
          <w:szCs w:val="32"/>
        </w:rPr>
        <w:t xml:space="preserve"> величина, </w:t>
      </w:r>
      <w:proofErr w:type="spellStart"/>
      <w:r w:rsidRPr="00682656">
        <w:rPr>
          <w:rFonts w:ascii="Arial" w:hAnsi="Arial" w:cs="Arial"/>
          <w:color w:val="292B2C"/>
          <w:sz w:val="32"/>
          <w:szCs w:val="32"/>
        </w:rPr>
        <w:t>що</w:t>
      </w:r>
      <w:proofErr w:type="spellEnd"/>
      <w:r w:rsidRPr="00682656">
        <w:rPr>
          <w:rFonts w:ascii="Arial" w:hAnsi="Arial" w:cs="Arial"/>
          <w:color w:val="292B2C"/>
          <w:sz w:val="32"/>
          <w:szCs w:val="32"/>
        </w:rPr>
        <w:t xml:space="preserve"> </w:t>
      </w:r>
      <w:proofErr w:type="spellStart"/>
      <w:r w:rsidRPr="00682656">
        <w:rPr>
          <w:rFonts w:ascii="Arial" w:hAnsi="Arial" w:cs="Arial"/>
          <w:color w:val="292B2C"/>
          <w:sz w:val="32"/>
          <w:szCs w:val="32"/>
        </w:rPr>
        <w:t>дорівнює</w:t>
      </w:r>
      <w:proofErr w:type="spellEnd"/>
      <w:r w:rsidRPr="00682656">
        <w:rPr>
          <w:rFonts w:ascii="Arial" w:hAnsi="Arial" w:cs="Arial"/>
          <w:color w:val="292B2C"/>
          <w:sz w:val="32"/>
          <w:szCs w:val="32"/>
        </w:rPr>
        <w:t xml:space="preserve"> </w:t>
      </w:r>
      <w:proofErr w:type="spellStart"/>
      <w:r w:rsidRPr="00682656">
        <w:rPr>
          <w:rFonts w:ascii="Arial" w:hAnsi="Arial" w:cs="Arial"/>
          <w:color w:val="292B2C"/>
          <w:sz w:val="32"/>
          <w:szCs w:val="32"/>
        </w:rPr>
        <w:t>відношенню</w:t>
      </w:r>
      <w:proofErr w:type="spellEnd"/>
      <w:r w:rsidRPr="00682656">
        <w:rPr>
          <w:rFonts w:ascii="Arial" w:hAnsi="Arial" w:cs="Arial"/>
          <w:color w:val="292B2C"/>
          <w:sz w:val="32"/>
          <w:szCs w:val="32"/>
        </w:rPr>
        <w:t xml:space="preserve"> </w:t>
      </w:r>
      <w:proofErr w:type="spellStart"/>
      <w:r w:rsidRPr="00682656">
        <w:rPr>
          <w:rFonts w:ascii="Arial" w:hAnsi="Arial" w:cs="Arial"/>
          <w:color w:val="292B2C"/>
          <w:sz w:val="32"/>
          <w:szCs w:val="32"/>
        </w:rPr>
        <w:t>маси</w:t>
      </w:r>
      <w:proofErr w:type="spellEnd"/>
      <w:r w:rsidRPr="00682656">
        <w:rPr>
          <w:rFonts w:ascii="Arial" w:hAnsi="Arial" w:cs="Arial"/>
          <w:color w:val="292B2C"/>
          <w:sz w:val="32"/>
          <w:szCs w:val="32"/>
        </w:rPr>
        <w:t xml:space="preserve"> </w:t>
      </w:r>
      <w:proofErr w:type="spellStart"/>
      <w:r w:rsidRPr="00682656">
        <w:rPr>
          <w:rFonts w:ascii="Arial" w:hAnsi="Arial" w:cs="Arial"/>
          <w:color w:val="292B2C"/>
          <w:sz w:val="32"/>
          <w:szCs w:val="32"/>
        </w:rPr>
        <w:t>речовини</w:t>
      </w:r>
      <w:proofErr w:type="spellEnd"/>
      <w:r w:rsidRPr="00682656">
        <w:rPr>
          <w:rFonts w:ascii="Arial" w:hAnsi="Arial" w:cs="Arial"/>
          <w:color w:val="292B2C"/>
          <w:sz w:val="32"/>
          <w:szCs w:val="32"/>
        </w:rPr>
        <w:t xml:space="preserve"> до </w:t>
      </w:r>
      <w:proofErr w:type="spellStart"/>
      <w:r w:rsidRPr="00682656">
        <w:rPr>
          <w:rFonts w:ascii="Arial" w:hAnsi="Arial" w:cs="Arial"/>
          <w:color w:val="292B2C"/>
          <w:sz w:val="32"/>
          <w:szCs w:val="32"/>
        </w:rPr>
        <w:t>її</w:t>
      </w:r>
      <w:proofErr w:type="spellEnd"/>
      <w:r w:rsidRPr="00682656">
        <w:rPr>
          <w:rFonts w:ascii="Arial" w:hAnsi="Arial" w:cs="Arial"/>
          <w:color w:val="292B2C"/>
          <w:sz w:val="32"/>
          <w:szCs w:val="32"/>
        </w:rPr>
        <w:t xml:space="preserve"> </w:t>
      </w:r>
      <w:proofErr w:type="spellStart"/>
      <w:r w:rsidRPr="00682656">
        <w:rPr>
          <w:rFonts w:ascii="Arial" w:hAnsi="Arial" w:cs="Arial"/>
          <w:color w:val="292B2C"/>
          <w:sz w:val="32"/>
          <w:szCs w:val="32"/>
        </w:rPr>
        <w:t>об'єму</w:t>
      </w:r>
      <w:proofErr w:type="spellEnd"/>
      <w:r w:rsidRPr="00682656">
        <w:rPr>
          <w:rFonts w:ascii="Arial" w:hAnsi="Arial" w:cs="Arial"/>
          <w:color w:val="292B2C"/>
          <w:sz w:val="32"/>
          <w:szCs w:val="32"/>
        </w:rPr>
        <w:t>;</w:t>
      </w:r>
    </w:p>
    <w:p w:rsidR="00682656" w:rsidRPr="00682656" w:rsidRDefault="00682656" w:rsidP="00682656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32"/>
          <w:szCs w:val="32"/>
        </w:rPr>
      </w:pPr>
      <w:r w:rsidRPr="00682656">
        <w:rPr>
          <w:rFonts w:ascii="Arial" w:hAnsi="Arial" w:cs="Arial"/>
          <w:color w:val="292B2C"/>
          <w:sz w:val="32"/>
          <w:szCs w:val="32"/>
        </w:rPr>
        <w:t xml:space="preserve">• </w:t>
      </w:r>
      <w:proofErr w:type="spellStart"/>
      <w:r w:rsidRPr="00682656">
        <w:rPr>
          <w:rFonts w:ascii="Arial" w:hAnsi="Arial" w:cs="Arial"/>
          <w:color w:val="292B2C"/>
          <w:sz w:val="32"/>
          <w:szCs w:val="32"/>
        </w:rPr>
        <w:t>одиниця</w:t>
      </w:r>
      <w:proofErr w:type="spellEnd"/>
      <w:r w:rsidRPr="00682656">
        <w:rPr>
          <w:rFonts w:ascii="Arial" w:hAnsi="Arial" w:cs="Arial"/>
          <w:color w:val="292B2C"/>
          <w:sz w:val="32"/>
          <w:szCs w:val="32"/>
        </w:rPr>
        <w:t xml:space="preserve"> </w:t>
      </w:r>
      <w:proofErr w:type="spellStart"/>
      <w:r w:rsidRPr="00682656">
        <w:rPr>
          <w:rFonts w:ascii="Arial" w:hAnsi="Arial" w:cs="Arial"/>
          <w:color w:val="292B2C"/>
          <w:sz w:val="32"/>
          <w:szCs w:val="32"/>
        </w:rPr>
        <w:t>вимірювання</w:t>
      </w:r>
      <w:proofErr w:type="spellEnd"/>
      <w:r w:rsidRPr="00682656">
        <w:rPr>
          <w:rFonts w:ascii="Arial" w:hAnsi="Arial" w:cs="Arial"/>
          <w:color w:val="292B2C"/>
          <w:sz w:val="32"/>
          <w:szCs w:val="32"/>
        </w:rPr>
        <w:t xml:space="preserve"> </w:t>
      </w:r>
      <w:proofErr w:type="spellStart"/>
      <w:r w:rsidRPr="00682656">
        <w:rPr>
          <w:rFonts w:ascii="Arial" w:hAnsi="Arial" w:cs="Arial"/>
          <w:color w:val="292B2C"/>
          <w:sz w:val="32"/>
          <w:szCs w:val="32"/>
        </w:rPr>
        <w:t>густини</w:t>
      </w:r>
      <w:proofErr w:type="spellEnd"/>
      <w:r w:rsidRPr="00682656">
        <w:rPr>
          <w:rFonts w:ascii="Arial" w:hAnsi="Arial" w:cs="Arial"/>
          <w:color w:val="292B2C"/>
          <w:sz w:val="32"/>
          <w:szCs w:val="32"/>
        </w:rPr>
        <w:t xml:space="preserve"> — кг/м</w:t>
      </w:r>
      <w:r w:rsidRPr="00682656">
        <w:rPr>
          <w:rFonts w:ascii="Arial" w:hAnsi="Arial" w:cs="Arial"/>
          <w:color w:val="292B2C"/>
          <w:sz w:val="32"/>
          <w:szCs w:val="32"/>
          <w:vertAlign w:val="superscript"/>
        </w:rPr>
        <w:t>3</w:t>
      </w:r>
      <w:r w:rsidRPr="00682656">
        <w:rPr>
          <w:rFonts w:ascii="Arial" w:hAnsi="Arial" w:cs="Arial"/>
          <w:color w:val="292B2C"/>
          <w:sz w:val="32"/>
          <w:szCs w:val="32"/>
        </w:rPr>
        <w:t> (</w:t>
      </w:r>
      <w:proofErr w:type="spellStart"/>
      <w:r w:rsidRPr="00682656">
        <w:rPr>
          <w:rFonts w:ascii="Arial" w:hAnsi="Arial" w:cs="Arial"/>
          <w:color w:val="292B2C"/>
          <w:sz w:val="32"/>
          <w:szCs w:val="32"/>
        </w:rPr>
        <w:t>або</w:t>
      </w:r>
      <w:proofErr w:type="spellEnd"/>
      <w:r w:rsidRPr="00682656">
        <w:rPr>
          <w:rFonts w:ascii="Arial" w:hAnsi="Arial" w:cs="Arial"/>
          <w:color w:val="292B2C"/>
          <w:sz w:val="32"/>
          <w:szCs w:val="32"/>
        </w:rPr>
        <w:t xml:space="preserve"> г/л, г/мл).</w:t>
      </w:r>
    </w:p>
    <w:p w:rsidR="00682656" w:rsidRDefault="00682656">
      <w:r>
        <w:rPr>
          <w:noProof/>
          <w:lang w:eastAsia="ru-RU"/>
        </w:rPr>
        <w:drawing>
          <wp:inline distT="0" distB="0" distL="0" distR="0" wp14:anchorId="26AF4937" wp14:editId="395AE39B">
            <wp:extent cx="5940425" cy="3342727"/>
            <wp:effectExtent l="0" t="0" r="3175" b="0"/>
            <wp:docPr id="4" name="Рисунок 4" descr="https://naurok.com.ua/uploads/files/748486/142524/154589_images/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aurok.com.ua/uploads/files/748486/142524/154589_images/1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656" w:rsidRDefault="00682656"/>
    <w:p w:rsidR="00682656" w:rsidRDefault="00682656" w:rsidP="00682656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noProof/>
        </w:rPr>
        <mc:AlternateContent>
          <mc:Choice Requires="wps">
            <w:drawing>
              <wp:inline distT="0" distB="0" distL="0" distR="0" wp14:anchorId="0A4C5D9D" wp14:editId="2A28401D">
                <wp:extent cx="301625" cy="301625"/>
                <wp:effectExtent l="0" t="0" r="0" b="0"/>
                <wp:docPr id="6" name="AutoShape 6" descr="https://uahistory.co/pidruchniki/grygorovich-chemistry-8-class-2016/grygorovich-chemistry-8-class-2016.files/image16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946B68" id="AutoShape 6" o:spid="_x0000_s1026" alt="https://uahistory.co/pidruchniki/grygorovich-chemistry-8-class-2016/grygorovich-chemistry-8-class-2016.files/image165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 w:rsidRPr="00682656">
        <w:rPr>
          <w:rFonts w:ascii="Arial" w:hAnsi="Arial" w:cs="Arial"/>
          <w:color w:val="292B2C"/>
          <w:sz w:val="23"/>
          <w:szCs w:val="23"/>
        </w:rPr>
        <w:t xml:space="preserve"> </w:t>
      </w:r>
      <w:r w:rsidRPr="00682656">
        <w:rPr>
          <w:rFonts w:ascii="Arial" w:hAnsi="Arial" w:cs="Arial"/>
          <w:color w:val="292B2C"/>
          <w:sz w:val="28"/>
          <w:szCs w:val="28"/>
        </w:rPr>
        <w:t xml:space="preserve">Так, </w:t>
      </w:r>
      <w:proofErr w:type="spellStart"/>
      <w:r w:rsidRPr="00682656">
        <w:rPr>
          <w:rFonts w:ascii="Arial" w:hAnsi="Arial" w:cs="Arial"/>
          <w:color w:val="292B2C"/>
          <w:sz w:val="28"/>
          <w:szCs w:val="28"/>
        </w:rPr>
        <w:t>наприклад</w:t>
      </w:r>
      <w:proofErr w:type="spellEnd"/>
      <w:r w:rsidRPr="00682656">
        <w:rPr>
          <w:rFonts w:ascii="Arial" w:hAnsi="Arial" w:cs="Arial"/>
          <w:color w:val="292B2C"/>
          <w:sz w:val="28"/>
          <w:szCs w:val="28"/>
        </w:rPr>
        <w:t xml:space="preserve">, </w:t>
      </w:r>
      <w:proofErr w:type="spellStart"/>
      <w:r w:rsidRPr="00682656">
        <w:rPr>
          <w:rFonts w:ascii="Arial" w:hAnsi="Arial" w:cs="Arial"/>
          <w:color w:val="292B2C"/>
          <w:sz w:val="28"/>
          <w:szCs w:val="28"/>
        </w:rPr>
        <w:t>відносна</w:t>
      </w:r>
      <w:proofErr w:type="spellEnd"/>
      <w:r w:rsidRPr="00682656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Pr="00682656">
        <w:rPr>
          <w:rFonts w:ascii="Arial" w:hAnsi="Arial" w:cs="Arial"/>
          <w:color w:val="292B2C"/>
          <w:sz w:val="28"/>
          <w:szCs w:val="28"/>
        </w:rPr>
        <w:t>густина</w:t>
      </w:r>
      <w:proofErr w:type="spellEnd"/>
      <w:r w:rsidRPr="00682656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Pr="00682656">
        <w:rPr>
          <w:rFonts w:ascii="Arial" w:hAnsi="Arial" w:cs="Arial"/>
          <w:color w:val="292B2C"/>
          <w:sz w:val="28"/>
          <w:szCs w:val="28"/>
        </w:rPr>
        <w:t>кисню</w:t>
      </w:r>
      <w:proofErr w:type="spellEnd"/>
      <w:r w:rsidRPr="00682656">
        <w:rPr>
          <w:rFonts w:ascii="Arial" w:hAnsi="Arial" w:cs="Arial"/>
          <w:color w:val="292B2C"/>
          <w:sz w:val="28"/>
          <w:szCs w:val="28"/>
        </w:rPr>
        <w:t xml:space="preserve"> за </w:t>
      </w:r>
      <w:proofErr w:type="spellStart"/>
      <w:r w:rsidRPr="00682656">
        <w:rPr>
          <w:rFonts w:ascii="Arial" w:hAnsi="Arial" w:cs="Arial"/>
          <w:color w:val="292B2C"/>
          <w:sz w:val="28"/>
          <w:szCs w:val="28"/>
        </w:rPr>
        <w:t>воднем</w:t>
      </w:r>
      <w:proofErr w:type="spellEnd"/>
      <w:r w:rsidRPr="00682656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Pr="00682656">
        <w:rPr>
          <w:rFonts w:ascii="Arial" w:hAnsi="Arial" w:cs="Arial"/>
          <w:color w:val="292B2C"/>
          <w:sz w:val="28"/>
          <w:szCs w:val="28"/>
        </w:rPr>
        <w:t>дорівнюватиме</w:t>
      </w:r>
      <w:proofErr w:type="spellEnd"/>
      <w:r>
        <w:rPr>
          <w:rFonts w:ascii="Arial" w:hAnsi="Arial" w:cs="Arial"/>
          <w:color w:val="292B2C"/>
          <w:sz w:val="23"/>
          <w:szCs w:val="23"/>
        </w:rPr>
        <w:t>:</w:t>
      </w:r>
    </w:p>
    <w:p w:rsidR="00682656" w:rsidRDefault="00682656" w:rsidP="00682656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491E3E1" wp14:editId="12B4179D">
                <wp:extent cx="301625" cy="301625"/>
                <wp:effectExtent l="0" t="0" r="0" b="0"/>
                <wp:docPr id="10" name="AutoShape 11" descr="https://uahistory.co/pidruchniki/grygorovich-chemistry-8-class-2016/grygorovich-chemistry-8-class-2016.files/image16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429DBF" id="AutoShape 11" o:spid="_x0000_s1026" alt="https://uahistory.co/pidruchniki/grygorovich-chemistry-8-class-2016/grygorovich-chemistry-8-class-2016.files/image166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r w:rsidRPr="00682656"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82656">
        <w:rPr>
          <w:rFonts w:ascii="Arial" w:hAnsi="Arial" w:cs="Arial"/>
          <w:noProof/>
          <w:color w:val="292B2C"/>
          <w:sz w:val="23"/>
          <w:szCs w:val="23"/>
        </w:rPr>
        <w:drawing>
          <wp:inline distT="0" distB="0" distL="0" distR="0">
            <wp:extent cx="3769744" cy="862330"/>
            <wp:effectExtent l="0" t="0" r="2540" b="0"/>
            <wp:docPr id="5" name="Рисунок 5" descr="C:\Users\User\Desktop\image1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16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637" cy="86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656" w:rsidRDefault="00682656" w:rsidP="00682656">
      <w:pPr>
        <w:pStyle w:val="a3"/>
        <w:shd w:val="clear" w:color="auto" w:fill="FFFFFF"/>
        <w:spacing w:before="0" w:beforeAutospacing="0"/>
        <w:rPr>
          <w:noProof/>
        </w:rPr>
      </w:pPr>
      <w:r>
        <w:rPr>
          <w:rFonts w:ascii="Arial" w:hAnsi="Arial" w:cs="Arial"/>
          <w:noProof/>
          <w:color w:val="292B2C"/>
          <w:sz w:val="23"/>
          <w:szCs w:val="23"/>
        </w:rPr>
        <mc:AlternateContent>
          <mc:Choice Requires="wps">
            <w:drawing>
              <wp:inline distT="0" distB="0" distL="0" distR="0" wp14:anchorId="4F9D2F81" wp14:editId="0E418F8D">
                <wp:extent cx="2259965" cy="457200"/>
                <wp:effectExtent l="0" t="0" r="0" b="0"/>
                <wp:docPr id="7" name="AutoShape 7" descr="https://uahistory.co/pidruchniki/grygorovich-chemistry-8-class-2016/grygorovich-chemistry-8-class-2016.files/image16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5996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1D50CD" id="AutoShape 7" o:spid="_x0000_s1026" alt="https://uahistory.co/pidruchniki/grygorovich-chemistry-8-class-2016/grygorovich-chemistry-8-class-2016.files/image166.jpg" style="width:177.9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  <w:r w:rsidRPr="0068265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6F0E99" wp14:editId="05433E73">
            <wp:extent cx="5940425" cy="3342727"/>
            <wp:effectExtent l="0" t="0" r="3175" b="0"/>
            <wp:docPr id="8" name="Рисунок 8" descr="Густина - величина, яка показує масу речовини у певному об’ємі ρ = Vm , де ρ («ро») – густина, m – маса речовини, V – об’єм речовини. Оскільки m = ν M і V= ν Vm , ν M ν Vm. M Vm. Оскільки молярний об’єм різних газів за однакових умов є величиною постійною і дорівнює 22,4 л/моль, то густина газу буде визначатись тільки його молярною масою: ρ (А) М(А) =то ρ = =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Густина - величина, яка показує масу речовини у певному об’ємі ρ = Vm , де ρ («ро») – густина, m – маса речовини, V – об’єм речовини. Оскільки m = ν M і V= ν Vm , ν M ν Vm. M Vm. Оскільки молярний об’єм різних газів за однакових умов є величиною постійною і дорівнює 22,4 л/моль, то густина газу буде визначатись тільки його молярною масою: ρ (А) М(А) =то ρ = =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656" w:rsidRDefault="00682656" w:rsidP="00682656">
      <w:pPr>
        <w:pStyle w:val="a3"/>
        <w:shd w:val="clear" w:color="auto" w:fill="FFFFFF"/>
        <w:spacing w:before="0" w:beforeAutospacing="0"/>
        <w:rPr>
          <w:noProof/>
        </w:rPr>
      </w:pPr>
    </w:p>
    <w:p w:rsidR="00682656" w:rsidRDefault="00682656" w:rsidP="00682656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noProof/>
        </w:rPr>
        <w:drawing>
          <wp:inline distT="0" distB="0" distL="0" distR="0" wp14:anchorId="28D7A9A1" wp14:editId="0EDCC8A7">
            <wp:extent cx="5940425" cy="3342727"/>
            <wp:effectExtent l="0" t="0" r="3175" b="0"/>
            <wp:docPr id="9" name="Рисунок 9" descr="Відносна густина – це величина, яка показує, у скільки разів один газ важчий за інший за даних умов. DА(В) = = , де Д – відносна густина газівρ (В)ρ (А) М(В)М(А) Відносна густина є величиною безрозмірною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Відносна густина – це величина, яка показує, у скільки разів один газ важчий за інший за даних умов. DА(В) = = , де Д – відносна густина газівρ (В)ρ (А) М(В)М(А) Відносна густина є величиною безрозмірною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656" w:rsidRDefault="00682656" w:rsidP="00682656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</w:p>
    <w:p w:rsidR="00682656" w:rsidRDefault="00682656" w:rsidP="00682656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836F33B" wp14:editId="141EE6C6">
            <wp:extent cx="5940425" cy="3342727"/>
            <wp:effectExtent l="0" t="0" r="3175" b="0"/>
            <wp:docPr id="11" name="Рисунок 11" descr="Обчислення з використанням відносної густини газів. Задача 1. Обчисліть, у скільки разів азот важчий за гелій. Дано: азот N2 і гелій He Знайти: DHe - ?Розв’язання:1. Запишемо формулу знаходження відносної густини газу азоту за гелієм: М(N2 )М(Не) ДНе = 2. Знаходимо молярні маси поданих речовин: М(N2) = 2 ⋅14 = 28 г/моль М(He) = 4 г/моль3. Знаходимо відносну густину газів: DHe = Відповідь: азот важчий за водень у 7 разів.4 г/моль 28 г/моль = 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бчислення з використанням відносної густини газів. Задача 1. Обчисліть, у скільки разів азот важчий за гелій. Дано: азот N2 і гелій He Знайти: DHe - ?Розв’язання:1. Запишемо формулу знаходження відносної густини газу азоту за гелієм: М(N2 )М(Не) ДНе = 2. Знаходимо молярні маси поданих речовин: М(N2) = 2 ⋅14 = 28 г/моль М(He) = 4 г/моль3. Знаходимо відносну густину газів: DHe = Відповідь: азот важчий за водень у 7 разів.4 г/моль 28 г/моль = 7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656" w:rsidRDefault="00682656" w:rsidP="00682656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</w:p>
    <w:p w:rsidR="00682656" w:rsidRDefault="00682656" w:rsidP="00682656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noProof/>
        </w:rPr>
        <w:drawing>
          <wp:inline distT="0" distB="0" distL="0" distR="0" wp14:anchorId="146F6923" wp14:editId="741F36FE">
            <wp:extent cx="5940425" cy="3342727"/>
            <wp:effectExtent l="0" t="0" r="3175" b="0"/>
            <wp:docPr id="12" name="Рисунок 12" descr="Задача 2. Відносна густина газу за повітрям дорівнює 2,45. Обчисліть молярну масу газу. Дано: Dповітря = 2,45 Знайти: М (газу) - ?Розв’язання:1. Запишемо формулу знаходження відносної густини: М(газу)М(повітря) Дповітря = звідси 2. Знаходимо молярну масу газу: М(газу) = 2,45, М(повітря) = 29 г/моль,М(газу)= Дповітря. М(повітря) ⋅ ⋅ Відповідь: молярна маса газу дорівнює 71 г/моль.29 г/моль = 71 г/мо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Задача 2. Відносна густина газу за повітрям дорівнює 2,45. Обчисліть молярну масу газу. Дано: Dповітря = 2,45 Знайти: М (газу) - ?Розв’язання:1. Запишемо формулу знаходження відносної густини: М(газу)М(повітря) Дповітря = звідси 2. Знаходимо молярну масу газу: М(газу) = 2,45, М(повітря) = 29 г/моль,М(газу)= Дповітря. М(повітря) ⋅ ⋅ Відповідь: молярна маса газу дорівнює 71 г/моль.29 г/моль = 71 г/моль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656" w:rsidRDefault="00682656" w:rsidP="00682656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</w:p>
    <w:p w:rsidR="00682656" w:rsidRDefault="00682656" w:rsidP="00682656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7EF7904" wp14:editId="406B39BF">
            <wp:extent cx="5940425" cy="3342727"/>
            <wp:effectExtent l="0" t="0" r="3175" b="0"/>
            <wp:docPr id="13" name="Рисунок 13" descr="Задача 3. Знайти густину кисню за нормальних умов. Дано: кисень О2 Знайти: ρ (О2) - ?Розв’язання:1. Запишемо формулу знаходження густини: 2. Знаходимо молярну масу кисню: М(О2) = 2 ⋅ 16 = 32 г/моль Відповідь: густина кисню за нормальних умов дорівнює 1,43 г/л. ρ=M Vm3. Знаходимо густину кисню: ρ =32 г/моль22,4 л/моль , де Vm = 22,4 л/моль = 1,43 г/л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Задача 3. Знайти густину кисню за нормальних умов. Дано: кисень О2 Знайти: ρ (О2) - ?Розв’язання:1. Запишемо формулу знаходження густини: 2. Знаходимо молярну масу кисню: М(О2) = 2 ⋅ 16 = 32 г/моль Відповідь: густина кисню за нормальних умов дорівнює 1,43 г/л. ρ=M Vm3. Знаходимо густину кисню: ρ =32 г/моль22,4 л/моль , де Vm = 22,4 л/моль = 1,43 г/л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656" w:rsidRDefault="00682656" w:rsidP="00682656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noProof/>
        </w:rPr>
        <w:drawing>
          <wp:inline distT="0" distB="0" distL="0" distR="0" wp14:anchorId="79A4B1D2" wp14:editId="21E120A5">
            <wp:extent cx="5940425" cy="3342727"/>
            <wp:effectExtent l="0" t="0" r="3175" b="0"/>
            <wp:docPr id="15" name="Рисунок 15" descr="Задача 4. Знайти молярну масу газу, якщо його густина за воднем дорівнює 15. Дано: DН2 = 15 Знайти: М (газу) - ?Розв’язання:2. Знаходимо молярну масу водню: 1. Запишемо формулу знаходження відносної густини: М(газу)М(Н2) ДН2 = 3. Знаходимо молярну масу газу: М(газу) = 15 М(газу)= ДН2 М(Н2) ⋅ ⋅ 2 г/моль = 30 г/моль Відповідь: молярна маса газу дорівнює 30 г/моль. М(Н2) = 2 г/моль звідс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Задача 4. Знайти молярну масу газу, якщо його густина за воднем дорівнює 15. Дано: DН2 = 15 Знайти: М (газу) - ?Розв’язання:2. Знаходимо молярну масу водню: 1. Запишемо формулу знаходження відносної густини: М(газу)М(Н2) ДН2 = 3. Знаходимо молярну масу газу: М(газу) = 15 М(газу)= ДН2 М(Н2) ⋅ ⋅ 2 г/моль = 30 г/моль Відповідь: молярна маса газу дорівнює 30 г/моль. М(Н2) = 2 г/моль звідси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8D4" w:rsidRDefault="007038D4" w:rsidP="00682656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</w:p>
    <w:p w:rsidR="007038D4" w:rsidRDefault="007038D4" w:rsidP="00682656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56E47B3" wp14:editId="5A10C17E">
            <wp:extent cx="5940425" cy="3342727"/>
            <wp:effectExtent l="0" t="0" r="3175" b="0"/>
            <wp:docPr id="16" name="Рисунок 16" descr="Задача 5. Знайти густину амоніаку за нормальних умов. Дано: амоіак NH3 Знайти: ρ (NH3 )- ?Розв’язання:1. Запишемо формулу знаходження густини: 2. Знаходимо молярну масу амоніаку: М (NH3) = 14 + 3 ⋅1 = 17 г/моль Відповідь: густина амоніаку за нормальних умов дорівнює 0,76 г/л. ρ=M Vm3. Знаходимо густину амоніаку: ρ = = 0,76 г/л 17 г/моль22,4 л/моль , де Vm = 22,4 л/моль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Задача 5. Знайти густину амоніаку за нормальних умов. Дано: амоіак NH3 Знайти: ρ (NH3 )- ?Розв’язання:1. Запишемо формулу знаходження густини: 2. Знаходимо молярну масу амоніаку: М (NH3) = 14 + 3 ⋅1 = 17 г/моль Відповідь: густина амоніаку за нормальних умов дорівнює 0,76 г/л. ρ=M Vm3. Знаходимо густину амоніаку: ρ = = 0,76 г/л 17 г/моль22,4 л/моль , де Vm = 22,4 л/моль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2656" w:rsidRDefault="00682656" w:rsidP="00682656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</w:p>
    <w:p w:rsidR="00682656" w:rsidRDefault="00682656" w:rsidP="00682656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</w:p>
    <w:p w:rsidR="00682656" w:rsidRDefault="00682656" w:rsidP="00682656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noProof/>
        </w:rPr>
        <w:drawing>
          <wp:inline distT="0" distB="0" distL="0" distR="0" wp14:anchorId="43326DCD" wp14:editId="6F60F83C">
            <wp:extent cx="5940425" cy="3342727"/>
            <wp:effectExtent l="0" t="0" r="3175" b="0"/>
            <wp:docPr id="14" name="Рисунок 14" descr="Узагальнимо вивчене!Густина - величина, яка показує масу речовини у певному об’ємі:ρ = Vm Густину газу за нормальних умов можна обчислити за формулою: ρ= M Vm. Відносна густина показує, у скільки разів один газ важчий за інший за даних умов. Відносна величина позначається D, поряд внизу вказується газ, за яким шукають відносну густину, це величина безрозмірна. DА(В) = = ρ (В)ρ (А) М(В)М(А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Узагальнимо вивчене!Густина - величина, яка показує масу речовини у певному об’ємі:ρ = Vm Густину газу за нормальних умов можна обчислити за формулою: ρ= M Vm. Відносна густина показує, у скільки разів один газ важчий за інший за даних умов. Відносна величина позначається D, поряд внизу вказується газ, за яким шукають відносну густину, це величина безрозмірна. DА(В) = = ρ (В)ρ (А) М(В)М(А)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656" w:rsidRDefault="00682656"/>
    <w:sectPr w:rsidR="0068265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656"/>
    <w:rsid w:val="00682656"/>
    <w:rsid w:val="007038D4"/>
    <w:rsid w:val="00DB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0659C"/>
  <w15:chartTrackingRefBased/>
  <w15:docId w15:val="{4E8117E0-AFFF-4FAE-9D41-59D94ECA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2023-01-11T13:57:00Z</dcterms:created>
  <dcterms:modified xsi:type="dcterms:W3CDTF">2023-01-11T14:08:00Z</dcterms:modified>
</cp:coreProperties>
</file>