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208A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1. Autenticação e Controle de Acesso</w:t>
      </w:r>
    </w:p>
    <w:p w14:paraId="38812307" w14:textId="77777777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um usuário autorizado,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poder acessar o sistema através de login e senha,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apenas pessoas autorizadas utilizem o sistema.</w:t>
      </w:r>
    </w:p>
    <w:p w14:paraId="4D2995AA" w14:textId="77777777" w:rsidR="005F7508" w:rsidRPr="005F7508" w:rsidRDefault="005F7508" w:rsidP="005F7508">
      <w:pPr>
        <w:numPr>
          <w:ilvl w:val="0"/>
          <w:numId w:val="1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4F5F7798" w14:textId="77777777" w:rsidR="005F7508" w:rsidRPr="005F7508" w:rsidRDefault="005F7508" w:rsidP="005F7508">
      <w:pPr>
        <w:numPr>
          <w:ilvl w:val="1"/>
          <w:numId w:val="1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Tela de login com autenticação de usuário.</w:t>
      </w:r>
    </w:p>
    <w:p w14:paraId="1C7BDE15" w14:textId="77777777" w:rsidR="005F7508" w:rsidRPr="005F7508" w:rsidRDefault="005F7508" w:rsidP="005F7508">
      <w:pPr>
        <w:numPr>
          <w:ilvl w:val="1"/>
          <w:numId w:val="1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Controle de acesso baseado em funções (Administrador, Gerente de Produção, Assistente de Produção).</w:t>
      </w:r>
    </w:p>
    <w:p w14:paraId="570399A1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2. Visualização da Produção</w:t>
      </w:r>
    </w:p>
    <w:p w14:paraId="402992B3" w14:textId="0077F4C4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</w:t>
      </w:r>
      <w:r w:rsidR="00446238">
        <w:rPr>
          <w:rFonts w:ascii="Arial" w:hAnsi="Arial" w:cs="Arial"/>
        </w:rPr>
        <w:t xml:space="preserve">usuário do sistema preciso visualizar cards informativos relacionados a fazenda urbana, 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visualizar um gráfico geral da produção,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eu possa acompanhar o desempenho da fazenda urbana.</w:t>
      </w:r>
    </w:p>
    <w:p w14:paraId="15EDB55F" w14:textId="77777777" w:rsidR="005F7508" w:rsidRPr="005F7508" w:rsidRDefault="005F7508" w:rsidP="005F7508">
      <w:pPr>
        <w:numPr>
          <w:ilvl w:val="0"/>
          <w:numId w:val="2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5B53B6E8" w14:textId="77777777" w:rsidR="005F7508" w:rsidRPr="005F7508" w:rsidRDefault="005F7508" w:rsidP="005F7508">
      <w:pPr>
        <w:numPr>
          <w:ilvl w:val="1"/>
          <w:numId w:val="2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Tela "home" com gráfico de produção (gráfico de rosca).</w:t>
      </w:r>
    </w:p>
    <w:p w14:paraId="359CC15E" w14:textId="77777777" w:rsidR="005F7508" w:rsidRPr="005F7508" w:rsidRDefault="005F7508" w:rsidP="005F7508">
      <w:pPr>
        <w:numPr>
          <w:ilvl w:val="1"/>
          <w:numId w:val="2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Exibir dados sobre cultivos e plantações.</w:t>
      </w:r>
    </w:p>
    <w:p w14:paraId="59B2F9E1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3. Monitoramento de Cultivos</w:t>
      </w:r>
    </w:p>
    <w:p w14:paraId="4229188F" w14:textId="637BDA5B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</w:t>
      </w:r>
      <w:r w:rsidR="00A96F46">
        <w:rPr>
          <w:rFonts w:ascii="Arial" w:hAnsi="Arial" w:cs="Arial"/>
        </w:rPr>
        <w:t>um Administrador e</w:t>
      </w:r>
      <w:r w:rsidRPr="005F7508">
        <w:rPr>
          <w:rFonts w:ascii="Arial" w:hAnsi="Arial" w:cs="Arial"/>
        </w:rPr>
        <w:t xml:space="preserve"> Gerente de Produção,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monitorar o progresso de cada cultivo,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eu possa garantir que tudo está correndo conforme o planejado.</w:t>
      </w:r>
    </w:p>
    <w:p w14:paraId="3DA00E66" w14:textId="77777777" w:rsidR="005F7508" w:rsidRPr="005F7508" w:rsidRDefault="005F7508" w:rsidP="005F7508">
      <w:pPr>
        <w:numPr>
          <w:ilvl w:val="0"/>
          <w:numId w:val="3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405540D6" w14:textId="67E29ED3" w:rsidR="005F7508" w:rsidRDefault="005F7508" w:rsidP="005F7508">
      <w:pPr>
        <w:numPr>
          <w:ilvl w:val="1"/>
          <w:numId w:val="3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Tela "Monitoramento" com dados detalhados sobre cada</w:t>
      </w:r>
      <w:r w:rsidR="00667220">
        <w:rPr>
          <w:rFonts w:ascii="Arial" w:hAnsi="Arial" w:cs="Arial"/>
        </w:rPr>
        <w:t xml:space="preserve"> prateleira com seus determinados cultivos</w:t>
      </w:r>
      <w:r w:rsidRPr="005F7508">
        <w:rPr>
          <w:rFonts w:ascii="Arial" w:hAnsi="Arial" w:cs="Arial"/>
        </w:rPr>
        <w:t>.</w:t>
      </w:r>
    </w:p>
    <w:p w14:paraId="7BF3F664" w14:textId="1FB8BF14" w:rsidR="00667220" w:rsidRDefault="00667220" w:rsidP="005F7508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Os gráficos de monitoramentos precisam estar diretamente relacionados à produção.</w:t>
      </w:r>
    </w:p>
    <w:p w14:paraId="21A52D28" w14:textId="52FCD0EC" w:rsidR="005F7508" w:rsidRPr="005F7508" w:rsidRDefault="005F7508" w:rsidP="005F7508">
      <w:pPr>
        <w:numPr>
          <w:ilvl w:val="1"/>
          <w:numId w:val="3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Informações sobre</w:t>
      </w:r>
      <w:r w:rsidR="00667220">
        <w:rPr>
          <w:rFonts w:ascii="Arial" w:hAnsi="Arial" w:cs="Arial"/>
        </w:rPr>
        <w:t xml:space="preserve"> id da produção, nome da semente,</w:t>
      </w:r>
      <w:r w:rsidRPr="005F7508">
        <w:rPr>
          <w:rFonts w:ascii="Arial" w:hAnsi="Arial" w:cs="Arial"/>
        </w:rPr>
        <w:t xml:space="preserve"> tempo de cultivo</w:t>
      </w:r>
      <w:r w:rsidR="00667220">
        <w:rPr>
          <w:rFonts w:ascii="Arial" w:hAnsi="Arial" w:cs="Arial"/>
        </w:rPr>
        <w:t xml:space="preserve"> e status de produção.</w:t>
      </w:r>
    </w:p>
    <w:p w14:paraId="58C22215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4. Gestão de Produção</w:t>
      </w:r>
    </w:p>
    <w:p w14:paraId="2AA27591" w14:textId="3F469EF2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um Administrador</w:t>
      </w:r>
      <w:r w:rsidR="00114F7B">
        <w:rPr>
          <w:rFonts w:ascii="Arial" w:hAnsi="Arial" w:cs="Arial"/>
        </w:rPr>
        <w:t xml:space="preserve"> e Gerente de Produção</w:t>
      </w:r>
      <w:r w:rsidRPr="005F7508">
        <w:rPr>
          <w:rFonts w:ascii="Arial" w:hAnsi="Arial" w:cs="Arial"/>
        </w:rPr>
        <w:t>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cadastrar, editar, buscar e inativar cultivos,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o sistema sempre tenha dados atualizados sobre as plantações.</w:t>
      </w:r>
    </w:p>
    <w:p w14:paraId="358511C5" w14:textId="77777777" w:rsidR="005F7508" w:rsidRPr="005F7508" w:rsidRDefault="005F7508" w:rsidP="005F7508">
      <w:pPr>
        <w:numPr>
          <w:ilvl w:val="0"/>
          <w:numId w:val="4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4D078117" w14:textId="09135640" w:rsidR="005F7508" w:rsidRDefault="005F7508" w:rsidP="005F7508">
      <w:pPr>
        <w:numPr>
          <w:ilvl w:val="1"/>
          <w:numId w:val="4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Tela "Produção" com funcionalidades para gerenciamento de cultivos.</w:t>
      </w:r>
    </w:p>
    <w:p w14:paraId="45E08F65" w14:textId="76C2D0C5" w:rsidR="00667220" w:rsidRDefault="00114F7B" w:rsidP="00667220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 processo de cadastro, verificar</w:t>
      </w:r>
      <w:r w:rsidR="00667220">
        <w:rPr>
          <w:rFonts w:ascii="Arial" w:hAnsi="Arial" w:cs="Arial"/>
        </w:rPr>
        <w:t xml:space="preserve"> prateleiras disponíveis ou indisponíveis para </w:t>
      </w:r>
      <w:r>
        <w:rPr>
          <w:rFonts w:ascii="Arial" w:hAnsi="Arial" w:cs="Arial"/>
        </w:rPr>
        <w:t>a entrada do processo produtivo</w:t>
      </w:r>
      <w:r w:rsidR="00667220">
        <w:rPr>
          <w:rFonts w:ascii="Arial" w:hAnsi="Arial" w:cs="Arial"/>
        </w:rPr>
        <w:t xml:space="preserve">. </w:t>
      </w:r>
    </w:p>
    <w:p w14:paraId="57562002" w14:textId="6D8DA5A7" w:rsidR="00114F7B" w:rsidRPr="00114F7B" w:rsidRDefault="00114F7B" w:rsidP="00243DC0">
      <w:pPr>
        <w:numPr>
          <w:ilvl w:val="1"/>
          <w:numId w:val="4"/>
        </w:numPr>
        <w:rPr>
          <w:rFonts w:ascii="Arial" w:hAnsi="Arial" w:cs="Arial"/>
          <w:b/>
          <w:bCs/>
        </w:rPr>
      </w:pPr>
      <w:r w:rsidRPr="00114F7B">
        <w:rPr>
          <w:rFonts w:ascii="Arial" w:hAnsi="Arial" w:cs="Arial"/>
        </w:rPr>
        <w:t>Na tela principal, é necessário a visualização d</w:t>
      </w:r>
      <w:r>
        <w:rPr>
          <w:rFonts w:ascii="Arial" w:hAnsi="Arial" w:cs="Arial"/>
        </w:rPr>
        <w:t xml:space="preserve">as </w:t>
      </w:r>
      <w:r w:rsidRPr="00114F7B">
        <w:rPr>
          <w:rFonts w:ascii="Arial" w:hAnsi="Arial" w:cs="Arial"/>
        </w:rPr>
        <w:t>ordens</w:t>
      </w:r>
      <w:r>
        <w:rPr>
          <w:rFonts w:ascii="Arial" w:hAnsi="Arial" w:cs="Arial"/>
        </w:rPr>
        <w:t xml:space="preserve"> de produção</w:t>
      </w:r>
      <w:r w:rsidRPr="00114F7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obtendo informações, como</w:t>
      </w:r>
      <w:r w:rsidRPr="00114F7B">
        <w:rPr>
          <w:rFonts w:ascii="Arial" w:hAnsi="Arial" w:cs="Arial"/>
        </w:rPr>
        <w:t xml:space="preserve"> id da produção, nome da semente, foto da semente, quantidade produzida, tempo de cultivo e tempo restante</w:t>
      </w:r>
      <w:r>
        <w:rPr>
          <w:rFonts w:ascii="Arial" w:hAnsi="Arial" w:cs="Arial"/>
        </w:rPr>
        <w:t xml:space="preserve">. </w:t>
      </w:r>
    </w:p>
    <w:p w14:paraId="5CC17BB5" w14:textId="2570AFF4" w:rsidR="00114F7B" w:rsidRPr="00114F7B" w:rsidRDefault="00114F7B" w:rsidP="00243DC0">
      <w:pPr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É necessário obter um botão de “editar”</w:t>
      </w:r>
      <w:r w:rsidR="002E1334">
        <w:rPr>
          <w:rFonts w:ascii="Arial" w:hAnsi="Arial" w:cs="Arial"/>
        </w:rPr>
        <w:t xml:space="preserve"> e um de “gerar relatório”, </w:t>
      </w:r>
      <w:r>
        <w:rPr>
          <w:rFonts w:ascii="Arial" w:hAnsi="Arial" w:cs="Arial"/>
        </w:rPr>
        <w:t>em cada ordem de produção.</w:t>
      </w:r>
    </w:p>
    <w:p w14:paraId="33F036FB" w14:textId="2959065E" w:rsidR="005F7508" w:rsidRPr="00114F7B" w:rsidRDefault="005F7508" w:rsidP="00114F7B">
      <w:pPr>
        <w:rPr>
          <w:rFonts w:ascii="Arial" w:hAnsi="Arial" w:cs="Arial"/>
          <w:b/>
          <w:bCs/>
        </w:rPr>
      </w:pPr>
      <w:r w:rsidRPr="00114F7B">
        <w:rPr>
          <w:rFonts w:ascii="Arial" w:hAnsi="Arial" w:cs="Arial"/>
          <w:b/>
          <w:bCs/>
        </w:rPr>
        <w:t>5. Cadastro e Gestão de Fornecedores</w:t>
      </w:r>
    </w:p>
    <w:p w14:paraId="217A1D0B" w14:textId="1E124289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um Administrador</w:t>
      </w:r>
      <w:r w:rsidR="00437CA3">
        <w:rPr>
          <w:rFonts w:ascii="Arial" w:hAnsi="Arial" w:cs="Arial"/>
        </w:rPr>
        <w:t xml:space="preserve"> e Gerente de produção</w:t>
      </w:r>
      <w:r w:rsidRPr="005F7508">
        <w:rPr>
          <w:rFonts w:ascii="Arial" w:hAnsi="Arial" w:cs="Arial"/>
        </w:rPr>
        <w:t>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cadastrar e gerenciar fornecedores,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o sistema mantenha um controle preciso de quem fornece insumos.</w:t>
      </w:r>
    </w:p>
    <w:p w14:paraId="64B8EB03" w14:textId="77777777" w:rsidR="005F7508" w:rsidRPr="005F7508" w:rsidRDefault="005F7508" w:rsidP="005F7508">
      <w:pPr>
        <w:numPr>
          <w:ilvl w:val="0"/>
          <w:numId w:val="5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3E0A7D23" w14:textId="71F7DA99" w:rsidR="00437CA3" w:rsidRPr="00114F7B" w:rsidRDefault="005F7508" w:rsidP="00114F7B">
      <w:pPr>
        <w:numPr>
          <w:ilvl w:val="1"/>
          <w:numId w:val="5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 xml:space="preserve">Tela "Fornecedores" com campos obrigatórios como CNPJ, </w:t>
      </w:r>
      <w:r w:rsidR="00437CA3">
        <w:rPr>
          <w:rFonts w:ascii="Arial" w:hAnsi="Arial" w:cs="Arial"/>
        </w:rPr>
        <w:t>r</w:t>
      </w:r>
      <w:r w:rsidRPr="005F7508">
        <w:rPr>
          <w:rFonts w:ascii="Arial" w:hAnsi="Arial" w:cs="Arial"/>
        </w:rPr>
        <w:t xml:space="preserve">azão </w:t>
      </w:r>
      <w:r w:rsidR="00437CA3">
        <w:rPr>
          <w:rFonts w:ascii="Arial" w:hAnsi="Arial" w:cs="Arial"/>
        </w:rPr>
        <w:t>s</w:t>
      </w:r>
      <w:r w:rsidRPr="005F7508">
        <w:rPr>
          <w:rFonts w:ascii="Arial" w:hAnsi="Arial" w:cs="Arial"/>
        </w:rPr>
        <w:t xml:space="preserve">ocial, </w:t>
      </w:r>
      <w:r w:rsidR="00437CA3">
        <w:rPr>
          <w:rFonts w:ascii="Arial" w:hAnsi="Arial" w:cs="Arial"/>
        </w:rPr>
        <w:t>e</w:t>
      </w:r>
      <w:r w:rsidR="00667220" w:rsidRPr="005F7508">
        <w:rPr>
          <w:rFonts w:ascii="Arial" w:hAnsi="Arial" w:cs="Arial"/>
        </w:rPr>
        <w:t>ndereço</w:t>
      </w:r>
      <w:r w:rsidR="00437CA3">
        <w:rPr>
          <w:rFonts w:ascii="Arial" w:hAnsi="Arial" w:cs="Arial"/>
        </w:rPr>
        <w:t xml:space="preserve">, cidade, estado, país, e-mail, inscrição estatual, status e telefone. </w:t>
      </w:r>
    </w:p>
    <w:p w14:paraId="5AD3DA69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6. Gerenciamento de Pedidos</w:t>
      </w:r>
    </w:p>
    <w:p w14:paraId="0C6EE715" w14:textId="77777777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um Assistente de Produção,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cadastrar pedidos de insumos,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os pedidos sejam aprovados pelos Gerentes de Produção e processados.</w:t>
      </w:r>
    </w:p>
    <w:p w14:paraId="15A3CA8D" w14:textId="77777777" w:rsidR="005F7508" w:rsidRPr="005F7508" w:rsidRDefault="005F7508" w:rsidP="005F7508">
      <w:pPr>
        <w:numPr>
          <w:ilvl w:val="0"/>
          <w:numId w:val="6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479E465C" w14:textId="6F1AE307" w:rsidR="005F7508" w:rsidRDefault="005F7508" w:rsidP="005F7508">
      <w:pPr>
        <w:numPr>
          <w:ilvl w:val="1"/>
          <w:numId w:val="6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Tela "Pedidos" com funcionalidades de cadastro, edição e busca de pedidos.</w:t>
      </w:r>
    </w:p>
    <w:p w14:paraId="75847701" w14:textId="55FF3F18" w:rsidR="002E1334" w:rsidRPr="005F7508" w:rsidRDefault="002E1334" w:rsidP="005F7508">
      <w:pPr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Para que o pedido seja aprovado, é necessário a validação do gerente de produção.</w:t>
      </w:r>
    </w:p>
    <w:p w14:paraId="1DFE07AC" w14:textId="4ACCD111" w:rsidR="005F7508" w:rsidRPr="005F7508" w:rsidRDefault="005F7508" w:rsidP="005F7508">
      <w:pPr>
        <w:numPr>
          <w:ilvl w:val="1"/>
          <w:numId w:val="6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 xml:space="preserve">Status dos pedidos: </w:t>
      </w:r>
      <w:r w:rsidR="002E1334">
        <w:rPr>
          <w:rFonts w:ascii="Arial" w:hAnsi="Arial" w:cs="Arial"/>
        </w:rPr>
        <w:t>inativo, produzindo, finalizado</w:t>
      </w:r>
      <w:r w:rsidRPr="005F7508">
        <w:rPr>
          <w:rFonts w:ascii="Arial" w:hAnsi="Arial" w:cs="Arial"/>
        </w:rPr>
        <w:t>.</w:t>
      </w:r>
      <w:r w:rsidR="004B51F1">
        <w:rPr>
          <w:rFonts w:ascii="Arial" w:hAnsi="Arial" w:cs="Arial"/>
        </w:rPr>
        <w:t xml:space="preserve"> </w:t>
      </w:r>
    </w:p>
    <w:p w14:paraId="35791991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7. Gestão de Usuários</w:t>
      </w:r>
    </w:p>
    <w:p w14:paraId="01D69F7B" w14:textId="77777777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um Administrador,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cadastrar e gerenciar usuários,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cada um tenha acesso ao sistema com as permissões adequadas.</w:t>
      </w:r>
    </w:p>
    <w:p w14:paraId="21B0CFF5" w14:textId="77777777" w:rsidR="005F7508" w:rsidRPr="005F7508" w:rsidRDefault="005F7508" w:rsidP="005F7508">
      <w:pPr>
        <w:numPr>
          <w:ilvl w:val="0"/>
          <w:numId w:val="7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1726AC2C" w14:textId="77777777" w:rsidR="005F7508" w:rsidRPr="005F7508" w:rsidRDefault="005F7508" w:rsidP="005F7508">
      <w:pPr>
        <w:numPr>
          <w:ilvl w:val="1"/>
          <w:numId w:val="7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Tela "Usuários" com cadastro, edição e bloqueio de usuários.</w:t>
      </w:r>
    </w:p>
    <w:p w14:paraId="41A7C703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8. Componente de Perfil</w:t>
      </w:r>
    </w:p>
    <w:p w14:paraId="5C8A8C50" w14:textId="251DC7EF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um usuário,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acessar minhas informações de perfil,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eu possa </w:t>
      </w:r>
      <w:r w:rsidR="00446238">
        <w:rPr>
          <w:rFonts w:ascii="Arial" w:hAnsi="Arial" w:cs="Arial"/>
        </w:rPr>
        <w:t>visualizar</w:t>
      </w:r>
      <w:r w:rsidRPr="005F7508">
        <w:rPr>
          <w:rFonts w:ascii="Arial" w:hAnsi="Arial" w:cs="Arial"/>
        </w:rPr>
        <w:t xml:space="preserve"> meus dados pessoais.</w:t>
      </w:r>
    </w:p>
    <w:p w14:paraId="4A35CB2E" w14:textId="77777777" w:rsidR="005F7508" w:rsidRPr="005F7508" w:rsidRDefault="005F7508" w:rsidP="005F7508">
      <w:pPr>
        <w:numPr>
          <w:ilvl w:val="0"/>
          <w:numId w:val="8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20C5223D" w14:textId="7A4D93CA" w:rsidR="00446238" w:rsidRPr="00446238" w:rsidRDefault="005F7508" w:rsidP="00446238">
      <w:pPr>
        <w:numPr>
          <w:ilvl w:val="1"/>
          <w:numId w:val="8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Tela "Perfil" acessível para usuários visualizarem</w:t>
      </w:r>
      <w:r w:rsidR="00446238">
        <w:rPr>
          <w:rFonts w:ascii="Arial" w:hAnsi="Arial" w:cs="Arial"/>
        </w:rPr>
        <w:t xml:space="preserve"> </w:t>
      </w:r>
      <w:r w:rsidRPr="005F7508">
        <w:rPr>
          <w:rFonts w:ascii="Arial" w:hAnsi="Arial" w:cs="Arial"/>
        </w:rPr>
        <w:t>suas informações.</w:t>
      </w:r>
    </w:p>
    <w:p w14:paraId="4D8993D2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9. Sistema de Ajuda</w:t>
      </w:r>
    </w:p>
    <w:p w14:paraId="31F8B3CF" w14:textId="77777777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um usuário,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ter acesso a um sistema de ajuda,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eu possa consultar o manual do usuário quando necessário.</w:t>
      </w:r>
    </w:p>
    <w:p w14:paraId="2D16E1D8" w14:textId="77777777" w:rsidR="005F7508" w:rsidRPr="005F7508" w:rsidRDefault="005F7508" w:rsidP="005F7508">
      <w:pPr>
        <w:numPr>
          <w:ilvl w:val="0"/>
          <w:numId w:val="9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61E2E68C" w14:textId="53F5F62C" w:rsidR="005F7508" w:rsidRPr="005F7508" w:rsidRDefault="005F7508" w:rsidP="005F7508">
      <w:pPr>
        <w:numPr>
          <w:ilvl w:val="1"/>
          <w:numId w:val="9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lastRenderedPageBreak/>
        <w:t xml:space="preserve">Componente "Ajuda" </w:t>
      </w:r>
      <w:r w:rsidR="00446238">
        <w:rPr>
          <w:rFonts w:ascii="Arial" w:hAnsi="Arial" w:cs="Arial"/>
        </w:rPr>
        <w:t xml:space="preserve">na home, </w:t>
      </w:r>
      <w:r w:rsidRPr="005F7508">
        <w:rPr>
          <w:rFonts w:ascii="Arial" w:hAnsi="Arial" w:cs="Arial"/>
        </w:rPr>
        <w:t>com link direto para o manual do sistema</w:t>
      </w:r>
      <w:r w:rsidR="00446238">
        <w:rPr>
          <w:rFonts w:ascii="Arial" w:hAnsi="Arial" w:cs="Arial"/>
        </w:rPr>
        <w:t xml:space="preserve">. </w:t>
      </w:r>
    </w:p>
    <w:p w14:paraId="58B362D9" w14:textId="77777777" w:rsidR="005F7508" w:rsidRPr="005F7508" w:rsidRDefault="005F7508" w:rsidP="005F7508">
      <w:pPr>
        <w:rPr>
          <w:rFonts w:ascii="Arial" w:hAnsi="Arial" w:cs="Arial"/>
          <w:b/>
          <w:bCs/>
        </w:rPr>
      </w:pPr>
      <w:r w:rsidRPr="005F7508">
        <w:rPr>
          <w:rFonts w:ascii="Arial" w:hAnsi="Arial" w:cs="Arial"/>
          <w:b/>
          <w:bCs/>
        </w:rPr>
        <w:t>10. Logout</w:t>
      </w:r>
    </w:p>
    <w:p w14:paraId="74E3FE70" w14:textId="77777777" w:rsidR="005F7508" w:rsidRPr="005F7508" w:rsidRDefault="005F7508" w:rsidP="005F7508">
      <w:p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Como</w:t>
      </w:r>
      <w:r w:rsidRPr="005F7508">
        <w:rPr>
          <w:rFonts w:ascii="Arial" w:hAnsi="Arial" w:cs="Arial"/>
        </w:rPr>
        <w:t xml:space="preserve"> um usuário,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Eu quero</w:t>
      </w:r>
      <w:r w:rsidRPr="005F7508">
        <w:rPr>
          <w:rFonts w:ascii="Arial" w:hAnsi="Arial" w:cs="Arial"/>
        </w:rPr>
        <w:t xml:space="preserve"> fazer logout do sistema,</w:t>
      </w:r>
      <w:r w:rsidRPr="005F7508">
        <w:rPr>
          <w:rFonts w:ascii="Arial" w:hAnsi="Arial" w:cs="Arial"/>
        </w:rPr>
        <w:br/>
      </w:r>
      <w:r w:rsidRPr="005F7508">
        <w:rPr>
          <w:rFonts w:ascii="Arial" w:hAnsi="Arial" w:cs="Arial"/>
          <w:b/>
          <w:bCs/>
        </w:rPr>
        <w:t>Para que</w:t>
      </w:r>
      <w:r w:rsidRPr="005F7508">
        <w:rPr>
          <w:rFonts w:ascii="Arial" w:hAnsi="Arial" w:cs="Arial"/>
        </w:rPr>
        <w:t xml:space="preserve"> eu encerre minha sessão de forma segura.</w:t>
      </w:r>
    </w:p>
    <w:p w14:paraId="69A50632" w14:textId="77777777" w:rsidR="005F7508" w:rsidRPr="005F7508" w:rsidRDefault="005F7508" w:rsidP="005F7508">
      <w:pPr>
        <w:numPr>
          <w:ilvl w:val="0"/>
          <w:numId w:val="10"/>
        </w:numPr>
        <w:rPr>
          <w:rFonts w:ascii="Arial" w:hAnsi="Arial" w:cs="Arial"/>
        </w:rPr>
      </w:pPr>
      <w:r w:rsidRPr="005F7508">
        <w:rPr>
          <w:rFonts w:ascii="Arial" w:hAnsi="Arial" w:cs="Arial"/>
          <w:b/>
          <w:bCs/>
        </w:rPr>
        <w:t>Critérios de Aceitação</w:t>
      </w:r>
      <w:r w:rsidRPr="005F7508">
        <w:rPr>
          <w:rFonts w:ascii="Arial" w:hAnsi="Arial" w:cs="Arial"/>
        </w:rPr>
        <w:t>:</w:t>
      </w:r>
    </w:p>
    <w:p w14:paraId="7AEBA193" w14:textId="77777777" w:rsidR="005F7508" w:rsidRPr="005F7508" w:rsidRDefault="005F7508" w:rsidP="005F7508">
      <w:pPr>
        <w:numPr>
          <w:ilvl w:val="1"/>
          <w:numId w:val="10"/>
        </w:numPr>
        <w:rPr>
          <w:rFonts w:ascii="Arial" w:hAnsi="Arial" w:cs="Arial"/>
        </w:rPr>
      </w:pPr>
      <w:r w:rsidRPr="005F7508">
        <w:rPr>
          <w:rFonts w:ascii="Arial" w:hAnsi="Arial" w:cs="Arial"/>
        </w:rPr>
        <w:t>Componente de logout funcional na tela de perfil.</w:t>
      </w:r>
    </w:p>
    <w:p w14:paraId="1EDEBEEA" w14:textId="779BEE9B" w:rsidR="00DA774D" w:rsidRPr="005F7508" w:rsidRDefault="00DA774D" w:rsidP="005F7508"/>
    <w:sectPr w:rsidR="00DA774D" w:rsidRPr="005F7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9FC"/>
    <w:multiLevelType w:val="multilevel"/>
    <w:tmpl w:val="FC2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F5315"/>
    <w:multiLevelType w:val="multilevel"/>
    <w:tmpl w:val="2D6A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A6B0C"/>
    <w:multiLevelType w:val="multilevel"/>
    <w:tmpl w:val="12DA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E160F"/>
    <w:multiLevelType w:val="multilevel"/>
    <w:tmpl w:val="CD0A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D373B"/>
    <w:multiLevelType w:val="multilevel"/>
    <w:tmpl w:val="FF34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066E8"/>
    <w:multiLevelType w:val="multilevel"/>
    <w:tmpl w:val="4AC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21351"/>
    <w:multiLevelType w:val="multilevel"/>
    <w:tmpl w:val="61E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232D0"/>
    <w:multiLevelType w:val="multilevel"/>
    <w:tmpl w:val="3D0C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32653"/>
    <w:multiLevelType w:val="multilevel"/>
    <w:tmpl w:val="DAB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A0B89"/>
    <w:multiLevelType w:val="multilevel"/>
    <w:tmpl w:val="4B28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A6"/>
    <w:rsid w:val="00114F7B"/>
    <w:rsid w:val="002922BF"/>
    <w:rsid w:val="002E1334"/>
    <w:rsid w:val="003D59F5"/>
    <w:rsid w:val="00437CA3"/>
    <w:rsid w:val="00446238"/>
    <w:rsid w:val="004B51F1"/>
    <w:rsid w:val="005F7508"/>
    <w:rsid w:val="00667220"/>
    <w:rsid w:val="006D642A"/>
    <w:rsid w:val="00A96F46"/>
    <w:rsid w:val="00C464B3"/>
    <w:rsid w:val="00D452AE"/>
    <w:rsid w:val="00DA774D"/>
    <w:rsid w:val="00E510F6"/>
    <w:rsid w:val="00F3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3709"/>
  <w15:chartTrackingRefBased/>
  <w15:docId w15:val="{4519477F-9D2A-4101-BD0E-7EE9BFCD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Luiz</dc:creator>
  <cp:keywords/>
  <dc:description/>
  <cp:lastModifiedBy>João Vitor Sales do Nascimento</cp:lastModifiedBy>
  <cp:revision>4</cp:revision>
  <dcterms:created xsi:type="dcterms:W3CDTF">2024-09-05T00:14:00Z</dcterms:created>
  <dcterms:modified xsi:type="dcterms:W3CDTF">2024-09-06T23:12:00Z</dcterms:modified>
</cp:coreProperties>
</file>