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3548" w14:textId="2BD01F8C" w:rsidR="002725CF" w:rsidRDefault="00F626E4" w:rsidP="00F626E4">
      <w:pPr>
        <w:jc w:val="center"/>
        <w:rPr>
          <w:lang w:val="en-US"/>
        </w:rPr>
      </w:pPr>
      <w:r>
        <w:rPr>
          <w:lang w:val="en-US"/>
        </w:rPr>
        <w:t>Bí danh alias trong MySQL</w:t>
      </w:r>
    </w:p>
    <w:p w14:paraId="6A571273" w14:textId="3CAF6FFB" w:rsidR="00F626E4" w:rsidRDefault="00F626E4" w:rsidP="00F626E4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Bí danh trong SQL dùng để đặt tên tạm thời cho một bảng hoặc một cột trong bảng.</w:t>
      </w:r>
    </w:p>
    <w:p w14:paraId="3167B917" w14:textId="6766F096" w:rsidR="00F626E4" w:rsidRDefault="00F626E4" w:rsidP="00F626E4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Bí danh thường được sử dụng để làm cho tên cột dễ đọc hơn.</w:t>
      </w:r>
    </w:p>
    <w:p w14:paraId="732890B1" w14:textId="2BCFD3AD" w:rsidR="00F626E4" w:rsidRDefault="00F626E4" w:rsidP="00F626E4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Bí danh chỉ tồn tại trong khoảng thời gian truy vấn đó.</w:t>
      </w:r>
    </w:p>
    <w:p w14:paraId="5EF84FDD" w14:textId="05C6C91B" w:rsidR="00F626E4" w:rsidRDefault="00F626E4" w:rsidP="00F626E4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Bí danh được tạo ra bởi từ khoá 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F626E4" w14:paraId="6A4F4351" w14:textId="77777777" w:rsidTr="00F626E4">
        <w:tc>
          <w:tcPr>
            <w:tcW w:w="13944" w:type="dxa"/>
          </w:tcPr>
          <w:p w14:paraId="01713B29" w14:textId="77777777" w:rsidR="00F626E4" w:rsidRDefault="00F626E4" w:rsidP="00F626E4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Select [column_name]s as [alias_name]</w:t>
            </w:r>
          </w:p>
          <w:p w14:paraId="0546058A" w14:textId="35E016E1" w:rsidR="00F626E4" w:rsidRDefault="00F626E4" w:rsidP="00F626E4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From [table_name]</w:t>
            </w:r>
          </w:p>
        </w:tc>
      </w:tr>
    </w:tbl>
    <w:p w14:paraId="1579E0CA" w14:textId="7FB1716E" w:rsidR="00F626E4" w:rsidRDefault="00F626E4" w:rsidP="00F626E4">
      <w:pPr>
        <w:jc w:val="both"/>
        <w:rPr>
          <w:b w:val="0"/>
          <w:bCs/>
          <w:sz w:val="30"/>
          <w:szCs w:val="30"/>
          <w:lang w:val="en-US"/>
        </w:rPr>
      </w:pPr>
    </w:p>
    <w:p w14:paraId="5559972D" w14:textId="553CB5C9" w:rsidR="00F626E4" w:rsidRDefault="00F626E4" w:rsidP="00F626E4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* Bảng bí danh: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F626E4" w14:paraId="39199AAB" w14:textId="77777777" w:rsidTr="00F626E4">
        <w:tc>
          <w:tcPr>
            <w:tcW w:w="13944" w:type="dxa"/>
          </w:tcPr>
          <w:p w14:paraId="336B7568" w14:textId="6F2647F1" w:rsidR="00F626E4" w:rsidRDefault="00F626E4" w:rsidP="00F626E4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Select [alias_name].[column_name]</w:t>
            </w:r>
          </w:p>
          <w:p w14:paraId="4F84EA34" w14:textId="17B0F298" w:rsidR="00F626E4" w:rsidRDefault="00F626E4" w:rsidP="00F626E4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From [table_name] as [alias_name]</w:t>
            </w:r>
          </w:p>
        </w:tc>
      </w:tr>
    </w:tbl>
    <w:p w14:paraId="1516C447" w14:textId="557B5866" w:rsidR="00F626E4" w:rsidRDefault="00F626E4" w:rsidP="00F626E4">
      <w:pPr>
        <w:jc w:val="both"/>
        <w:rPr>
          <w:b w:val="0"/>
          <w:bCs/>
          <w:sz w:val="30"/>
          <w:szCs w:val="30"/>
          <w:lang w:val="en-US"/>
        </w:rPr>
      </w:pPr>
    </w:p>
    <w:p w14:paraId="77FB1412" w14:textId="77777777" w:rsidR="00F626E4" w:rsidRPr="00F626E4" w:rsidRDefault="00F626E4" w:rsidP="00F626E4">
      <w:pPr>
        <w:jc w:val="both"/>
        <w:rPr>
          <w:b w:val="0"/>
          <w:bCs/>
          <w:sz w:val="30"/>
          <w:szCs w:val="30"/>
          <w:lang w:val="en-US"/>
        </w:rPr>
      </w:pPr>
    </w:p>
    <w:sectPr w:rsidR="00F626E4" w:rsidRPr="00F626E4" w:rsidSect="007642B6">
      <w:pgSz w:w="16834" w:h="23818" w:code="8"/>
      <w:pgMar w:top="1440" w:right="1440" w:bottom="1440" w:left="1440" w:header="720" w:footer="720" w:gutter="0"/>
      <w:cols w:space="720"/>
      <w:docGrid w:linePitch="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50"/>
  <w:drawingGridVerticalSpacing w:val="3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E4"/>
    <w:rsid w:val="002725CF"/>
    <w:rsid w:val="007642B6"/>
    <w:rsid w:val="00F6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A695"/>
  <w15:chartTrackingRefBased/>
  <w15:docId w15:val="{F9B607A0-B11B-4C38-9AA0-9545C8D0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1</cp:revision>
  <dcterms:created xsi:type="dcterms:W3CDTF">2023-03-01T09:16:00Z</dcterms:created>
  <dcterms:modified xsi:type="dcterms:W3CDTF">2023-03-01T09:22:00Z</dcterms:modified>
</cp:coreProperties>
</file>