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9AE6" w14:textId="676EF346" w:rsidR="00D8629F" w:rsidRDefault="00D8629F" w:rsidP="00D8629F">
      <w:pPr>
        <w:jc w:val="center"/>
        <w:rPr>
          <w:b/>
          <w:bCs/>
          <w:sz w:val="40"/>
          <w:szCs w:val="40"/>
        </w:rPr>
      </w:pPr>
      <w:r>
        <w:rPr>
          <w:b/>
          <w:bCs/>
          <w:sz w:val="40"/>
          <w:szCs w:val="40"/>
        </w:rPr>
        <w:t xml:space="preserve">COOLDOWNS </w:t>
      </w:r>
    </w:p>
    <w:p w14:paraId="56B1C6B8" w14:textId="6EABA01A" w:rsidR="00D8629F" w:rsidRDefault="00D8629F" w:rsidP="00D8629F">
      <w:pPr>
        <w:pStyle w:val="ListParagraph"/>
        <w:numPr>
          <w:ilvl w:val="0"/>
          <w:numId w:val="1"/>
        </w:numPr>
        <w:jc w:val="both"/>
        <w:rPr>
          <w:szCs w:val="30"/>
        </w:rPr>
      </w:pPr>
      <w:r>
        <w:rPr>
          <w:szCs w:val="30"/>
        </w:rPr>
        <w:t>Trong phần này sẽ hướng dẫn cách tạo “Cooldowns” trong plugins, ở một số trường hợp không phải lúc nào nó sẽ thực hiện liên tục mà phải có khoảng ngắt quãng. Đây cũng là cách để giảm gánh nặng server khi thực hiện khối lượng công việc.</w:t>
      </w:r>
    </w:p>
    <w:p w14:paraId="696FE259" w14:textId="610D1BB0" w:rsidR="00D8629F" w:rsidRDefault="00D8629F" w:rsidP="00D8629F">
      <w:pPr>
        <w:pStyle w:val="ListParagraph"/>
        <w:numPr>
          <w:ilvl w:val="0"/>
          <w:numId w:val="1"/>
        </w:numPr>
        <w:jc w:val="both"/>
        <w:rPr>
          <w:szCs w:val="30"/>
        </w:rPr>
      </w:pPr>
      <w:r w:rsidRPr="00D8629F">
        <w:rPr>
          <w:szCs w:val="30"/>
        </w:rPr>
        <w:t>Trong phần này sẽ ví dụ th</w:t>
      </w:r>
      <w:r>
        <w:rPr>
          <w:szCs w:val="30"/>
        </w:rPr>
        <w:t>ông qua việc người chơi thực hiện liên tục câu lệnh:</w:t>
      </w:r>
    </w:p>
    <w:tbl>
      <w:tblPr>
        <w:tblStyle w:val="TableGrid"/>
        <w:tblW w:w="0" w:type="auto"/>
        <w:tblLook w:val="04A0" w:firstRow="1" w:lastRow="0" w:firstColumn="1" w:lastColumn="0" w:noHBand="0" w:noVBand="1"/>
      </w:tblPr>
      <w:tblGrid>
        <w:gridCol w:w="13944"/>
      </w:tblGrid>
      <w:tr w:rsidR="00D8629F" w14:paraId="2AC9FD0F" w14:textId="77777777" w:rsidTr="00D8629F">
        <w:tc>
          <w:tcPr>
            <w:tcW w:w="13944" w:type="dxa"/>
          </w:tcPr>
          <w:p w14:paraId="38E553EF" w14:textId="77777777" w:rsidR="00D8629F" w:rsidRDefault="00D8629F" w:rsidP="00D8629F">
            <w:pPr>
              <w:jc w:val="both"/>
              <w:rPr>
                <w:szCs w:val="30"/>
              </w:rPr>
            </w:pPr>
            <w:r>
              <w:rPr>
                <w:szCs w:val="30"/>
              </w:rPr>
              <w:t>Public class FartCommand implements CommandExecutor {</w:t>
            </w:r>
          </w:p>
          <w:p w14:paraId="1CD27385" w14:textId="7F0FFDAD" w:rsidR="00D8629F" w:rsidRDefault="00D8629F" w:rsidP="00D8629F">
            <w:pPr>
              <w:jc w:val="both"/>
              <w:rPr>
                <w:szCs w:val="30"/>
              </w:rPr>
            </w:pPr>
            <w:r>
              <w:rPr>
                <w:szCs w:val="30"/>
              </w:rPr>
              <w:t xml:space="preserve">       Private final HashMap&lt;UUID, Long&gt; coolDowns;</w:t>
            </w:r>
          </w:p>
          <w:p w14:paraId="14A8F79C" w14:textId="77777777" w:rsidR="00D8629F" w:rsidRDefault="00D8629F" w:rsidP="00D8629F">
            <w:pPr>
              <w:jc w:val="both"/>
              <w:rPr>
                <w:szCs w:val="30"/>
              </w:rPr>
            </w:pPr>
          </w:p>
          <w:p w14:paraId="70AC18CD" w14:textId="77777777" w:rsidR="00D8629F" w:rsidRDefault="00D8629F" w:rsidP="00D8629F">
            <w:pPr>
              <w:jc w:val="both"/>
              <w:rPr>
                <w:szCs w:val="30"/>
              </w:rPr>
            </w:pPr>
            <w:r>
              <w:rPr>
                <w:szCs w:val="30"/>
              </w:rPr>
              <w:t xml:space="preserve">       Public FartCommand() {</w:t>
            </w:r>
          </w:p>
          <w:p w14:paraId="6032FC6E" w14:textId="6CD2F553" w:rsidR="00D8629F" w:rsidRDefault="00D8629F" w:rsidP="00D8629F">
            <w:pPr>
              <w:jc w:val="both"/>
              <w:rPr>
                <w:szCs w:val="30"/>
              </w:rPr>
            </w:pPr>
            <w:r>
              <w:rPr>
                <w:szCs w:val="30"/>
              </w:rPr>
              <w:t xml:space="preserve">               This.coolDowns = new HashMap&lt;&gt;();</w:t>
            </w:r>
          </w:p>
          <w:p w14:paraId="13024CC8" w14:textId="73C9329B" w:rsidR="00D8629F" w:rsidRDefault="00D8629F" w:rsidP="00D8629F">
            <w:pPr>
              <w:jc w:val="both"/>
              <w:rPr>
                <w:szCs w:val="30"/>
              </w:rPr>
            </w:pPr>
            <w:r>
              <w:rPr>
                <w:szCs w:val="30"/>
              </w:rPr>
              <w:t xml:space="preserve">       }</w:t>
            </w:r>
          </w:p>
          <w:p w14:paraId="64C1DA05" w14:textId="77777777" w:rsidR="00D8629F" w:rsidRDefault="00D8629F" w:rsidP="00D8629F">
            <w:pPr>
              <w:jc w:val="both"/>
              <w:rPr>
                <w:szCs w:val="30"/>
              </w:rPr>
            </w:pPr>
          </w:p>
          <w:p w14:paraId="583CCC4D" w14:textId="63240522" w:rsidR="00D8629F" w:rsidRDefault="00D8629F" w:rsidP="00D8629F">
            <w:pPr>
              <w:jc w:val="both"/>
              <w:rPr>
                <w:szCs w:val="30"/>
              </w:rPr>
            </w:pPr>
            <w:r>
              <w:rPr>
                <w:szCs w:val="30"/>
              </w:rPr>
              <w:t xml:space="preserve">       @Override</w:t>
            </w:r>
          </w:p>
          <w:p w14:paraId="199E9E84" w14:textId="77777777" w:rsidR="00D8629F" w:rsidRDefault="00D8629F" w:rsidP="00D8629F">
            <w:pPr>
              <w:jc w:val="both"/>
              <w:rPr>
                <w:szCs w:val="30"/>
              </w:rPr>
            </w:pPr>
            <w:r>
              <w:rPr>
                <w:szCs w:val="30"/>
              </w:rPr>
              <w:t xml:space="preserve">       Public boolean onCommand(CommandSender sender, Command command, String label, String[] args) {</w:t>
            </w:r>
          </w:p>
          <w:p w14:paraId="1A0494D2" w14:textId="77777777" w:rsidR="00D8629F" w:rsidRDefault="00D8629F" w:rsidP="00D8629F">
            <w:pPr>
              <w:jc w:val="both"/>
              <w:rPr>
                <w:szCs w:val="30"/>
              </w:rPr>
            </w:pPr>
            <w:r>
              <w:rPr>
                <w:szCs w:val="30"/>
              </w:rPr>
              <w:t xml:space="preserve">               If(sender instanceof Player) {</w:t>
            </w:r>
          </w:p>
          <w:p w14:paraId="4475484D" w14:textId="19745162" w:rsidR="00D8629F" w:rsidRDefault="00D8629F" w:rsidP="00D8629F">
            <w:pPr>
              <w:jc w:val="both"/>
              <w:rPr>
                <w:szCs w:val="30"/>
              </w:rPr>
            </w:pPr>
            <w:r>
              <w:rPr>
                <w:szCs w:val="30"/>
              </w:rPr>
              <w:t xml:space="preserve">                       Player p = (Player) sender;</w:t>
            </w:r>
          </w:p>
          <w:p w14:paraId="50B3AD13" w14:textId="4493CC32" w:rsidR="00D8629F" w:rsidRDefault="00D8629F" w:rsidP="00D8629F">
            <w:pPr>
              <w:jc w:val="both"/>
              <w:rPr>
                <w:szCs w:val="30"/>
              </w:rPr>
            </w:pPr>
            <w:r>
              <w:rPr>
                <w:szCs w:val="30"/>
              </w:rPr>
              <w:t xml:space="preserve">                       If(!this.coolDowns.containsKey(player.getUniqueId()</w:t>
            </w:r>
            <w:r w:rsidR="009C29E9">
              <w:rPr>
                <w:szCs w:val="30"/>
              </w:rPr>
              <w:t>)</w:t>
            </w:r>
            <w:r w:rsidR="009F1257">
              <w:rPr>
                <w:szCs w:val="30"/>
              </w:rPr>
              <w:t xml:space="preserve"> || timeElapsed &gt;= 10000</w:t>
            </w:r>
            <w:r>
              <w:rPr>
                <w:szCs w:val="30"/>
              </w:rPr>
              <w:t>) {</w:t>
            </w:r>
          </w:p>
          <w:p w14:paraId="5D8A4D5F" w14:textId="6882F1A4" w:rsidR="00D8629F" w:rsidRDefault="00D8629F" w:rsidP="00D8629F">
            <w:pPr>
              <w:jc w:val="both"/>
              <w:rPr>
                <w:szCs w:val="30"/>
              </w:rPr>
            </w:pPr>
            <w:r>
              <w:rPr>
                <w:szCs w:val="30"/>
              </w:rPr>
              <w:t xml:space="preserve">                               this.coolDowns.put(player.getUniqueId(), System.currentTimeMillis());</w:t>
            </w:r>
          </w:p>
          <w:p w14:paraId="13909F27" w14:textId="5922C9DC" w:rsidR="00D8629F" w:rsidRDefault="00D8629F" w:rsidP="00D8629F">
            <w:pPr>
              <w:jc w:val="both"/>
              <w:rPr>
                <w:szCs w:val="30"/>
              </w:rPr>
            </w:pPr>
            <w:r>
              <w:rPr>
                <w:szCs w:val="30"/>
              </w:rPr>
              <w:t xml:space="preserve">                               </w:t>
            </w:r>
            <w:r w:rsidR="009F1257">
              <w:rPr>
                <w:szCs w:val="30"/>
              </w:rPr>
              <w:t>player.sendMessage(“Run command successfully!”);</w:t>
            </w:r>
          </w:p>
          <w:p w14:paraId="49C02044" w14:textId="77777777" w:rsidR="009F1257" w:rsidRDefault="00D8629F" w:rsidP="00D8629F">
            <w:pPr>
              <w:jc w:val="both"/>
              <w:rPr>
                <w:szCs w:val="30"/>
              </w:rPr>
            </w:pPr>
            <w:r>
              <w:rPr>
                <w:szCs w:val="30"/>
              </w:rPr>
              <w:t xml:space="preserve">                       } else {</w:t>
            </w:r>
          </w:p>
          <w:p w14:paraId="4168D686" w14:textId="71A08F01" w:rsidR="00D8629F" w:rsidRDefault="00D8629F" w:rsidP="00D8629F">
            <w:pPr>
              <w:jc w:val="both"/>
              <w:rPr>
                <w:szCs w:val="30"/>
              </w:rPr>
            </w:pPr>
            <w:r>
              <w:rPr>
                <w:szCs w:val="30"/>
              </w:rPr>
              <w:t xml:space="preserve">                               player.sendMessage(“</w:t>
            </w:r>
            <w:r w:rsidR="009F1257">
              <w:rPr>
                <w:szCs w:val="30"/>
              </w:rPr>
              <w:t xml:space="preserve">Please waitting for </w:t>
            </w:r>
            <w:r>
              <w:rPr>
                <w:szCs w:val="30"/>
              </w:rPr>
              <w:t>”</w:t>
            </w:r>
            <w:r w:rsidR="009F1257">
              <w:rPr>
                <w:szCs w:val="30"/>
              </w:rPr>
              <w:t xml:space="preserve"> + (10000 – System.currentTimeMillis() – coolDowns.get(p.getUniqueId())) + “ to execute the next command!”</w:t>
            </w:r>
            <w:r>
              <w:rPr>
                <w:szCs w:val="30"/>
              </w:rPr>
              <w:t>)</w:t>
            </w:r>
            <w:r w:rsidR="009F1257">
              <w:rPr>
                <w:szCs w:val="30"/>
              </w:rPr>
              <w:t>;</w:t>
            </w:r>
          </w:p>
          <w:p w14:paraId="54618C8F" w14:textId="6E692107" w:rsidR="00D8629F" w:rsidRDefault="00D8629F" w:rsidP="00D8629F">
            <w:pPr>
              <w:jc w:val="both"/>
              <w:rPr>
                <w:szCs w:val="30"/>
              </w:rPr>
            </w:pPr>
            <w:r>
              <w:rPr>
                <w:szCs w:val="30"/>
              </w:rPr>
              <w:t xml:space="preserve">                       }</w:t>
            </w:r>
          </w:p>
          <w:p w14:paraId="63533F82" w14:textId="48F07135" w:rsidR="00D8629F" w:rsidRDefault="00D8629F" w:rsidP="00D8629F">
            <w:pPr>
              <w:jc w:val="both"/>
              <w:rPr>
                <w:szCs w:val="30"/>
              </w:rPr>
            </w:pPr>
            <w:r>
              <w:rPr>
                <w:szCs w:val="30"/>
              </w:rPr>
              <w:t xml:space="preserve">               }</w:t>
            </w:r>
          </w:p>
          <w:p w14:paraId="498006CB" w14:textId="4A566D16" w:rsidR="00D8629F" w:rsidRDefault="00D8629F" w:rsidP="00D8629F">
            <w:pPr>
              <w:jc w:val="both"/>
              <w:rPr>
                <w:szCs w:val="30"/>
              </w:rPr>
            </w:pPr>
            <w:r>
              <w:rPr>
                <w:szCs w:val="30"/>
              </w:rPr>
              <w:t xml:space="preserve">       }</w:t>
            </w:r>
          </w:p>
          <w:p w14:paraId="46CC684C" w14:textId="50D1D483" w:rsidR="00D8629F" w:rsidRDefault="00D8629F" w:rsidP="00D8629F">
            <w:pPr>
              <w:jc w:val="both"/>
              <w:rPr>
                <w:szCs w:val="30"/>
              </w:rPr>
            </w:pPr>
            <w:r>
              <w:rPr>
                <w:szCs w:val="30"/>
              </w:rPr>
              <w:t>}</w:t>
            </w:r>
          </w:p>
        </w:tc>
      </w:tr>
    </w:tbl>
    <w:p w14:paraId="6B1B4E4C" w14:textId="77777777" w:rsidR="00D8629F" w:rsidRDefault="00D8629F" w:rsidP="00D8629F">
      <w:pPr>
        <w:pStyle w:val="ListParagraph"/>
        <w:numPr>
          <w:ilvl w:val="0"/>
          <w:numId w:val="1"/>
        </w:numPr>
        <w:jc w:val="both"/>
        <w:rPr>
          <w:szCs w:val="30"/>
        </w:rPr>
      </w:pPr>
      <w:r>
        <w:rPr>
          <w:szCs w:val="30"/>
        </w:rPr>
        <w:t>Giải thích:</w:t>
      </w:r>
    </w:p>
    <w:p w14:paraId="5297AF41" w14:textId="2F69925A" w:rsidR="00D8629F" w:rsidRDefault="00D8629F" w:rsidP="00D8629F">
      <w:pPr>
        <w:pStyle w:val="ListParagraph"/>
        <w:numPr>
          <w:ilvl w:val="1"/>
          <w:numId w:val="1"/>
        </w:numPr>
        <w:jc w:val="both"/>
        <w:rPr>
          <w:szCs w:val="30"/>
        </w:rPr>
      </w:pPr>
      <w:r>
        <w:rPr>
          <w:szCs w:val="30"/>
        </w:rPr>
        <w:t>UUID là mã UUID của người chơi để nhắm tới.</w:t>
      </w:r>
    </w:p>
    <w:p w14:paraId="5D6DB66E" w14:textId="12DD4F82" w:rsidR="00D8629F" w:rsidRDefault="00D8629F" w:rsidP="00D8629F">
      <w:pPr>
        <w:pStyle w:val="ListParagraph"/>
        <w:numPr>
          <w:ilvl w:val="1"/>
          <w:numId w:val="1"/>
        </w:numPr>
        <w:jc w:val="both"/>
        <w:rPr>
          <w:szCs w:val="30"/>
        </w:rPr>
      </w:pPr>
      <w:r>
        <w:rPr>
          <w:szCs w:val="30"/>
        </w:rPr>
        <w:t>Long là khoảng thời gian ngắt quãng</w:t>
      </w:r>
    </w:p>
    <w:p w14:paraId="6CFF20AD" w14:textId="2839364D" w:rsidR="009F1257" w:rsidRDefault="009C29E9" w:rsidP="009C29E9">
      <w:pPr>
        <w:pStyle w:val="ListParagraph"/>
        <w:numPr>
          <w:ilvl w:val="1"/>
          <w:numId w:val="1"/>
        </w:numPr>
        <w:jc w:val="both"/>
        <w:rPr>
          <w:szCs w:val="30"/>
        </w:rPr>
      </w:pPr>
      <w:r>
        <w:rPr>
          <w:szCs w:val="30"/>
        </w:rPr>
        <w:t xml:space="preserve">Khi người chơi thực thi một câu lệnh (giả sử là “abc”) thì nó sẽ kiểm tra xem trong HashMap nó có mã UUID của người chơi đó hay không hoặc là thời gian phản hồi nó lớn hơn 10000 ticks (tương đương 10s) thì nó sẽ cho phép người chơi thực thi câu lệnh và đồng thời thêm mã UUID của người chơi đó vào HashMap. </w:t>
      </w:r>
    </w:p>
    <w:p w14:paraId="2B24D586" w14:textId="6A6A6DA5" w:rsidR="009C29E9" w:rsidRDefault="009C29E9" w:rsidP="009C29E9">
      <w:pPr>
        <w:pStyle w:val="ListParagraph"/>
        <w:numPr>
          <w:ilvl w:val="1"/>
          <w:numId w:val="1"/>
        </w:numPr>
        <w:jc w:val="both"/>
        <w:rPr>
          <w:szCs w:val="30"/>
        </w:rPr>
      </w:pPr>
      <w:r>
        <w:rPr>
          <w:szCs w:val="30"/>
        </w:rPr>
        <w:t xml:space="preserve">Nếu trường hợp mà người chơi đó đã có mã UUID trong HashMap rùi thì nó sẽ tiến hành chặn câu lệnh thực thi của người chơi đó và in ra thông báo cho người chơi biết là mình không được phép thực thi câu lệnh liên tục. </w:t>
      </w:r>
    </w:p>
    <w:p w14:paraId="01CAE261" w14:textId="2DBFAB16" w:rsidR="009C29E9" w:rsidRPr="009C29E9" w:rsidRDefault="009C29E9" w:rsidP="009C29E9">
      <w:pPr>
        <w:pStyle w:val="ListParagraph"/>
        <w:numPr>
          <w:ilvl w:val="1"/>
          <w:numId w:val="1"/>
        </w:numPr>
        <w:jc w:val="both"/>
        <w:rPr>
          <w:szCs w:val="30"/>
        </w:rPr>
      </w:pPr>
      <w:r>
        <w:rPr>
          <w:szCs w:val="30"/>
        </w:rPr>
        <w:t>Trong trường hợp người chơi đã có mã UUID trong HashMap rùi thì sẽ tính trường hợp thứ hai nếu thời gian phản hồi &gt;= 10s coi như cho phép thực thi và đặt lại thời gian phản hồi lại cho người chơi.</w:t>
      </w:r>
    </w:p>
    <w:sectPr w:rsidR="009C29E9" w:rsidRPr="009C29E9" w:rsidSect="001D64F9">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37F84"/>
    <w:multiLevelType w:val="hybridMultilevel"/>
    <w:tmpl w:val="7B48F8AA"/>
    <w:lvl w:ilvl="0" w:tplc="3A9C0580">
      <w:start w:val="5"/>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8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9F"/>
    <w:rsid w:val="001D64F9"/>
    <w:rsid w:val="006237F8"/>
    <w:rsid w:val="009C29E9"/>
    <w:rsid w:val="009F1257"/>
    <w:rsid w:val="00D8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70D7"/>
  <w15:chartTrackingRefBased/>
  <w15:docId w15:val="{FDD744FA-07E1-45FB-BA0B-9207A8D1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30"/>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9F"/>
    <w:pPr>
      <w:ind w:left="720"/>
      <w:contextualSpacing/>
    </w:pPr>
  </w:style>
  <w:style w:type="table" w:styleId="TableGrid">
    <w:name w:val="Table Grid"/>
    <w:basedOn w:val="TableNormal"/>
    <w:uiPriority w:val="39"/>
    <w:rsid w:val="00D8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1</cp:revision>
  <dcterms:created xsi:type="dcterms:W3CDTF">2023-04-04T01:57:00Z</dcterms:created>
  <dcterms:modified xsi:type="dcterms:W3CDTF">2023-04-04T02:25:00Z</dcterms:modified>
</cp:coreProperties>
</file>