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DB" w:rsidRDefault="00380290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测试摸版</w:t>
      </w:r>
    </w:p>
    <w:p w:rsidR="00380290" w:rsidRDefault="00380290">
      <w:r>
        <w:rPr>
          <w:rFonts w:hint="eastAsia"/>
        </w:rPr>
        <w:t>大撒旦撒打算倒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倒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1111111111111111111111111111111111111111111111111111111111111111111111111111111111111111111111111111111111</w:t>
      </w:r>
      <w:bookmarkStart w:id="0" w:name="_GoBack"/>
      <w:bookmarkEnd w:id="0"/>
    </w:p>
    <w:sectPr w:rsidR="00380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F8"/>
    <w:rsid w:val="00380290"/>
    <w:rsid w:val="00913380"/>
    <w:rsid w:val="00A815F8"/>
    <w:rsid w:val="00E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2017-11-12T07:15:00Z</dcterms:created>
  <dcterms:modified xsi:type="dcterms:W3CDTF">2017-11-12T07:15:00Z</dcterms:modified>
</cp:coreProperties>
</file>