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0DB" w:rsidRDefault="00F447F8">
      <w:r>
        <w:t>圣诞节卡数据库</w:t>
      </w:r>
      <w:bookmarkStart w:id="0" w:name="_GoBack"/>
      <w:bookmarkEnd w:id="0"/>
    </w:p>
    <w:sectPr w:rsidR="004E5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EF1"/>
    <w:rsid w:val="008E3EF1"/>
    <w:rsid w:val="00913380"/>
    <w:rsid w:val="00E25EBF"/>
    <w:rsid w:val="00F4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2017-11-10T10:57:00Z</dcterms:created>
  <dcterms:modified xsi:type="dcterms:W3CDTF">2017-11-10T10:57:00Z</dcterms:modified>
</cp:coreProperties>
</file>