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DB" w:rsidRDefault="00F06BF5">
      <w:r>
        <w:t>到电话卡时间段里看见俺老家带来</w:t>
      </w:r>
      <w:bookmarkStart w:id="0" w:name="_GoBack"/>
      <w:bookmarkEnd w:id="0"/>
    </w:p>
    <w:sectPr w:rsidR="004E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97"/>
    <w:rsid w:val="00476297"/>
    <w:rsid w:val="00913380"/>
    <w:rsid w:val="00E25EBF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2017-11-10T10:57:00Z</dcterms:created>
  <dcterms:modified xsi:type="dcterms:W3CDTF">2017-11-10T10:57:00Z</dcterms:modified>
</cp:coreProperties>
</file>