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0DB" w:rsidRDefault="006C23A3">
      <w:r>
        <w:t>多久啊搜客建档立卡数据连接</w:t>
      </w:r>
      <w:bookmarkStart w:id="0" w:name="_GoBack"/>
      <w:bookmarkEnd w:id="0"/>
    </w:p>
    <w:sectPr w:rsidR="004E5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939"/>
    <w:rsid w:val="00360939"/>
    <w:rsid w:val="006C23A3"/>
    <w:rsid w:val="00913380"/>
    <w:rsid w:val="00E2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2017-11-10T10:57:00Z</dcterms:created>
  <dcterms:modified xsi:type="dcterms:W3CDTF">2017-11-10T10:58:00Z</dcterms:modified>
</cp:coreProperties>
</file>