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1.Android的系统架构图</w:t>
      </w:r>
    </w:p>
    <w:p>
      <w:r>
        <w:drawing>
          <wp:inline distT="0" distB="0" distL="114300" distR="114300">
            <wp:extent cx="1302385" cy="133096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dalvik与ART 前者是运行时编译，ART是安装时就进行编译。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Makefile机制:组合文件，进行自动的可控制的编译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ind w:left="0" w:leftChars="0" w:firstLine="0" w:firstLineChars="0"/>
        <w:rPr>
          <w:rFonts w:hint="eastAsia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eastAsia"/>
          <w:lang w:val="en-US" w:eastAsia="zh-CN"/>
        </w:rPr>
        <w:t>ADB命令行：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安装</w:t>
      </w:r>
      <w:r>
        <w:rPr>
          <w:rFonts w:ascii="Consolas" w:hAnsi="Consolas" w:eastAsia="Consolas" w:cs="Consolas"/>
          <w:color w:val="F8F8F2"/>
          <w:sz w:val="24"/>
          <w:szCs w:val="24"/>
          <w:shd w:val="clear" w:fill="272822"/>
        </w:rPr>
        <w:t>apk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adb install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路径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向手机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传输文件：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push C:/WorkSpace/aa.txt /storage/emulated/0/AmapSdk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手机向电脑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传输文件：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pu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>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/storage/emulated/0/AmapSdk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C:/WorkSpace/aa.txt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录制视频：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shell screenrecord /storage/emulated/0/AmapSdk/test.mp4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查看系统盘符：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shell df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View控件的测量  onMeasure：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三种模式：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EXACTLY,精确值模式，100dp或者match_parent，默认即为EXACTLY；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AT_MOST,自适应模式，warp_content,需要用setMeasureDimension(width,height)设置算好的宽高；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UNSPECIFIED，想要多大即多大，所以可以超过屏幕尺寸，显示不下的在屏幕之外；目前没用过。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自定义View中比较重要的回调方法：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onFinishInflate()：从XML加载组件后回调；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onSizeChanged()：组件大小改变时回调；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onMeasure()：测量view宽高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onLayout()：控件内的子控件的显示位置，自定义ViewGroup时用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onTouchEvent()：触摸事件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触摸事件机制：</w:t>
      </w:r>
      <w:r>
        <w:drawing>
          <wp:inline distT="0" distB="0" distL="114300" distR="114300">
            <wp:extent cx="452755" cy="6794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触摸方法回调有：默认返回false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disPatchTouchEvent(MotionEvent e)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onInterceptTouchEvent(MotionEvent e)， ViewGroup独有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onTouchEvent(MotionEvent 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触摸按钮3时的回调机制：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1.disPatch -&gt; 1.intercept -&gt;2.disPatch -&gt; 2.intercept -&gt;3.disPatch -&gt;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3.touch -&gt; 2.touch -&gt; 1.touch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屏幕的坐标原点是左上角，向右是X轴正方向，向下是Y轴正方向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获取坐标值的各种方法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View中提供的获取坐标方法：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getLeft()与getRight()都是View自身到父布局左边的距离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getTop()与getBottom()都是View自身到父布局顶边的距离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MotionEvent中的方法：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GetX()与getY()是视图坐标，即是触摸点到它自身左边与顶边的距离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GetRawX()与getRawY()是绝对坐标，即是触摸点到屏幕左边与顶边的距离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65580" cy="1635760"/>
            <wp:effectExtent l="0" t="0" r="1270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File文件所在文件夹存在时，写入数据时自动创建；不存在，则需调用mkdis(),当父类的父类也不存在是应调</w:t>
      </w:r>
      <w:bookmarkStart w:id="0" w:name="_GoBack"/>
      <w:bookmarkEnd w:id="0"/>
      <w:r>
        <w:rPr>
          <w:rFonts w:hint="eastAsia"/>
          <w:lang w:val="en-US" w:eastAsia="zh-CN"/>
        </w:rPr>
        <w:t>用mkdirs(),创建父类文件夹。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MarginLayoutParams是父类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0D2CF"/>
    <w:multiLevelType w:val="multilevel"/>
    <w:tmpl w:val="1AC0D2C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70B83"/>
    <w:rsid w:val="0064511B"/>
    <w:rsid w:val="158930ED"/>
    <w:rsid w:val="27343E73"/>
    <w:rsid w:val="3823477A"/>
    <w:rsid w:val="481948E9"/>
    <w:rsid w:val="4F570B83"/>
    <w:rsid w:val="7900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2018-02-26T03:01:00Z</dcterms:created>
  <dc:creator>森林1410920416</dc:creator>
  <cp:lastModifiedBy>森林1410920416</cp:lastModifiedBy>
  <dcterms:modified xsi:type="dcterms:W3CDTF">2018-02-27T10:36:37Z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