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016" w:rsidRPr="00347016" w:rsidRDefault="00347016" w:rsidP="00347016">
      <w:pPr>
        <w:rPr>
          <w:b/>
          <w:sz w:val="32"/>
          <w:szCs w:val="32"/>
        </w:rPr>
      </w:pPr>
      <w:r w:rsidRPr="00347016">
        <w:rPr>
          <w:b/>
          <w:sz w:val="32"/>
          <w:szCs w:val="32"/>
        </w:rPr>
        <w:t xml:space="preserve">Reporte de Pruebas de Caos – Cliente HTTP </w:t>
      </w:r>
      <w:proofErr w:type="spellStart"/>
      <w:r w:rsidRPr="00347016">
        <w:rPr>
          <w:b/>
          <w:sz w:val="32"/>
          <w:szCs w:val="32"/>
        </w:rPr>
        <w:t>EcoMarket</w:t>
      </w:r>
      <w:proofErr w:type="spellEnd"/>
    </w:p>
    <w:p w:rsidR="00347016" w:rsidRDefault="00347016" w:rsidP="00347016">
      <w:r>
        <w:t>Escenarios de Caos Probados</w:t>
      </w:r>
    </w:p>
    <w:p w:rsidR="00347016" w:rsidRPr="00347016" w:rsidRDefault="00347016" w:rsidP="00347016">
      <w:pPr>
        <w:rPr>
          <w:b/>
        </w:rPr>
      </w:pPr>
      <w:r w:rsidRPr="00347016">
        <w:rPr>
          <w:b/>
        </w:rPr>
        <w:t>1. Red lenta</w:t>
      </w:r>
    </w:p>
    <w:p w:rsidR="00347016" w:rsidRDefault="00347016" w:rsidP="00347016"/>
    <w:p w:rsidR="00347016" w:rsidRDefault="00347016" w:rsidP="00347016">
      <w:r>
        <w:t>Simulación:</w:t>
      </w:r>
    </w:p>
    <w:p w:rsidR="00347016" w:rsidRDefault="00347016" w:rsidP="00347016">
      <w:proofErr w:type="spellStart"/>
      <w:r>
        <w:t>DevTools</w:t>
      </w:r>
      <w:proofErr w:type="spellEnd"/>
      <w:r>
        <w:t xml:space="preserve"> → Network → </w:t>
      </w:r>
      <w:proofErr w:type="spellStart"/>
      <w:r>
        <w:t>Slow</w:t>
      </w:r>
      <w:proofErr w:type="spellEnd"/>
      <w:r>
        <w:t xml:space="preserve"> 3G.</w:t>
      </w:r>
    </w:p>
    <w:p w:rsidR="00347016" w:rsidRDefault="00347016" w:rsidP="00347016"/>
    <w:p w:rsidR="00347016" w:rsidRDefault="00347016" w:rsidP="00347016">
      <w:r>
        <w:t>Resultado antes:</w:t>
      </w:r>
    </w:p>
    <w:p w:rsidR="00347016" w:rsidRDefault="00347016" w:rsidP="00347016">
      <w:r>
        <w:t>La aplicación tardaba en responder y no mostraba indicador de carga.</w:t>
      </w:r>
    </w:p>
    <w:p w:rsidR="00347016" w:rsidRDefault="00347016" w:rsidP="00347016"/>
    <w:p w:rsidR="00347016" w:rsidRDefault="00347016" w:rsidP="00347016">
      <w:r>
        <w:t>Mejora implementada:</w:t>
      </w:r>
    </w:p>
    <w:p w:rsidR="00347016" w:rsidRDefault="00347016" w:rsidP="00347016">
      <w:r>
        <w:t>Se agregó mensaje de "Cargando productos..." mientras llega la respuesta.</w:t>
      </w:r>
    </w:p>
    <w:p w:rsidR="00347016" w:rsidRDefault="00347016" w:rsidP="00347016"/>
    <w:p w:rsidR="00347016" w:rsidRDefault="00347016" w:rsidP="00347016">
      <w:r>
        <w:t>Resultado después:</w:t>
      </w:r>
    </w:p>
    <w:p w:rsidR="00347016" w:rsidRDefault="00347016" w:rsidP="00347016">
      <w:r>
        <w:t>La app informa al usuario que la petición sigue en proceso.</w:t>
      </w:r>
    </w:p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Pr="00347016" w:rsidRDefault="00347016" w:rsidP="00347016">
      <w:pPr>
        <w:rPr>
          <w:b/>
        </w:rPr>
      </w:pPr>
      <w:r w:rsidRPr="00347016">
        <w:rPr>
          <w:b/>
        </w:rPr>
        <w:lastRenderedPageBreak/>
        <w:t>2. Respuesta con formato inesperado (HTML en lugar de JSON)</w:t>
      </w:r>
    </w:p>
    <w:p w:rsidR="00347016" w:rsidRDefault="00347016" w:rsidP="00347016"/>
    <w:p w:rsidR="00347016" w:rsidRDefault="00347016" w:rsidP="00347016">
      <w:r>
        <w:t>Simulación:</w:t>
      </w:r>
    </w:p>
    <w:p w:rsidR="00347016" w:rsidRDefault="00347016" w:rsidP="00347016">
      <w:proofErr w:type="spellStart"/>
      <w:r>
        <w:t>Mock</w:t>
      </w:r>
      <w:proofErr w:type="spellEnd"/>
      <w:r>
        <w:t xml:space="preserve"> server devolviendo HTML en vez de JSON.</w:t>
      </w:r>
    </w:p>
    <w:p w:rsidR="00347016" w:rsidRDefault="00347016" w:rsidP="00347016"/>
    <w:p w:rsidR="00347016" w:rsidRDefault="00347016" w:rsidP="00347016">
      <w:r>
        <w:t>Resultado antes:</w:t>
      </w:r>
    </w:p>
    <w:p w:rsidR="00347016" w:rsidRDefault="00347016" w:rsidP="00347016">
      <w:r>
        <w:t>Error en consola al intentar procesar la respuesta.</w:t>
      </w:r>
    </w:p>
    <w:p w:rsidR="00347016" w:rsidRDefault="00347016" w:rsidP="00347016"/>
    <w:p w:rsidR="00347016" w:rsidRDefault="00347016" w:rsidP="00347016">
      <w:r>
        <w:t>Mejora implementada:</w:t>
      </w:r>
    </w:p>
    <w:p w:rsidR="00347016" w:rsidRDefault="00347016" w:rsidP="00347016">
      <w:r>
        <w:t>Validación del Content-</w:t>
      </w:r>
      <w:proofErr w:type="spellStart"/>
      <w:r>
        <w:t>Type</w:t>
      </w:r>
      <w:proofErr w:type="spellEnd"/>
      <w:r>
        <w:t xml:space="preserve"> antes de procesar la respuesta.</w:t>
      </w:r>
    </w:p>
    <w:p w:rsidR="00347016" w:rsidRDefault="00347016" w:rsidP="00347016"/>
    <w:p w:rsidR="00347016" w:rsidRDefault="00347016" w:rsidP="00347016">
      <w:r>
        <w:t>Resultado después:</w:t>
      </w:r>
    </w:p>
    <w:p w:rsidR="00347016" w:rsidRDefault="00347016" w:rsidP="00347016">
      <w:r>
        <w:t>La aplicación muestra un error controlado al usuario.</w:t>
      </w:r>
    </w:p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Default="00347016" w:rsidP="00347016"/>
    <w:p w:rsidR="00347016" w:rsidRPr="00347016" w:rsidRDefault="00347016" w:rsidP="00347016">
      <w:pPr>
        <w:rPr>
          <w:b/>
        </w:rPr>
      </w:pPr>
      <w:r w:rsidRPr="00347016">
        <w:rPr>
          <w:b/>
        </w:rPr>
        <w:lastRenderedPageBreak/>
        <w:t xml:space="preserve">3. </w:t>
      </w:r>
      <w:proofErr w:type="spellStart"/>
      <w:r w:rsidRPr="00347016">
        <w:rPr>
          <w:b/>
        </w:rPr>
        <w:t>Timeout</w:t>
      </w:r>
      <w:proofErr w:type="spellEnd"/>
      <w:r w:rsidRPr="00347016">
        <w:rPr>
          <w:b/>
        </w:rPr>
        <w:t xml:space="preserve"> del servidor</w:t>
      </w:r>
      <w:bookmarkStart w:id="0" w:name="_GoBack"/>
      <w:bookmarkEnd w:id="0"/>
    </w:p>
    <w:p w:rsidR="00347016" w:rsidRDefault="00347016" w:rsidP="00347016"/>
    <w:p w:rsidR="00347016" w:rsidRDefault="00347016" w:rsidP="00347016">
      <w:r>
        <w:t>Simulación:</w:t>
      </w:r>
    </w:p>
    <w:p w:rsidR="00347016" w:rsidRDefault="00347016" w:rsidP="00347016">
      <w:r>
        <w:t>Servidor configurado para responder después de 60 segundos.</w:t>
      </w:r>
    </w:p>
    <w:p w:rsidR="00347016" w:rsidRDefault="00347016" w:rsidP="00347016"/>
    <w:p w:rsidR="00347016" w:rsidRDefault="00347016" w:rsidP="00347016">
      <w:r>
        <w:t>Resultado antes:</w:t>
      </w:r>
    </w:p>
    <w:p w:rsidR="00347016" w:rsidRDefault="00347016" w:rsidP="00347016">
      <w:r>
        <w:t>La aplicación quedaba esperando indefinidamente.</w:t>
      </w:r>
    </w:p>
    <w:p w:rsidR="00347016" w:rsidRDefault="00347016" w:rsidP="00347016"/>
    <w:p w:rsidR="00347016" w:rsidRDefault="00347016" w:rsidP="00347016">
      <w:r>
        <w:t>Mejora implementada:</w:t>
      </w:r>
    </w:p>
    <w:p w:rsidR="00347016" w:rsidRDefault="00347016" w:rsidP="00347016">
      <w:r>
        <w:t xml:space="preserve">Se implementó </w:t>
      </w:r>
      <w:proofErr w:type="spellStart"/>
      <w:r>
        <w:t>timeout</w:t>
      </w:r>
      <w:proofErr w:type="spellEnd"/>
      <w:r>
        <w:t xml:space="preserve"> usando </w:t>
      </w:r>
      <w:proofErr w:type="spellStart"/>
      <w:r>
        <w:t>AbortController</w:t>
      </w:r>
      <w:proofErr w:type="spellEnd"/>
      <w:r>
        <w:t>.</w:t>
      </w:r>
    </w:p>
    <w:p w:rsidR="00347016" w:rsidRDefault="00347016" w:rsidP="00347016"/>
    <w:p w:rsidR="00347016" w:rsidRDefault="00347016" w:rsidP="00347016">
      <w:r>
        <w:t>Resultado después:</w:t>
      </w:r>
    </w:p>
    <w:p w:rsidR="00B61D2F" w:rsidRDefault="00347016" w:rsidP="00347016">
      <w:r>
        <w:t>La petición se cancela y se muestra un mensaje de error.</w:t>
      </w:r>
    </w:p>
    <w:sectPr w:rsidR="00B61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016"/>
    <w:rsid w:val="0022110B"/>
    <w:rsid w:val="00347016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92A4"/>
  <w15:chartTrackingRefBased/>
  <w15:docId w15:val="{2A10602F-32AB-41F2-832D-C7DB03EA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2026-02-21T05:03:00Z</dcterms:created>
  <dcterms:modified xsi:type="dcterms:W3CDTF">2026-02-21T05:04:00Z</dcterms:modified>
</cp:coreProperties>
</file>