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17:53:01,102 [INFO] Conectando a </w:t>
      </w:r>
      <w:hyperlink r:id="rId6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http://127.0.0.1:8000/api/v1/alertas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...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17:53:01,105 [INFO] Headers enviados: Accept=text/event-stream, Last-Event-ID=Ninguno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17:53:01,310 [INFO] Conexión SSE establecida con éxito.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17:53:03,115 [DEBUG] [RAW 2026-05-27 17:53:03.114] "id: 1"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17:53:03,116 [DEBUG] [RAW 2026-05-27 17:53:03.115] "event: precio-actualizado"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17:53:03,117 [DEBUG] [RAW 2026-05-27 17:53:03.117] "data: {"producto":"Mili","precio":47}"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17:53:03,118 [DEBUG] [RAW 2026-05-27 17:53:03.117] ""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17:53:03,119 [INFO] Evento procesado completo: precio-actualizado (ID: 1)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📈 [TABLA PRECIOS] Actualización en tiempo real -&gt; Mili: $47.00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17:53:11,402 [DEBUG] [RAW 2026-05-27 17:53:11.401] "id: 2"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17:53:11,403 [DEBUG] [RAW 2026-05-27 17:53:11.402] "event: stack-critico"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17:53:11,404 [DEBUG] [RAW 2026-05-27 17:53:11.403] "data: {"producto":"M01","stock":1}"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17:53:11,405 [DEBUG] [RAW 2026-05-27 17:53:11.404] ""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17:53:11,406 [INFO] Evento procesado completo: stack-critico (ID: 2)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⚠️ [ALERTA STOCK] ¡CRÍTICO! El producto 'M01' cuenta con stock mínimo de: 1 unidades.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17:53:16,211 [DEBUG] [RAW 2026-05-27 17:53:16.210] ": ping"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17:53:16,212 [DEBUG] [RAW 2026-05-27 17:53:16.212] ""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17:53:16,213 [INFO] [Keep-Alive] Comentario del servidor: ping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17:53:23,814 [DEBUG] [RAW 2026-05-27 17:53:23.813] "id: 3"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17:53:23,815 [DEBUG] [RAW 2026-05-27 17:53:23.814] "event: promocion-flash"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17:53:23,816 [DEBUG] [RAW 2026-05-27 17:53:23.815] "data: {"producto":"Galletas","descuento":30}"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17:53:23,817 [DEBUG] [RAW 2026-05-27 17:53:23.816] ""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17:53:23,818 [INFO] Evento procesado completo: promocion-flash (ID: 3)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17:53:23,819 [WARNING] Evento ignorado silenciosamente [Tipo: promocion-flash] -&gt; Contenido: {"producto":"Galletas","descuento":30}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17:53:26,001 [ERROR] Fallo de conexión o lectura: RemoteProtocolError("Connection closed by peer before full response was received")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17:53:26,002 [WARNING] Reintento 1/5 en 3.00 segundos...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17:53:29,005 [INFO] Conectando a </w:t>
      </w:r>
      <w:hyperlink r:id="rId7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http://127.0.0.1:8000/api/v1/alertas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...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17:53:29,006 [INFO] Headers enviados: Accept=text/event-stream, Last-Event-ID=3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17:53:29,180 [INFO] Conexión SSE establecida con éxito.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17:53:30,011 [DEBUG] [RAW 2026-05-27 17:53:30.010] ": ping"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17:53:30,012 [DEBUG] [RAW 2026-05-27 17:53:30.011] ""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2026-05-27 17:53:30,013 [INFO] [Keep-Alive] Comentario del servidor: ping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127.0.0.1:8000/api/v1/alertas" TargetMode="External"/><Relationship Id="rId7" Type="http://schemas.openxmlformats.org/officeDocument/2006/relationships/hyperlink" Target="http://127.0.0.1:8000/api/v1/alert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