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C729" w14:textId="1DF3C100" w:rsidR="00B420AC" w:rsidRDefault="00B420AC">
      <w:r>
        <w:rPr>
          <w:noProof/>
        </w:rPr>
        <w:drawing>
          <wp:anchor distT="0" distB="0" distL="114300" distR="114300" simplePos="0" relativeHeight="251659264" behindDoc="0" locked="0" layoutInCell="1" allowOverlap="1" wp14:anchorId="44F56421" wp14:editId="78752EAC">
            <wp:simplePos x="0" y="0"/>
            <wp:positionH relativeFrom="column">
              <wp:posOffset>-121920</wp:posOffset>
            </wp:positionH>
            <wp:positionV relativeFrom="paragraph">
              <wp:posOffset>0</wp:posOffset>
            </wp:positionV>
            <wp:extent cx="5612130" cy="7936865"/>
            <wp:effectExtent l="0" t="0" r="7620" b="6985"/>
            <wp:wrapTopAndBottom/>
            <wp:docPr id="351052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52693" name="Imagen 3510526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2320B" w14:textId="273EDC40" w:rsidR="00B420AC" w:rsidRDefault="00D61D3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1945D2A" wp14:editId="428C6995">
            <wp:simplePos x="0" y="0"/>
            <wp:positionH relativeFrom="column">
              <wp:posOffset>1072515</wp:posOffset>
            </wp:positionH>
            <wp:positionV relativeFrom="paragraph">
              <wp:posOffset>43180</wp:posOffset>
            </wp:positionV>
            <wp:extent cx="5612130" cy="7934960"/>
            <wp:effectExtent l="0" t="0" r="7620" b="8890"/>
            <wp:wrapTopAndBottom/>
            <wp:docPr id="20775558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55873" name="Imagen 20775558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20A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AC"/>
    <w:rsid w:val="00B420AC"/>
    <w:rsid w:val="00D61D3F"/>
    <w:rsid w:val="00F7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45AFA"/>
  <w15:chartTrackingRefBased/>
  <w15:docId w15:val="{32CA8F82-177D-E641-8D17-340149F7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0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0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0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0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0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0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0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0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0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0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2</cp:revision>
  <dcterms:created xsi:type="dcterms:W3CDTF">2026-02-21T05:43:00Z</dcterms:created>
  <dcterms:modified xsi:type="dcterms:W3CDTF">2026-02-21T05:43:00Z</dcterms:modified>
</cp:coreProperties>
</file>