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20DD" w14:textId="20065BE3" w:rsidR="00376107" w:rsidRDefault="00376107">
      <w:r>
        <w:rPr>
          <w:noProof/>
        </w:rPr>
        <w:drawing>
          <wp:anchor distT="0" distB="0" distL="114300" distR="114300" simplePos="0" relativeHeight="251659264" behindDoc="0" locked="0" layoutInCell="1" allowOverlap="1" wp14:anchorId="2EFFCE36" wp14:editId="0DD057EB">
            <wp:simplePos x="0" y="0"/>
            <wp:positionH relativeFrom="column">
              <wp:posOffset>0</wp:posOffset>
            </wp:positionH>
            <wp:positionV relativeFrom="paragraph">
              <wp:posOffset>1054100</wp:posOffset>
            </wp:positionV>
            <wp:extent cx="5612130" cy="4270375"/>
            <wp:effectExtent l="0" t="0" r="7620" b="0"/>
            <wp:wrapTopAndBottom/>
            <wp:docPr id="251539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9610" name="Imagen 251539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610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07"/>
    <w:rsid w:val="00376107"/>
    <w:rsid w:val="00C97DB8"/>
    <w:rsid w:val="00DE5F37"/>
    <w:rsid w:val="00F0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45C99"/>
  <w15:chartTrackingRefBased/>
  <w15:docId w15:val="{F883DA20-419E-B949-BE7A-7F9B44C4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2</cp:revision>
  <dcterms:created xsi:type="dcterms:W3CDTF">2026-02-21T06:09:00Z</dcterms:created>
  <dcterms:modified xsi:type="dcterms:W3CDTF">2026-02-21T06:09:00Z</dcterms:modified>
</cp:coreProperties>
</file>